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8C40" w14:textId="77777777" w:rsidR="001044C0" w:rsidRDefault="001044C0" w:rsidP="00245E1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14150CC" w14:textId="77777777" w:rsidR="001044C0" w:rsidRDefault="001044C0" w:rsidP="00245E1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5AD38564" w:rsidR="009D6B40" w:rsidRPr="00F77DA8" w:rsidRDefault="001044C0" w:rsidP="00245E1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CD3BC5">
        <w:rPr>
          <w:rFonts w:ascii="Garamond" w:hAnsi="Garamond"/>
          <w:color w:val="000000" w:themeColor="text1"/>
        </w:rPr>
        <w:t>, sob demanda,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8259C6">
        <w:rPr>
          <w:rFonts w:ascii="Garamond" w:hAnsi="Garamond"/>
          <w:color w:val="000000" w:themeColor="text1"/>
        </w:rPr>
        <w:t>ma</w:t>
      </w:r>
      <w:r w:rsidR="00245E15">
        <w:rPr>
          <w:rFonts w:ascii="Garamond" w:hAnsi="Garamond"/>
          <w:color w:val="000000" w:themeColor="text1"/>
        </w:rPr>
        <w:t xml:space="preserve">deiras </w:t>
      </w:r>
      <w:r w:rsidR="008259C6">
        <w:rPr>
          <w:rFonts w:ascii="Garamond" w:hAnsi="Garamond"/>
          <w:color w:val="000000" w:themeColor="text1"/>
        </w:rPr>
        <w:t xml:space="preserve">em geral para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4B4F34">
        <w:rPr>
          <w:rFonts w:ascii="Garamond" w:hAnsi="Garamond"/>
          <w:color w:val="000000" w:themeColor="text1"/>
        </w:rPr>
        <w:t xml:space="preserve">a </w:t>
      </w:r>
      <w:r w:rsidR="00245E15">
        <w:rPr>
          <w:rFonts w:ascii="Garamond" w:hAnsi="Garamond" w:cs="Arial"/>
          <w:bCs/>
          <w:color w:val="000000" w:themeColor="text1"/>
        </w:rPr>
        <w:t>Secretaria Municipal de Obras, Serviços Públicos, Habitação e Urbanismo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245E1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77777777" w:rsidR="00060103" w:rsidRDefault="00060103" w:rsidP="00245E1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471"/>
        <w:gridCol w:w="2018"/>
        <w:gridCol w:w="1828"/>
        <w:gridCol w:w="1828"/>
        <w:gridCol w:w="1828"/>
        <w:gridCol w:w="1828"/>
      </w:tblGrid>
      <w:tr w:rsidR="001044C0" w:rsidRPr="00245E15" w14:paraId="59EC395C" w14:textId="6CBF8E0B" w:rsidTr="001044C0">
        <w:trPr>
          <w:trHeight w:val="42"/>
        </w:trPr>
        <w:tc>
          <w:tcPr>
            <w:tcW w:w="780" w:type="dxa"/>
            <w:shd w:val="clear" w:color="000000" w:fill="D9D9D9"/>
            <w:noWrap/>
            <w:vAlign w:val="center"/>
            <w:hideMark/>
          </w:tcPr>
          <w:p w14:paraId="25FDA137" w14:textId="77777777" w:rsidR="001044C0" w:rsidRPr="00245E15" w:rsidRDefault="001044C0" w:rsidP="00245E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471" w:type="dxa"/>
            <w:shd w:val="clear" w:color="000000" w:fill="D9D9D9"/>
            <w:vAlign w:val="center"/>
            <w:hideMark/>
          </w:tcPr>
          <w:p w14:paraId="0E1E9100" w14:textId="77777777" w:rsidR="001044C0" w:rsidRPr="00245E15" w:rsidRDefault="001044C0" w:rsidP="00245E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018" w:type="dxa"/>
            <w:shd w:val="clear" w:color="000000" w:fill="D9D9D9"/>
            <w:noWrap/>
            <w:vAlign w:val="center"/>
            <w:hideMark/>
          </w:tcPr>
          <w:p w14:paraId="45AD748E" w14:textId="77777777" w:rsidR="001044C0" w:rsidRPr="00245E15" w:rsidRDefault="001044C0" w:rsidP="00245E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p w14:paraId="2A5D5756" w14:textId="77777777" w:rsidR="001044C0" w:rsidRPr="00245E15" w:rsidRDefault="001044C0" w:rsidP="00245E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777004F9" w14:textId="524FE1EE" w:rsidR="001044C0" w:rsidRPr="00245E15" w:rsidRDefault="001044C0" w:rsidP="00245E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72B1295C" w14:textId="7165D7F5" w:rsidR="001044C0" w:rsidRPr="00245E15" w:rsidRDefault="001044C0" w:rsidP="00245E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0BB91D2E" w14:textId="1370D6EC" w:rsidR="001044C0" w:rsidRPr="00245E15" w:rsidRDefault="001044C0" w:rsidP="00245E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044C0" w:rsidRPr="00245E15" w14:paraId="6D57C4CE" w14:textId="57A137D0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56616453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471" w:type="dxa"/>
            <w:noWrap/>
            <w:vAlign w:val="center"/>
            <w:hideMark/>
          </w:tcPr>
          <w:p w14:paraId="71529F30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- 5X15</w:t>
            </w:r>
          </w:p>
        </w:tc>
        <w:tc>
          <w:tcPr>
            <w:tcW w:w="2018" w:type="dxa"/>
            <w:noWrap/>
            <w:vAlign w:val="center"/>
            <w:hideMark/>
          </w:tcPr>
          <w:p w14:paraId="09B1E8E1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828" w:type="dxa"/>
            <w:noWrap/>
            <w:vAlign w:val="center"/>
            <w:hideMark/>
          </w:tcPr>
          <w:p w14:paraId="093FBD8F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28" w:type="dxa"/>
          </w:tcPr>
          <w:p w14:paraId="688AEC48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5CB975E8" w14:textId="5ECD803B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5EE7190D" w14:textId="5DBA82E4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20B71E23" w14:textId="62B8F68A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5B25F2F8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471" w:type="dxa"/>
            <w:noWrap/>
            <w:vAlign w:val="center"/>
            <w:hideMark/>
          </w:tcPr>
          <w:p w14:paraId="59E6EFBB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- 5X15</w:t>
            </w:r>
          </w:p>
        </w:tc>
        <w:tc>
          <w:tcPr>
            <w:tcW w:w="2018" w:type="dxa"/>
            <w:noWrap/>
            <w:vAlign w:val="center"/>
            <w:hideMark/>
          </w:tcPr>
          <w:p w14:paraId="0B87B865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4 MT</w:t>
            </w:r>
          </w:p>
        </w:tc>
        <w:tc>
          <w:tcPr>
            <w:tcW w:w="1828" w:type="dxa"/>
            <w:noWrap/>
            <w:vAlign w:val="center"/>
            <w:hideMark/>
          </w:tcPr>
          <w:p w14:paraId="70B9BDE6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828" w:type="dxa"/>
          </w:tcPr>
          <w:p w14:paraId="2EAF26C9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1378FB49" w14:textId="0CBD3ED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6CD6FEC5" w14:textId="573C5A51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42D49AE2" w14:textId="0EF8C853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2C0BE8AD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471" w:type="dxa"/>
            <w:vAlign w:val="center"/>
            <w:hideMark/>
          </w:tcPr>
          <w:p w14:paraId="5FEA0505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- 5X11</w:t>
            </w:r>
          </w:p>
        </w:tc>
        <w:tc>
          <w:tcPr>
            <w:tcW w:w="2018" w:type="dxa"/>
            <w:noWrap/>
            <w:vAlign w:val="center"/>
            <w:hideMark/>
          </w:tcPr>
          <w:p w14:paraId="2FCF784B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828" w:type="dxa"/>
            <w:noWrap/>
            <w:vAlign w:val="center"/>
            <w:hideMark/>
          </w:tcPr>
          <w:p w14:paraId="4546A92A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828" w:type="dxa"/>
          </w:tcPr>
          <w:p w14:paraId="26BD4AAE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58524F43" w14:textId="532064B1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7929DC42" w14:textId="4161A812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4F491F15" w14:textId="55F3D473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714695C8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471" w:type="dxa"/>
            <w:vAlign w:val="center"/>
            <w:hideMark/>
          </w:tcPr>
          <w:p w14:paraId="3BED1703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- 5X20</w:t>
            </w:r>
          </w:p>
        </w:tc>
        <w:tc>
          <w:tcPr>
            <w:tcW w:w="2018" w:type="dxa"/>
            <w:noWrap/>
            <w:vAlign w:val="center"/>
            <w:hideMark/>
          </w:tcPr>
          <w:p w14:paraId="1198A396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6 MT</w:t>
            </w:r>
          </w:p>
        </w:tc>
        <w:tc>
          <w:tcPr>
            <w:tcW w:w="1828" w:type="dxa"/>
            <w:noWrap/>
            <w:vAlign w:val="center"/>
            <w:hideMark/>
          </w:tcPr>
          <w:p w14:paraId="27C86EA3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828" w:type="dxa"/>
          </w:tcPr>
          <w:p w14:paraId="1C4C3DCF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657A7987" w14:textId="1CC3C90C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062A1F04" w14:textId="5A79A1CA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7ABB3876" w14:textId="18F48AC3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433A477D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471" w:type="dxa"/>
            <w:vAlign w:val="center"/>
            <w:hideMark/>
          </w:tcPr>
          <w:p w14:paraId="2DD55E9A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VIGA DE PEROBA - 5X15</w:t>
            </w:r>
          </w:p>
        </w:tc>
        <w:tc>
          <w:tcPr>
            <w:tcW w:w="2018" w:type="dxa"/>
            <w:noWrap/>
            <w:vAlign w:val="center"/>
            <w:hideMark/>
          </w:tcPr>
          <w:p w14:paraId="6D9B0BC4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828" w:type="dxa"/>
            <w:noWrap/>
            <w:vAlign w:val="center"/>
            <w:hideMark/>
          </w:tcPr>
          <w:p w14:paraId="701F4587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828" w:type="dxa"/>
          </w:tcPr>
          <w:p w14:paraId="7A9F62A1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430162B9" w14:textId="1E0496AC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787C180E" w14:textId="0740A7C4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2950617E" w14:textId="4BB3BA49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7B7200C6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71" w:type="dxa"/>
            <w:vAlign w:val="center"/>
            <w:hideMark/>
          </w:tcPr>
          <w:p w14:paraId="5F949A26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CAIBROTE DE PEROBA - 5X3,5</w:t>
            </w:r>
          </w:p>
        </w:tc>
        <w:tc>
          <w:tcPr>
            <w:tcW w:w="2018" w:type="dxa"/>
            <w:noWrap/>
            <w:vAlign w:val="center"/>
            <w:hideMark/>
          </w:tcPr>
          <w:p w14:paraId="62EA8522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828" w:type="dxa"/>
            <w:noWrap/>
            <w:vAlign w:val="center"/>
            <w:hideMark/>
          </w:tcPr>
          <w:p w14:paraId="5A0267AE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828" w:type="dxa"/>
          </w:tcPr>
          <w:p w14:paraId="0A4990D5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40723B7C" w14:textId="3114F8A3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48FE5D42" w14:textId="5670B476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6591F340" w14:textId="614C858A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0BB8EC1A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471" w:type="dxa"/>
            <w:vAlign w:val="center"/>
            <w:hideMark/>
          </w:tcPr>
          <w:p w14:paraId="5046664E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CAIBROTE DE PEROBA - 5X3,5</w:t>
            </w:r>
          </w:p>
        </w:tc>
        <w:tc>
          <w:tcPr>
            <w:tcW w:w="2018" w:type="dxa"/>
            <w:noWrap/>
            <w:vAlign w:val="center"/>
            <w:hideMark/>
          </w:tcPr>
          <w:p w14:paraId="37CF9567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5 MT</w:t>
            </w:r>
          </w:p>
        </w:tc>
        <w:tc>
          <w:tcPr>
            <w:tcW w:w="1828" w:type="dxa"/>
            <w:noWrap/>
            <w:vAlign w:val="center"/>
            <w:hideMark/>
          </w:tcPr>
          <w:p w14:paraId="31A36CCE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828" w:type="dxa"/>
          </w:tcPr>
          <w:p w14:paraId="6B148E4F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14CB3807" w14:textId="0C9348E1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4FABF3CC" w14:textId="3CC7FDCA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70298DF1" w14:textId="12B4ABD5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2B2DC4FA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471" w:type="dxa"/>
            <w:vAlign w:val="center"/>
            <w:hideMark/>
          </w:tcPr>
          <w:p w14:paraId="15EA85C9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CAIBROTE DE PEROBA - 5X3,5</w:t>
            </w:r>
          </w:p>
        </w:tc>
        <w:tc>
          <w:tcPr>
            <w:tcW w:w="2018" w:type="dxa"/>
            <w:noWrap/>
            <w:vAlign w:val="center"/>
            <w:hideMark/>
          </w:tcPr>
          <w:p w14:paraId="611B3720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828" w:type="dxa"/>
            <w:noWrap/>
            <w:vAlign w:val="center"/>
            <w:hideMark/>
          </w:tcPr>
          <w:p w14:paraId="6C1EAEEC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828" w:type="dxa"/>
          </w:tcPr>
          <w:p w14:paraId="520FECD3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1DEC040F" w14:textId="095F940B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3830D23C" w14:textId="5F600FF0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23966940" w14:textId="43FE290E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05373A49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471" w:type="dxa"/>
            <w:vAlign w:val="center"/>
            <w:hideMark/>
          </w:tcPr>
          <w:p w14:paraId="32C3AD01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BEIRAL - PEROBA - 10 CM</w:t>
            </w:r>
          </w:p>
        </w:tc>
        <w:tc>
          <w:tcPr>
            <w:tcW w:w="2018" w:type="dxa"/>
            <w:noWrap/>
            <w:vAlign w:val="center"/>
            <w:hideMark/>
          </w:tcPr>
          <w:p w14:paraId="17D0D8D5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828" w:type="dxa"/>
            <w:noWrap/>
            <w:vAlign w:val="center"/>
            <w:hideMark/>
          </w:tcPr>
          <w:p w14:paraId="421B1236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828" w:type="dxa"/>
          </w:tcPr>
          <w:p w14:paraId="5B405000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638AC436" w14:textId="32BF153B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0879CF16" w14:textId="03505710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37CAAA0F" w14:textId="440A4008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5C50889A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471" w:type="dxa"/>
            <w:vAlign w:val="center"/>
            <w:hideMark/>
          </w:tcPr>
          <w:p w14:paraId="1895594F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CAIBRÃO DE PEROBA - 5X7</w:t>
            </w:r>
          </w:p>
        </w:tc>
        <w:tc>
          <w:tcPr>
            <w:tcW w:w="2018" w:type="dxa"/>
            <w:noWrap/>
            <w:vAlign w:val="center"/>
            <w:hideMark/>
          </w:tcPr>
          <w:p w14:paraId="348FEB9D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5,5 MT</w:t>
            </w:r>
          </w:p>
        </w:tc>
        <w:tc>
          <w:tcPr>
            <w:tcW w:w="1828" w:type="dxa"/>
            <w:noWrap/>
            <w:vAlign w:val="center"/>
            <w:hideMark/>
          </w:tcPr>
          <w:p w14:paraId="104EBD8E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828" w:type="dxa"/>
          </w:tcPr>
          <w:p w14:paraId="28E73FE8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689FEEB4" w14:textId="679E4ADA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58473FDB" w14:textId="3C28B15E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758FCA17" w14:textId="4069A34E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74EAC123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471" w:type="dxa"/>
            <w:vAlign w:val="center"/>
            <w:hideMark/>
          </w:tcPr>
          <w:p w14:paraId="6D0044B0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CAIBRÃO DE PEROBA - 5X7</w:t>
            </w:r>
          </w:p>
        </w:tc>
        <w:tc>
          <w:tcPr>
            <w:tcW w:w="2018" w:type="dxa"/>
            <w:noWrap/>
            <w:vAlign w:val="center"/>
            <w:hideMark/>
          </w:tcPr>
          <w:p w14:paraId="3E580036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5 MT</w:t>
            </w:r>
          </w:p>
        </w:tc>
        <w:tc>
          <w:tcPr>
            <w:tcW w:w="1828" w:type="dxa"/>
            <w:noWrap/>
            <w:vAlign w:val="center"/>
            <w:hideMark/>
          </w:tcPr>
          <w:p w14:paraId="510CDD3A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828" w:type="dxa"/>
          </w:tcPr>
          <w:p w14:paraId="62CBCC1E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31E40C05" w14:textId="3EAA85E8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2FAAACA5" w14:textId="0029319B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044C0" w:rsidRPr="00245E15" w14:paraId="7B78532B" w14:textId="41AE1074" w:rsidTr="001044C0">
        <w:trPr>
          <w:trHeight w:val="42"/>
        </w:trPr>
        <w:tc>
          <w:tcPr>
            <w:tcW w:w="780" w:type="dxa"/>
            <w:noWrap/>
            <w:vAlign w:val="center"/>
            <w:hideMark/>
          </w:tcPr>
          <w:p w14:paraId="2848D443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471" w:type="dxa"/>
            <w:vAlign w:val="center"/>
            <w:hideMark/>
          </w:tcPr>
          <w:p w14:paraId="0D03C437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CAIBRÃO DE PEROBA - 5X7</w:t>
            </w:r>
          </w:p>
        </w:tc>
        <w:tc>
          <w:tcPr>
            <w:tcW w:w="2018" w:type="dxa"/>
            <w:noWrap/>
            <w:vAlign w:val="center"/>
            <w:hideMark/>
          </w:tcPr>
          <w:p w14:paraId="648B3C75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PEÇA DE 4,5 MT</w:t>
            </w:r>
          </w:p>
        </w:tc>
        <w:tc>
          <w:tcPr>
            <w:tcW w:w="1828" w:type="dxa"/>
            <w:noWrap/>
            <w:vAlign w:val="center"/>
            <w:hideMark/>
          </w:tcPr>
          <w:p w14:paraId="4C9B4379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5E15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828" w:type="dxa"/>
          </w:tcPr>
          <w:p w14:paraId="3F95634A" w14:textId="77777777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828" w:type="dxa"/>
          </w:tcPr>
          <w:p w14:paraId="7142D95D" w14:textId="2EDFE0A9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828" w:type="dxa"/>
          </w:tcPr>
          <w:p w14:paraId="4DBA1C2A" w14:textId="4760B23E" w:rsidR="001044C0" w:rsidRPr="00245E15" w:rsidRDefault="001044C0" w:rsidP="001044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599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AA0A037" w14:textId="68BD7410" w:rsidR="008259C6" w:rsidRDefault="008259C6" w:rsidP="00245E1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9BBF631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4AE08DD7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3AE5B5B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2F37B43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1CCA4F1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22E05EBC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149F1A15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36B8628F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AA9D400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036EBDA" w14:textId="77777777" w:rsidR="001044C0" w:rsidRDefault="001044C0" w:rsidP="001044C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602DA99" w14:textId="77777777" w:rsidR="001044C0" w:rsidRDefault="001044C0" w:rsidP="001044C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0688CF3E" w14:textId="77777777" w:rsidR="001044C0" w:rsidRPr="004E2246" w:rsidRDefault="001044C0" w:rsidP="001044C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4E433FBC" w14:textId="77777777" w:rsidR="001044C0" w:rsidRDefault="001044C0" w:rsidP="00245E1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1044C0" w:rsidSect="001044C0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A66F" w14:textId="77777777" w:rsidR="00A479F1" w:rsidRDefault="00A479F1" w:rsidP="008410F3">
      <w:r>
        <w:separator/>
      </w:r>
    </w:p>
  </w:endnote>
  <w:endnote w:type="continuationSeparator" w:id="0">
    <w:p w14:paraId="6934AA7E" w14:textId="77777777" w:rsidR="00A479F1" w:rsidRDefault="00A479F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FFE0" w14:textId="77777777" w:rsidR="00A479F1" w:rsidRDefault="00A479F1" w:rsidP="008410F3">
      <w:r>
        <w:separator/>
      </w:r>
    </w:p>
  </w:footnote>
  <w:footnote w:type="continuationSeparator" w:id="0">
    <w:p w14:paraId="1C42DE27" w14:textId="77777777" w:rsidR="00A479F1" w:rsidRDefault="00A479F1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1C7A200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1B734D5A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</w:t>
    </w:r>
    <w:r w:rsidR="00E40D12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1411/2026.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3F16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4C0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53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5E15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231D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62E7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3FA1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5E54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681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613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3306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59C6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6FC9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479F1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044C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3C3"/>
    <w:rsid w:val="00CC08C3"/>
    <w:rsid w:val="00CC32B1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BC5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CAF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0D1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7B"/>
    <w:rsid w:val="00F425B2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E7361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803</Characters>
  <Application>Microsoft Office Word</Application>
  <DocSecurity>0</DocSecurity>
  <Lines>17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936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2026-03-15T18:19:00Z</cp:lastPrinted>
  <dcterms:created xsi:type="dcterms:W3CDTF">2026-03-15T18:19:00Z</dcterms:created>
  <dcterms:modified xsi:type="dcterms:W3CDTF">2026-03-15T18:22:00Z</dcterms:modified>
</cp:coreProperties>
</file>