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08D9CD39" w:rsidR="00AF5B7E" w:rsidRPr="00FF77BB" w:rsidRDefault="00AF5B7E" w:rsidP="00AF5B7E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 w:rsidR="00A90C6A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A90C6A">
        <w:rPr>
          <w:rFonts w:ascii="Garamond" w:hAnsi="Garamond" w:cs="Arial"/>
          <w:b/>
          <w:iCs/>
          <w:color w:val="000000" w:themeColor="text1"/>
        </w:rPr>
        <w:t>18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701BF0C1" w:rsidR="00AF5B7E" w:rsidRPr="00FF77BB" w:rsidRDefault="00AF5B7E" w:rsidP="003503D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 w:rsidR="00A90C6A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A90C6A">
        <w:rPr>
          <w:rFonts w:ascii="Garamond" w:hAnsi="Garamond" w:cs="Arial"/>
          <w:b/>
          <w:iCs/>
          <w:color w:val="000000" w:themeColor="text1"/>
        </w:rPr>
        <w:t>6100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843"/>
        <w:gridCol w:w="697"/>
        <w:gridCol w:w="3755"/>
        <w:gridCol w:w="1230"/>
        <w:gridCol w:w="1230"/>
        <w:gridCol w:w="1227"/>
      </w:tblGrid>
      <w:tr w:rsidR="008B0F8E" w:rsidRPr="006367ED" w14:paraId="5EE05672" w14:textId="77777777" w:rsidTr="008B0F8E">
        <w:trPr>
          <w:trHeight w:val="41"/>
        </w:trPr>
        <w:tc>
          <w:tcPr>
            <w:tcW w:w="335" w:type="pct"/>
            <w:shd w:val="clear" w:color="000000" w:fill="D9D9D9"/>
            <w:noWrap/>
            <w:vAlign w:val="center"/>
            <w:hideMark/>
          </w:tcPr>
          <w:p w14:paraId="63065586" w14:textId="77777777" w:rsidR="008B0F8E" w:rsidRPr="006367ED" w:rsidRDefault="008B0F8E" w:rsidP="00B92D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38" w:type="pct"/>
            <w:shd w:val="clear" w:color="000000" w:fill="D9D9D9"/>
            <w:noWrap/>
            <w:vAlign w:val="center"/>
            <w:hideMark/>
          </w:tcPr>
          <w:p w14:paraId="050BDE95" w14:textId="77777777" w:rsidR="008B0F8E" w:rsidRPr="006367ED" w:rsidRDefault="008B0F8E" w:rsidP="00B92DE4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b/>
                <w:bCs/>
                <w:sz w:val="12"/>
                <w:szCs w:val="12"/>
              </w:rPr>
              <w:t>QUANT.</w:t>
            </w:r>
          </w:p>
        </w:tc>
        <w:tc>
          <w:tcPr>
            <w:tcW w:w="362" w:type="pct"/>
            <w:shd w:val="clear" w:color="000000" w:fill="D9D9D9"/>
            <w:noWrap/>
            <w:vAlign w:val="center"/>
            <w:hideMark/>
          </w:tcPr>
          <w:p w14:paraId="3366B8FF" w14:textId="77777777" w:rsidR="008B0F8E" w:rsidRPr="006367ED" w:rsidRDefault="008B0F8E" w:rsidP="00B92DE4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b/>
                <w:bCs/>
                <w:sz w:val="12"/>
                <w:szCs w:val="12"/>
              </w:rPr>
              <w:t>UNID.</w:t>
            </w:r>
          </w:p>
        </w:tc>
        <w:tc>
          <w:tcPr>
            <w:tcW w:w="1950" w:type="pct"/>
            <w:shd w:val="clear" w:color="000000" w:fill="D9D9D9"/>
            <w:noWrap/>
            <w:vAlign w:val="center"/>
            <w:hideMark/>
          </w:tcPr>
          <w:p w14:paraId="06D3D154" w14:textId="77777777" w:rsidR="008B0F8E" w:rsidRPr="006367ED" w:rsidRDefault="008B0F8E" w:rsidP="00B92DE4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b/>
                <w:bCs/>
                <w:sz w:val="12"/>
                <w:szCs w:val="12"/>
              </w:rPr>
              <w:t>DESCRIÇÃO DO PRODUTO</w:t>
            </w:r>
          </w:p>
        </w:tc>
        <w:tc>
          <w:tcPr>
            <w:tcW w:w="639" w:type="pct"/>
            <w:shd w:val="clear" w:color="000000" w:fill="D9D9D9"/>
          </w:tcPr>
          <w:p w14:paraId="3F401445" w14:textId="7A489A7D" w:rsidR="008B0F8E" w:rsidRPr="006367ED" w:rsidRDefault="008B0F8E" w:rsidP="00B92D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639" w:type="pct"/>
            <w:shd w:val="clear" w:color="000000" w:fill="D9D9D9"/>
          </w:tcPr>
          <w:p w14:paraId="4F401C69" w14:textId="4E93A8BD" w:rsidR="008B0F8E" w:rsidRPr="006367ED" w:rsidRDefault="008B0F8E" w:rsidP="00B92D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37" w:type="pct"/>
            <w:shd w:val="clear" w:color="000000" w:fill="D9D9D9"/>
            <w:noWrap/>
            <w:vAlign w:val="bottom"/>
          </w:tcPr>
          <w:p w14:paraId="071229F5" w14:textId="75668A84" w:rsidR="008B0F8E" w:rsidRPr="006367ED" w:rsidRDefault="008B0F8E" w:rsidP="00B92D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B0F8E" w:rsidRPr="006367ED" w14:paraId="35BF89B3" w14:textId="77777777" w:rsidTr="008C0095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F61475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1FA3B4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7C103D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2BDEC6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CHAPEU FANTASIA CARTOLA PLASTICO COM GLITTER CORES VARIADAS </w:t>
            </w:r>
          </w:p>
        </w:tc>
        <w:tc>
          <w:tcPr>
            <w:tcW w:w="639" w:type="pct"/>
          </w:tcPr>
          <w:p w14:paraId="4811D6F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635E0E4" w14:textId="2AAE30E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B242C2C" w14:textId="75B0865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9ECAE3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012594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2AF84DB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12CB2E0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17B2226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ESPAGUETE MACARRÃO FLUTUADOR SEM FURO PISCINA NATAÇÃO</w:t>
            </w:r>
          </w:p>
        </w:tc>
        <w:tc>
          <w:tcPr>
            <w:tcW w:w="639" w:type="pct"/>
          </w:tcPr>
          <w:p w14:paraId="6245F8C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A29E0B1" w14:textId="77969C3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7DFA5E9" w14:textId="101DEE7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DF4B26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7E4544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D8177D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ADF435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227C224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FITA VELKRO MACHO E FEMEA ROLO 25 M - 50MM COR BRANCO</w:t>
            </w:r>
          </w:p>
        </w:tc>
        <w:tc>
          <w:tcPr>
            <w:tcW w:w="639" w:type="pct"/>
          </w:tcPr>
          <w:p w14:paraId="4223728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7C9A0C4" w14:textId="67F4518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A4FAEE1" w14:textId="67528D5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AD659F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6BCF0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5F2750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180181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A29B51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FITA VELKRO MACHO E FEMEA ROLO 25 M - 50MM COR PRETO</w:t>
            </w:r>
          </w:p>
        </w:tc>
        <w:tc>
          <w:tcPr>
            <w:tcW w:w="639" w:type="pct"/>
          </w:tcPr>
          <w:p w14:paraId="64D035D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4B75EC6" w14:textId="22E7CC6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D15727F" w14:textId="6506413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185F08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C470F4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D231FB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7849D6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5973DC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AGULHA DE MÃO PARA COSTURA Nº 2 EMBALAGEM C/ 20 UNIDADES</w:t>
            </w:r>
          </w:p>
        </w:tc>
        <w:tc>
          <w:tcPr>
            <w:tcW w:w="639" w:type="pct"/>
          </w:tcPr>
          <w:p w14:paraId="42DCCBC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FE1B46E" w14:textId="3199860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62AC2F5" w14:textId="3BFFB9C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5C0384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A69DF8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AB158D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0AA462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F5202A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AGULHA DE MÃO PARA COSTURA Nº 4 EMBALAGEM C/ 20 UNIDADES</w:t>
            </w:r>
          </w:p>
        </w:tc>
        <w:tc>
          <w:tcPr>
            <w:tcW w:w="639" w:type="pct"/>
          </w:tcPr>
          <w:p w14:paraId="63A02C1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294E149" w14:textId="69B68E2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83D6108" w14:textId="5C881F3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C7E5F4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A3C343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2AB166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886C4F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53EC18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AGULHA DE MÃO PARA COSTURA Nº 6 EMBALAGEM C/ 20 UNIDADES</w:t>
            </w:r>
          </w:p>
        </w:tc>
        <w:tc>
          <w:tcPr>
            <w:tcW w:w="639" w:type="pct"/>
          </w:tcPr>
          <w:p w14:paraId="3AB7265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CBC5A8A" w14:textId="1B7789E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393E9D4" w14:textId="6D21E20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7BB681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71A0AE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D20E6C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243511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B8ABA8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AGULHA DE MÃO PARA PASSAR CORDÃO Nº 4MM EMBALAGEM C/ 3 UNIDADES</w:t>
            </w:r>
          </w:p>
        </w:tc>
        <w:tc>
          <w:tcPr>
            <w:tcW w:w="639" w:type="pct"/>
          </w:tcPr>
          <w:p w14:paraId="649F3D0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2C7CDC3" w14:textId="53F2AE7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4234283" w14:textId="47E94C6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243447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B9525A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73D255B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672EB2A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0588AFD3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ARCOS PARA MALABARES CIRCO 32 MM COM CORES VARIADAS</w:t>
            </w:r>
          </w:p>
        </w:tc>
        <w:tc>
          <w:tcPr>
            <w:tcW w:w="639" w:type="pct"/>
          </w:tcPr>
          <w:p w14:paraId="40E6E7B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B1B1D7C" w14:textId="201D2BD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7CDEE7E" w14:textId="5C261E0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7B0978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9A7851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AAAA69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FC5CEC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299FBD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BALÃO 10 POLEGADAS METALIZADO PÇ 25 UNID CORES VARIADAS </w:t>
            </w:r>
          </w:p>
        </w:tc>
        <w:tc>
          <w:tcPr>
            <w:tcW w:w="639" w:type="pct"/>
          </w:tcPr>
          <w:p w14:paraId="4CD7CEE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A56AE0C" w14:textId="1A27613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8600BC7" w14:textId="3D5A0AD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3D9064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CB0EAE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A30A53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73F0E3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91128A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BALAO 16 POLEGADAS CORES VARIADAS PÇ 12 UNID</w:t>
            </w:r>
          </w:p>
        </w:tc>
        <w:tc>
          <w:tcPr>
            <w:tcW w:w="639" w:type="pct"/>
          </w:tcPr>
          <w:p w14:paraId="1157374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DEADB87" w14:textId="73C98F3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2514BE2" w14:textId="425ECB5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B79D57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7D392B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AB028A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3158FE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D3D571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BALÃO BUBBLE</w:t>
            </w:r>
          </w:p>
        </w:tc>
        <w:tc>
          <w:tcPr>
            <w:tcW w:w="639" w:type="pct"/>
          </w:tcPr>
          <w:p w14:paraId="58256E8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A3F0D3A" w14:textId="1687093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54321F1" w14:textId="49AAF43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8C7263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BFE476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5066E8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2CBBDC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D3D9CF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BALÃO DE GÁS HELIO</w:t>
            </w:r>
          </w:p>
        </w:tc>
        <w:tc>
          <w:tcPr>
            <w:tcW w:w="639" w:type="pct"/>
          </w:tcPr>
          <w:p w14:paraId="6D0EAFC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AEA693E" w14:textId="557968A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FBAB53A" w14:textId="3E688DC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B3E344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B121C5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0D71CC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779292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E2CDC5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BALÃO METALIZADO FORMATOS DIVERSOS 10 POLEGADAS 22CM CORES VARIADAS</w:t>
            </w:r>
          </w:p>
        </w:tc>
        <w:tc>
          <w:tcPr>
            <w:tcW w:w="639" w:type="pct"/>
          </w:tcPr>
          <w:p w14:paraId="6DAE916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88FF29A" w14:textId="2DB0E18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A0CE1C5" w14:textId="4C138E9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CDBBFA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C698A3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7E795A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A64FA5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EE3B65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BAMBOLE GRANDE COLORIDO</w:t>
            </w:r>
          </w:p>
        </w:tc>
        <w:tc>
          <w:tcPr>
            <w:tcW w:w="639" w:type="pct"/>
          </w:tcPr>
          <w:p w14:paraId="7E491BB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2D3F3B9" w14:textId="75C8D27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0D60071" w14:textId="2552106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29F6AE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555146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6BFCBB6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59AE9EF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1B15FC5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BOLA EM ISOPOR MACIÇA22,5 CM - OCA 2 PARTES</w:t>
            </w:r>
          </w:p>
        </w:tc>
        <w:tc>
          <w:tcPr>
            <w:tcW w:w="639" w:type="pct"/>
          </w:tcPr>
          <w:p w14:paraId="5AFACEC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328F995" w14:textId="343F9BB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57E8ACB" w14:textId="584BCED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20FEC9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8D4317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0F7AD2D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75F73A7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288A3E6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BOLA EM ISOPOR 60 CM - OCA - 2 PARTES</w:t>
            </w:r>
          </w:p>
        </w:tc>
        <w:tc>
          <w:tcPr>
            <w:tcW w:w="639" w:type="pct"/>
          </w:tcPr>
          <w:p w14:paraId="23B015B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60EA313" w14:textId="0746807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A8882D4" w14:textId="6F4B6B1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FA98E4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7F3193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41B491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5CEF53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FA1B88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BOLA GRANDE DE VINIL COLORIDA</w:t>
            </w:r>
          </w:p>
        </w:tc>
        <w:tc>
          <w:tcPr>
            <w:tcW w:w="639" w:type="pct"/>
          </w:tcPr>
          <w:p w14:paraId="196E933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AABF9ED" w14:textId="36BA66A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A314826" w14:textId="3B575E4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CA2164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6C3332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98E02F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81550A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4C38E4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BOTÃO BRASÃO METAL 18MM</w:t>
            </w:r>
          </w:p>
        </w:tc>
        <w:tc>
          <w:tcPr>
            <w:tcW w:w="639" w:type="pct"/>
          </w:tcPr>
          <w:p w14:paraId="67FD55A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C266800" w14:textId="2800512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D360672" w14:textId="21C8308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5EE4F1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13DC45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9A10A1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20C730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2A51A8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BOTOES TAMANHO GRANDE CORES VARIADAS</w:t>
            </w:r>
          </w:p>
        </w:tc>
        <w:tc>
          <w:tcPr>
            <w:tcW w:w="639" w:type="pct"/>
          </w:tcPr>
          <w:p w14:paraId="5155879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1264780" w14:textId="2F36527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2F757C1" w14:textId="17FB162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05A1B5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25E211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0285E7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7BD301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FEB6814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BOTOES TAMANHO MEDIO CORES VARIADAS</w:t>
            </w:r>
          </w:p>
        </w:tc>
        <w:tc>
          <w:tcPr>
            <w:tcW w:w="639" w:type="pct"/>
          </w:tcPr>
          <w:p w14:paraId="06EA40A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49A1980" w14:textId="5207288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504B32B" w14:textId="168E490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B4A841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BD6A9B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539F9F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C3872A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C93EB73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BOTOES TAMANHO PEQUENO CORES VARIADAS </w:t>
            </w:r>
          </w:p>
        </w:tc>
        <w:tc>
          <w:tcPr>
            <w:tcW w:w="639" w:type="pct"/>
          </w:tcPr>
          <w:p w14:paraId="54F08C1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046C9E8" w14:textId="77AB8A5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1BC991C" w14:textId="6B93C65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116BC3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4BA33A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65D9C6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04742B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8D6372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CARTOLA PARA MAGICO COR PRETA</w:t>
            </w:r>
          </w:p>
        </w:tc>
        <w:tc>
          <w:tcPr>
            <w:tcW w:w="639" w:type="pct"/>
          </w:tcPr>
          <w:p w14:paraId="22AB174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A863392" w14:textId="0AE6A1F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D0E8526" w14:textId="1F2BDD2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290908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03ECF9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64AF80C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3BEBD67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619059D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CHAPEU CARIOCA PALHA </w:t>
            </w:r>
          </w:p>
        </w:tc>
        <w:tc>
          <w:tcPr>
            <w:tcW w:w="639" w:type="pct"/>
          </w:tcPr>
          <w:p w14:paraId="2D417E2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E1A7832" w14:textId="4CDF63E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9D3848A" w14:textId="70D0F9C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9A260C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F046DC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7F3EE4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40970E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93D874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COLA PLASTICO VIDRO ACRILICO BORRACHA E6000 60 GR</w:t>
            </w:r>
          </w:p>
        </w:tc>
        <w:tc>
          <w:tcPr>
            <w:tcW w:w="639" w:type="pct"/>
          </w:tcPr>
          <w:p w14:paraId="75B0AC4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39DAEEF" w14:textId="31088E7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87C0A43" w14:textId="1C0A95B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E2AF5A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56804E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291758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157755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33C8F2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ENCERADO 100 GRS 100% POLIESTER APROXIMADAMENTE 150 MTS</w:t>
            </w:r>
          </w:p>
        </w:tc>
        <w:tc>
          <w:tcPr>
            <w:tcW w:w="639" w:type="pct"/>
          </w:tcPr>
          <w:p w14:paraId="350F552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16E8F53" w14:textId="304DC37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54B8B47" w14:textId="5D1D77B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F8BC1F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11F678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CD4828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FA0945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E67ADE4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FLEXIVEL BRANCO PÇ C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  APROXIMADAMENTE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123 MTS</w:t>
            </w:r>
          </w:p>
        </w:tc>
        <w:tc>
          <w:tcPr>
            <w:tcW w:w="639" w:type="pct"/>
          </w:tcPr>
          <w:p w14:paraId="153AFF8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6CFF477" w14:textId="324FB4F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A86C6F7" w14:textId="4E85E40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65A75B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F9D824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89B3A8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6202B7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B318FA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AMARELO CLARO</w:t>
            </w:r>
          </w:p>
        </w:tc>
        <w:tc>
          <w:tcPr>
            <w:tcW w:w="639" w:type="pct"/>
          </w:tcPr>
          <w:p w14:paraId="6A334D4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4599481" w14:textId="36DD7B2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7612F25" w14:textId="018A67E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456123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763783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E08151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71F2E3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23BBEC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AMARELO OURO</w:t>
            </w:r>
          </w:p>
        </w:tc>
        <w:tc>
          <w:tcPr>
            <w:tcW w:w="639" w:type="pct"/>
          </w:tcPr>
          <w:p w14:paraId="55E35C1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86D70BA" w14:textId="69CAA62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913B6BC" w14:textId="35C167C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E09721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506234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784E78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0B447B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F2F3CF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AZUL CLARO</w:t>
            </w:r>
          </w:p>
        </w:tc>
        <w:tc>
          <w:tcPr>
            <w:tcW w:w="639" w:type="pct"/>
          </w:tcPr>
          <w:p w14:paraId="28160B2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718A219" w14:textId="1E55840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242F6F9" w14:textId="57B6389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8FCE9F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B6BC38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03A3CE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53F891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17A238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BRANCO</w:t>
            </w:r>
          </w:p>
        </w:tc>
        <w:tc>
          <w:tcPr>
            <w:tcW w:w="639" w:type="pct"/>
          </w:tcPr>
          <w:p w14:paraId="410F954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00A465C" w14:textId="51B6FA8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5B1970E" w14:textId="04A6109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C484E0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9A7DE6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80BE81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BD2950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8AD6C3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LARANJADO</w:t>
            </w:r>
          </w:p>
        </w:tc>
        <w:tc>
          <w:tcPr>
            <w:tcW w:w="639" w:type="pct"/>
          </w:tcPr>
          <w:p w14:paraId="44F9526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9687191" w14:textId="73B5DBC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01C6480" w14:textId="71D71D8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2A25F3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CE63FF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831471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5802A9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0EE033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PRETO</w:t>
            </w:r>
          </w:p>
        </w:tc>
        <w:tc>
          <w:tcPr>
            <w:tcW w:w="639" w:type="pct"/>
          </w:tcPr>
          <w:p w14:paraId="654EF70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3D4509F" w14:textId="22BDD0E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5FF6A6B" w14:textId="64940E5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125F2D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A2C953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B65CBC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B46845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B50575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ROSA</w:t>
            </w:r>
          </w:p>
        </w:tc>
        <w:tc>
          <w:tcPr>
            <w:tcW w:w="639" w:type="pct"/>
          </w:tcPr>
          <w:p w14:paraId="0E79042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7806A4A" w14:textId="6704768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433C553" w14:textId="1EF630A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C307C2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7E12AD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4348D8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F26930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5E3D16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VERDE CLARO</w:t>
            </w:r>
          </w:p>
        </w:tc>
        <w:tc>
          <w:tcPr>
            <w:tcW w:w="639" w:type="pct"/>
          </w:tcPr>
          <w:p w14:paraId="58F69C4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E2D3438" w14:textId="3142F00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FE55666" w14:textId="65B4B6A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30D171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B1853C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F5341E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81311F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EA4A6D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VERDE ESCURO</w:t>
            </w:r>
          </w:p>
        </w:tc>
        <w:tc>
          <w:tcPr>
            <w:tcW w:w="639" w:type="pct"/>
          </w:tcPr>
          <w:p w14:paraId="444075E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1B9A69A" w14:textId="6FFE389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DA160D8" w14:textId="60D1066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F99957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83C627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37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F9957A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8C469E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21F7A4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VERMELHO</w:t>
            </w:r>
          </w:p>
        </w:tc>
        <w:tc>
          <w:tcPr>
            <w:tcW w:w="639" w:type="pct"/>
          </w:tcPr>
          <w:p w14:paraId="598E2C1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970B380" w14:textId="06CDFE1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CA34BA4" w14:textId="4DEF8B6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7BB6A2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208D51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7E475B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2844ED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8D1366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VERMELHO ESCURO</w:t>
            </w:r>
          </w:p>
        </w:tc>
        <w:tc>
          <w:tcPr>
            <w:tcW w:w="639" w:type="pct"/>
          </w:tcPr>
          <w:p w14:paraId="009C422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CF2E36E" w14:textId="27991D7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D217611" w14:textId="79C42DD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0FC652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BE43D4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E10725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80026E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8E0A8D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BRANCO 3MM PEÇA</w:t>
            </w:r>
          </w:p>
        </w:tc>
        <w:tc>
          <w:tcPr>
            <w:tcW w:w="639" w:type="pct"/>
          </w:tcPr>
          <w:p w14:paraId="4846CD1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988BCF6" w14:textId="380BE35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DBAC3F5" w14:textId="76202E4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D2886A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C11FC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4EDA96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C88BB8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48EB4C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BRANCO 4MM PEÇA</w:t>
            </w:r>
          </w:p>
        </w:tc>
        <w:tc>
          <w:tcPr>
            <w:tcW w:w="639" w:type="pct"/>
          </w:tcPr>
          <w:p w14:paraId="5B40945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28C81F3" w14:textId="3B1CCE7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1B94F6B" w14:textId="4B9C666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AB0A7F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6C272C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CBA52C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3055F6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029A91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DOURADO 3MM PEÇA</w:t>
            </w:r>
          </w:p>
        </w:tc>
        <w:tc>
          <w:tcPr>
            <w:tcW w:w="639" w:type="pct"/>
          </w:tcPr>
          <w:p w14:paraId="0B71839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1F4633E" w14:textId="5B2A0AA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949AE4D" w14:textId="4A1287E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B6CEAD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628D9C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8380E8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991F2F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F23923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DOURADO 4MM PEÇA</w:t>
            </w:r>
          </w:p>
        </w:tc>
        <w:tc>
          <w:tcPr>
            <w:tcW w:w="639" w:type="pct"/>
          </w:tcPr>
          <w:p w14:paraId="52FDA78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F6DC556" w14:textId="76E80E9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2AE7FE3" w14:textId="43F502C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3BC5A8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C7985C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D0F11E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62F354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C1C5EA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MARROM 3MM PEÇA</w:t>
            </w:r>
          </w:p>
        </w:tc>
        <w:tc>
          <w:tcPr>
            <w:tcW w:w="639" w:type="pct"/>
          </w:tcPr>
          <w:p w14:paraId="7322F71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6A85DDB" w14:textId="3F85D50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7690A49" w14:textId="2979A12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FC5B87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BE9B5D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FF31B2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C64A92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CB98FF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MARROM 4MM PEÇA</w:t>
            </w:r>
          </w:p>
        </w:tc>
        <w:tc>
          <w:tcPr>
            <w:tcW w:w="639" w:type="pct"/>
          </w:tcPr>
          <w:p w14:paraId="3698BF3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A6E100E" w14:textId="0C4B7E7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5D5A271" w14:textId="3A27585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2455D0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F42B14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C96E66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411C47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8AA511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PRATA 3MM PEÇA</w:t>
            </w:r>
          </w:p>
        </w:tc>
        <w:tc>
          <w:tcPr>
            <w:tcW w:w="639" w:type="pct"/>
          </w:tcPr>
          <w:p w14:paraId="3E9CA67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BF8366C" w14:textId="4740335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8F67723" w14:textId="1274C3E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1FC52D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A0D6FF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08D1B9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0685DE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EE8206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PRATA 4MM PEÇA</w:t>
            </w:r>
          </w:p>
        </w:tc>
        <w:tc>
          <w:tcPr>
            <w:tcW w:w="639" w:type="pct"/>
          </w:tcPr>
          <w:p w14:paraId="3DE0C7B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35099F8" w14:textId="04FD5CD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A30821D" w14:textId="248CDEB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0C3A8F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8023CA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8DD778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33F845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6C4884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PRETO 3MM PEÇA</w:t>
            </w:r>
          </w:p>
        </w:tc>
        <w:tc>
          <w:tcPr>
            <w:tcW w:w="639" w:type="pct"/>
          </w:tcPr>
          <w:p w14:paraId="0B42A29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EB9B028" w14:textId="06DFFA6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CABAAC9" w14:textId="4B4821B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2AFA2D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D355A8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2DDD3B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310E17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9A54F1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PRETO 4MM PEÇA</w:t>
            </w:r>
          </w:p>
        </w:tc>
        <w:tc>
          <w:tcPr>
            <w:tcW w:w="639" w:type="pct"/>
          </w:tcPr>
          <w:p w14:paraId="0DB96CA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DA2FC8A" w14:textId="599607C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5D90C0A" w14:textId="2942352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F1C2A9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705F4D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A8E5F1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2E34C7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4F9AA9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VERMELHO 3MM PEÇA</w:t>
            </w:r>
          </w:p>
        </w:tc>
        <w:tc>
          <w:tcPr>
            <w:tcW w:w="639" w:type="pct"/>
          </w:tcPr>
          <w:p w14:paraId="76DC43A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A20EF27" w14:textId="6BB5264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912BE51" w14:textId="6BFE2AE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418AAF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69B357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B5F79D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8D2E66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DDD01F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VERMELHO 4MM PEÇA</w:t>
            </w:r>
          </w:p>
        </w:tc>
        <w:tc>
          <w:tcPr>
            <w:tcW w:w="639" w:type="pct"/>
          </w:tcPr>
          <w:p w14:paraId="159B836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A1A0BD9" w14:textId="1F8A222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2A020D6" w14:textId="10C0C4E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7013A8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1640E9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691760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56AA27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6E7B5F4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ELÁSTICO CHATO 3 CM ROLO C/150MTS</w:t>
            </w:r>
          </w:p>
        </w:tc>
        <w:tc>
          <w:tcPr>
            <w:tcW w:w="639" w:type="pct"/>
          </w:tcPr>
          <w:p w14:paraId="24A35F1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7B97807" w14:textId="114BDF3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23C1BBE" w14:textId="4E4F65E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7EED9A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52EA26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919626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DE19FA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3B5A78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ELÁSTICO CHATO 4 MM ROLO C/150MTS</w:t>
            </w:r>
          </w:p>
        </w:tc>
        <w:tc>
          <w:tcPr>
            <w:tcW w:w="639" w:type="pct"/>
          </w:tcPr>
          <w:p w14:paraId="34B539B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A461083" w14:textId="26C0418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AE896D2" w14:textId="570441E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B22F76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120633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28BDBE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A7FDDF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674588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ESTILETE PARA GINASTICA RITMICA</w:t>
            </w:r>
          </w:p>
        </w:tc>
        <w:tc>
          <w:tcPr>
            <w:tcW w:w="639" w:type="pct"/>
          </w:tcPr>
          <w:p w14:paraId="2BEF974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6938360" w14:textId="389E1F5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87427AD" w14:textId="59611A9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1378E0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77934C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FEAAFC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965437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CD95F6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FANTASIA ANIMAIS DA FLORESTA (LEÃO/ GIRAFA/ ELEFANTE/ MACACO/ FOCA/URSO/ CAVALO/COELHO) 10 UNIDADES DE CADA ANIMAL</w:t>
            </w:r>
          </w:p>
        </w:tc>
        <w:tc>
          <w:tcPr>
            <w:tcW w:w="639" w:type="pct"/>
          </w:tcPr>
          <w:p w14:paraId="4E6B447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1A57560" w14:textId="252479B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A2ED1E7" w14:textId="7D465E0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EC0A5C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B5110E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001CD0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023431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3D0753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FANTASIA DE MAGICO INFANTIL - MENINO</w:t>
            </w:r>
          </w:p>
        </w:tc>
        <w:tc>
          <w:tcPr>
            <w:tcW w:w="639" w:type="pct"/>
          </w:tcPr>
          <w:p w14:paraId="323756D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EAEAB16" w14:textId="035EFF3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F2E5004" w14:textId="0F9356A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A8D119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FA3EA6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E65477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E73815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035A9A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FANTASIA MAGICO INFANTIL - MENINA</w:t>
            </w:r>
          </w:p>
        </w:tc>
        <w:tc>
          <w:tcPr>
            <w:tcW w:w="639" w:type="pct"/>
          </w:tcPr>
          <w:p w14:paraId="484196A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9D0E42C" w14:textId="6E70786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5BACE67" w14:textId="2270A34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0C127D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0E9D03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4E4899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E7F62F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8054FE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FIO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AMARELO CLARO</w:t>
            </w:r>
          </w:p>
        </w:tc>
        <w:tc>
          <w:tcPr>
            <w:tcW w:w="639" w:type="pct"/>
          </w:tcPr>
          <w:p w14:paraId="52FF07F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172B21F" w14:textId="6BC7E87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ED8083E" w14:textId="5634CDB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A6A1D6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D230DF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4DCB8D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2ABFBB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AE3FBF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FIO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AMARELO ESCURO</w:t>
            </w:r>
          </w:p>
        </w:tc>
        <w:tc>
          <w:tcPr>
            <w:tcW w:w="639" w:type="pct"/>
          </w:tcPr>
          <w:p w14:paraId="20F0E5D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678CABB" w14:textId="6F2D664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744EDF8" w14:textId="42C5713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6598C8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3F60DB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17932D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1A1657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7BF230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FIO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AZUL CLARO</w:t>
            </w:r>
          </w:p>
        </w:tc>
        <w:tc>
          <w:tcPr>
            <w:tcW w:w="639" w:type="pct"/>
          </w:tcPr>
          <w:p w14:paraId="3D48043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2D0F232" w14:textId="3BBAB92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AAFD3B4" w14:textId="2B948B7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AB4509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4705B9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577E16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30E921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1086C1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FIO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AZUL ESCURO</w:t>
            </w:r>
          </w:p>
        </w:tc>
        <w:tc>
          <w:tcPr>
            <w:tcW w:w="639" w:type="pct"/>
          </w:tcPr>
          <w:p w14:paraId="49932C2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D447184" w14:textId="055D8F3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B280E2A" w14:textId="7CB646B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3B18A0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284FAA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2901F1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E06D54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731100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FIO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ROSA</w:t>
            </w:r>
          </w:p>
        </w:tc>
        <w:tc>
          <w:tcPr>
            <w:tcW w:w="639" w:type="pct"/>
          </w:tcPr>
          <w:p w14:paraId="117CA6D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24B8E6E" w14:textId="714B20F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040094C" w14:textId="77C2C99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95B6EF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089A6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E17A71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C73445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D110BE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FIO A RETA PARA COSTURA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OVERLOQUE  LARANJA</w:t>
            </w:r>
            <w:proofErr w:type="gramEnd"/>
          </w:p>
        </w:tc>
        <w:tc>
          <w:tcPr>
            <w:tcW w:w="639" w:type="pct"/>
          </w:tcPr>
          <w:p w14:paraId="1B47CA7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820D78F" w14:textId="6A3C9F9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20372E4" w14:textId="06BBB4A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08F03B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3BCE74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10157B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B8E3DC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AE3D2C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FIO DE FADA COR: DOURADA</w:t>
            </w:r>
          </w:p>
        </w:tc>
        <w:tc>
          <w:tcPr>
            <w:tcW w:w="639" w:type="pct"/>
          </w:tcPr>
          <w:p w14:paraId="4A68FEA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31A9A2E" w14:textId="32C3211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11A1470" w14:textId="6A0DBFE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57DB90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98E386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015C43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E15702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77CAA3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FIO DE FADA COR: PRATA</w:t>
            </w:r>
          </w:p>
        </w:tc>
        <w:tc>
          <w:tcPr>
            <w:tcW w:w="639" w:type="pct"/>
          </w:tcPr>
          <w:p w14:paraId="2BE14A4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9F15912" w14:textId="02D898B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49BBBBB" w14:textId="2C8725C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4796CC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330B91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F3A200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3EC1AA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3C7CF5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FIO DE LÂ100% ACRÍLICO, GROSSO 24.1 NOVELO 80 GRS: COR AZUL</w:t>
            </w:r>
          </w:p>
        </w:tc>
        <w:tc>
          <w:tcPr>
            <w:tcW w:w="639" w:type="pct"/>
          </w:tcPr>
          <w:p w14:paraId="3FE2204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BFAA5C4" w14:textId="4A68656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369FF71" w14:textId="57C22E7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5C4D35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14F59F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C3A8D9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D56397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FE83844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FIO DE LÂ100% ACRÍLICO, GROSSO 24.1 NOVELO 80 GRS: COR MARROM</w:t>
            </w:r>
          </w:p>
        </w:tc>
        <w:tc>
          <w:tcPr>
            <w:tcW w:w="639" w:type="pct"/>
          </w:tcPr>
          <w:p w14:paraId="18CEBF8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A7DD06E" w14:textId="2206D2A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AC369F6" w14:textId="4F7D9B3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6F2E71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AED7E3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40EC46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590F8B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5A2236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FIO DE LÂ100% ACRÍLICO, GROSSO 24.1 NOVELO 80 GRS: COR VERDE</w:t>
            </w:r>
          </w:p>
        </w:tc>
        <w:tc>
          <w:tcPr>
            <w:tcW w:w="639" w:type="pct"/>
          </w:tcPr>
          <w:p w14:paraId="635E17D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E2E8220" w14:textId="7ACB031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835E730" w14:textId="20B977B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F1565D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F974DB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A8D5DD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C54E9D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09B27C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FIO DE LÂ100% ACRÍLICO, GROSSO 24.1 NOVELO 80 GRS: VERMELHO</w:t>
            </w:r>
          </w:p>
        </w:tc>
        <w:tc>
          <w:tcPr>
            <w:tcW w:w="639" w:type="pct"/>
          </w:tcPr>
          <w:p w14:paraId="5612CAF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A0CF5BA" w14:textId="59416CD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B510ABA" w14:textId="063240F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A5F3AD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2F02AD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2A8563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EFF78C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9C9687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  DOURADA</w:t>
            </w:r>
          </w:p>
        </w:tc>
        <w:tc>
          <w:tcPr>
            <w:tcW w:w="639" w:type="pct"/>
          </w:tcPr>
          <w:p w14:paraId="1A5E7B0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8DA8CBC" w14:textId="3DF8F02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EB9D64E" w14:textId="50F2C78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0BBE90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2610F0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08AD0A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874086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67296C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FIO PARA COSTURA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OVERLOQUE  BEGE</w:t>
            </w:r>
            <w:proofErr w:type="gramEnd"/>
          </w:p>
        </w:tc>
        <w:tc>
          <w:tcPr>
            <w:tcW w:w="639" w:type="pct"/>
          </w:tcPr>
          <w:p w14:paraId="47BA3BF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E44A7BE" w14:textId="1221308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50E4D65" w14:textId="0CDE502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ACB28B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3E729A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636A8E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9FAF56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BA4FC1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FIO PARA COSTURA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OVERLOQUE  MARROM</w:t>
            </w:r>
            <w:proofErr w:type="gramEnd"/>
          </w:p>
        </w:tc>
        <w:tc>
          <w:tcPr>
            <w:tcW w:w="639" w:type="pct"/>
          </w:tcPr>
          <w:p w14:paraId="302F9B4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9B3E041" w14:textId="1E4E8AC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3687E89" w14:textId="47B6B40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ABCC02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EE67B6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B1906C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A26748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052717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FIO PARA COSTURA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OVERLOQUE  VERMELHA</w:t>
            </w:r>
            <w:proofErr w:type="gramEnd"/>
          </w:p>
        </w:tc>
        <w:tc>
          <w:tcPr>
            <w:tcW w:w="639" w:type="pct"/>
          </w:tcPr>
          <w:p w14:paraId="06E4526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A0CAFA5" w14:textId="462E93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5D86C3A" w14:textId="472536A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7A4170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624F5F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2FC84A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C79F3E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D8EBAB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BRANCA</w:t>
            </w:r>
          </w:p>
        </w:tc>
        <w:tc>
          <w:tcPr>
            <w:tcW w:w="639" w:type="pct"/>
          </w:tcPr>
          <w:p w14:paraId="601E578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E5E31BC" w14:textId="03DC054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79DB136" w14:textId="79AF654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7C2606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D14E43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583653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CD0113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531DB2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PRETA</w:t>
            </w:r>
          </w:p>
        </w:tc>
        <w:tc>
          <w:tcPr>
            <w:tcW w:w="639" w:type="pct"/>
          </w:tcPr>
          <w:p w14:paraId="500EAF4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E2D37D8" w14:textId="2AC39F2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4B03A89" w14:textId="58CD849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70AEAF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6FA1A7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3D59A5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48F29B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341169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AMARELO</w:t>
            </w:r>
          </w:p>
        </w:tc>
        <w:tc>
          <w:tcPr>
            <w:tcW w:w="639" w:type="pct"/>
          </w:tcPr>
          <w:p w14:paraId="47B5F98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2691064" w14:textId="2DBE838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30CA461" w14:textId="5F63DA2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EE7D02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8E3E0E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9374D4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99CEE2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468C84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AZUL CLARO</w:t>
            </w:r>
          </w:p>
        </w:tc>
        <w:tc>
          <w:tcPr>
            <w:tcW w:w="639" w:type="pct"/>
          </w:tcPr>
          <w:p w14:paraId="4F98157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96186E4" w14:textId="00C78C8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2D70BAE" w14:textId="14B634A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7BFB26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E2A308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393B3C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463ECB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87D477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AZUL ESCURO</w:t>
            </w:r>
          </w:p>
        </w:tc>
        <w:tc>
          <w:tcPr>
            <w:tcW w:w="639" w:type="pct"/>
          </w:tcPr>
          <w:p w14:paraId="054C4E1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CE8C093" w14:textId="02671EB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92BFE17" w14:textId="2D0F0D5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A5B5F7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02C624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1C3FCF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6CD47A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C42E6C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BRANCA</w:t>
            </w:r>
          </w:p>
        </w:tc>
        <w:tc>
          <w:tcPr>
            <w:tcW w:w="639" w:type="pct"/>
          </w:tcPr>
          <w:p w14:paraId="02AED29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22FB970" w14:textId="491310A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D9C259B" w14:textId="357F833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9EA5B4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E69F58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1FD16B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55CEF5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957221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PRETA</w:t>
            </w:r>
          </w:p>
        </w:tc>
        <w:tc>
          <w:tcPr>
            <w:tcW w:w="639" w:type="pct"/>
          </w:tcPr>
          <w:p w14:paraId="1573B25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52945C7" w14:textId="7B71B8E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EC4AB3E" w14:textId="77D8DEA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49B9D9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EBC0F3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FA00D0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A20251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E3C175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VERDE CLARO</w:t>
            </w:r>
          </w:p>
        </w:tc>
        <w:tc>
          <w:tcPr>
            <w:tcW w:w="639" w:type="pct"/>
          </w:tcPr>
          <w:p w14:paraId="59193F6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BDD9C47" w14:textId="54CF614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257FD42" w14:textId="55E3273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A2CCFB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0F9E18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D4CF36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C233CB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EDE1BF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VERDE ESCURO</w:t>
            </w:r>
          </w:p>
        </w:tc>
        <w:tc>
          <w:tcPr>
            <w:tcW w:w="639" w:type="pct"/>
          </w:tcPr>
          <w:p w14:paraId="3BE1374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1E26C75" w14:textId="32D438F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9E2BB00" w14:textId="0664C58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489637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42A25E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FFC069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296F27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3E02D2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VERMELHO</w:t>
            </w:r>
          </w:p>
        </w:tc>
        <w:tc>
          <w:tcPr>
            <w:tcW w:w="639" w:type="pct"/>
          </w:tcPr>
          <w:p w14:paraId="566501C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958F688" w14:textId="129A107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A31D371" w14:textId="62F9626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A279BE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5B924F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83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ACC110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1B6896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2C1BC9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 CETIM ESTAMPADA 40MM PÇS C/ 10 METROS ESTAMPAS VARIADAS</w:t>
            </w:r>
          </w:p>
        </w:tc>
        <w:tc>
          <w:tcPr>
            <w:tcW w:w="639" w:type="pct"/>
          </w:tcPr>
          <w:p w14:paraId="04987D1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098F7A2" w14:textId="3B7713B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D6C989E" w14:textId="14416F1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0D14C9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C9395D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44E9806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4CEEC02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7E4EC433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 GINASTICA RITMICA COR: A DEFINIR</w:t>
            </w:r>
          </w:p>
        </w:tc>
        <w:tc>
          <w:tcPr>
            <w:tcW w:w="639" w:type="pct"/>
          </w:tcPr>
          <w:p w14:paraId="328F104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7B6BF8B" w14:textId="623CA6A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EC9DA88" w14:textId="2D4EFB5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F6DA00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87393F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4FF7E0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891FD6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3B40B4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DECORATIVA ARAMDAS LARG: 6,3 CM, COMPOSIÇÃO EM NYLON 80% E 20% PET, PEÇA COM 10 MTS:  ESTAMPAS VARIADAS</w:t>
            </w:r>
          </w:p>
        </w:tc>
        <w:tc>
          <w:tcPr>
            <w:tcW w:w="639" w:type="pct"/>
          </w:tcPr>
          <w:p w14:paraId="26B700B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2F34788" w14:textId="4BD1431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D20691F" w14:textId="4A0C8DA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5FEA67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BA2121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39D413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2DAD52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030500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DECORATIVA ARAMDAS LARG: 6,3 CM, COMPOSIÇÃO EM NYLON 80% E 20% PET, PEÇA COM 10 MTS: DOURADA</w:t>
            </w:r>
          </w:p>
        </w:tc>
        <w:tc>
          <w:tcPr>
            <w:tcW w:w="639" w:type="pct"/>
          </w:tcPr>
          <w:p w14:paraId="1E2DE16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AC5ABA4" w14:textId="3607593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879DC21" w14:textId="5EA3D64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D65181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5442FB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3E66FB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A57C3B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3FB812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DECORATIVA ARAMDAS LARG: 6,3 CM, COMPOSIÇÃO EM NYLON 80% E 20% PET, PEÇA COM 10 MTS: ESTAMPADA</w:t>
            </w:r>
          </w:p>
        </w:tc>
        <w:tc>
          <w:tcPr>
            <w:tcW w:w="639" w:type="pct"/>
          </w:tcPr>
          <w:p w14:paraId="7DEA087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48B7A9C" w14:textId="52F7667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29731FA" w14:textId="4E5F3C2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399B25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A5AF7A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EDAFFA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28EA8E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5F2435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DECORATIVA ARAMDAS LARG: 6,3 CM, COMPOSIÇÃO EM NYLON 80% E 20% PET, PEÇA COM 10 MTS: MOTIVOS NATALINO</w:t>
            </w:r>
          </w:p>
        </w:tc>
        <w:tc>
          <w:tcPr>
            <w:tcW w:w="639" w:type="pct"/>
          </w:tcPr>
          <w:p w14:paraId="7E729FE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A5A59AA" w14:textId="7823570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A0F2F62" w14:textId="3692808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1FBF92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A5AC70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792768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8DA76E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01075F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DECORATIVA ARAMDAS LARG: 6,3 CM, COMPOSIÇÃO EM NYLON 80% E 20% PET, PEÇA COM 10 MTS: VERMELHO</w:t>
            </w:r>
          </w:p>
        </w:tc>
        <w:tc>
          <w:tcPr>
            <w:tcW w:w="639" w:type="pct"/>
          </w:tcPr>
          <w:p w14:paraId="0D65EDD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44EA406" w14:textId="7ECF437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28ACD8B" w14:textId="2D5979E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AEE23B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A933D3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DA1013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4B93DD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186B2F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GORGURÃO 38 MM, 100% POLIESTER.  PÇ C/ 10 MTS CORES ESTAMPA VARIADAS.</w:t>
            </w:r>
          </w:p>
        </w:tc>
        <w:tc>
          <w:tcPr>
            <w:tcW w:w="639" w:type="pct"/>
          </w:tcPr>
          <w:p w14:paraId="1E8F9C4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25CE3A8" w14:textId="705B4F6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78D1868" w14:textId="5CA6A25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D687B4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CDD572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265896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C54EF3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16AC13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GORGURÃO 38 MM, 100% POLIESTER.  PÇ C/ 10 MTS CORES VARIADAS.</w:t>
            </w:r>
          </w:p>
        </w:tc>
        <w:tc>
          <w:tcPr>
            <w:tcW w:w="639" w:type="pct"/>
          </w:tcPr>
          <w:p w14:paraId="6063FEB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A58EF4F" w14:textId="7A01AD9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78250F3" w14:textId="7FAE63A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4FEF15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C4DC10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DF34E3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A0D371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806C79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GRELOT POMPOM  6MM PEÇA COM 10 METROS COR:  AZUL BIC</w:t>
            </w:r>
          </w:p>
        </w:tc>
        <w:tc>
          <w:tcPr>
            <w:tcW w:w="639" w:type="pct"/>
          </w:tcPr>
          <w:p w14:paraId="08D3406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8D5FBE9" w14:textId="2D6D098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723D713" w14:textId="6032EB0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B16092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37D264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331D71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A1680A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C51551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FITA GRELOT POMPOM  6MM PEÇA COM 10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METROS  COR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:  VERDE BANDEIRA</w:t>
            </w:r>
          </w:p>
        </w:tc>
        <w:tc>
          <w:tcPr>
            <w:tcW w:w="639" w:type="pct"/>
          </w:tcPr>
          <w:p w14:paraId="3C10EA4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A17C779" w14:textId="4B12E57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73A1A76" w14:textId="1C6EEC5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19FDB9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76A8A7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D4EDAE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530004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D872DC3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FITA GRELOT POMPOM  6MM PEÇA COM 10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METROS  COR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:  VERMELHO</w:t>
            </w:r>
          </w:p>
        </w:tc>
        <w:tc>
          <w:tcPr>
            <w:tcW w:w="639" w:type="pct"/>
          </w:tcPr>
          <w:p w14:paraId="24C2068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F9E704E" w14:textId="2EF90DB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5F34B63" w14:textId="666EABE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C514CE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CB9479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AFD3E9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057A1C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CE6A85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FITA GRELOT POMPOM  6MM PEÇA COM 10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METROS  COR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: BRANCA</w:t>
            </w:r>
          </w:p>
        </w:tc>
        <w:tc>
          <w:tcPr>
            <w:tcW w:w="639" w:type="pct"/>
          </w:tcPr>
          <w:p w14:paraId="7B5E942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FC40DBA" w14:textId="23912F3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7D5B36F" w14:textId="3EC5FAB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07D878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600919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EDD120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208C89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60532D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METALOIDE ROLO 50 M 15MM LARGA CORES VARIADAS</w:t>
            </w:r>
          </w:p>
        </w:tc>
        <w:tc>
          <w:tcPr>
            <w:tcW w:w="639" w:type="pct"/>
          </w:tcPr>
          <w:p w14:paraId="5E91805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D59A205" w14:textId="13CDB1E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07C02A0" w14:textId="4C2FF5A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7C9081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AC4D98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CD9CC3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A7C07F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34B3C9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VOAL Nº 09 30 MM C/ 10 METROS COR: AZUL</w:t>
            </w:r>
          </w:p>
        </w:tc>
        <w:tc>
          <w:tcPr>
            <w:tcW w:w="639" w:type="pct"/>
          </w:tcPr>
          <w:p w14:paraId="5A7B260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8DDF02E" w14:textId="552F42C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8614CB8" w14:textId="66EEEF5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57FDC5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647F44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173422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DBD9D6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E4C139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VOAL Nº 09 30 MM C/ 10 METROS COR: BRANCA COM BORDA DOURADA</w:t>
            </w:r>
          </w:p>
        </w:tc>
        <w:tc>
          <w:tcPr>
            <w:tcW w:w="639" w:type="pct"/>
          </w:tcPr>
          <w:p w14:paraId="79A4BA9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E2A7475" w14:textId="1121FEA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799773B" w14:textId="7760ABE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5641A2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533C6A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E58A32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976CDC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DC12C4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VOAL Nº 09 30 MM C/ 10 METROS COR: BRANCO</w:t>
            </w:r>
          </w:p>
        </w:tc>
        <w:tc>
          <w:tcPr>
            <w:tcW w:w="639" w:type="pct"/>
          </w:tcPr>
          <w:p w14:paraId="4005F2E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F71389F" w14:textId="6031FF4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6CB6EBD" w14:textId="52AEB75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D23159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C4D488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BE4398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D7F219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138973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VOAL Nº 09 30 MM C/ 10 METROS COR: VERMELHO</w:t>
            </w:r>
          </w:p>
        </w:tc>
        <w:tc>
          <w:tcPr>
            <w:tcW w:w="639" w:type="pct"/>
          </w:tcPr>
          <w:p w14:paraId="23BEE8A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9BD5B76" w14:textId="791B987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30EE2E5" w14:textId="13BBA3E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962BAB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600877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D58EA5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723FCC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AA535F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FITA VOAL Nº09 30MM C/ 10 METROS CORESD VARIADAS 0</w:t>
            </w:r>
          </w:p>
        </w:tc>
        <w:tc>
          <w:tcPr>
            <w:tcW w:w="639" w:type="pct"/>
          </w:tcPr>
          <w:p w14:paraId="39A0D51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1037231" w14:textId="32B409B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F13E5C7" w14:textId="208A8F1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4E2238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BA2CE6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FD46AC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310503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3E15F2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FOLHAGEM VERDE CLARO 32X20CM PLANTA ARTIFICIAL PERMANENTE</w:t>
            </w:r>
          </w:p>
        </w:tc>
        <w:tc>
          <w:tcPr>
            <w:tcW w:w="639" w:type="pct"/>
          </w:tcPr>
          <w:p w14:paraId="22909C4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1EB1EEE" w14:textId="3FE62D5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80C8F4B" w14:textId="7EA0EAA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B17F8C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27B13B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66AF58F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6FF522F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2A4B6E1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FRANJA DE SEDA TASSEL COM TULIPA DOURADO 9,5CM</w:t>
            </w:r>
          </w:p>
        </w:tc>
        <w:tc>
          <w:tcPr>
            <w:tcW w:w="639" w:type="pct"/>
          </w:tcPr>
          <w:p w14:paraId="2018E73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68FAEF9" w14:textId="7C6542D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ACC4FA3" w14:textId="7E560AE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7DBFF5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1AFDEF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33092FC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027B9A4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5ADB32B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FRANJA METALIZADA (90MM) PÇ COM 10 METROS COR DOURADA</w:t>
            </w:r>
          </w:p>
        </w:tc>
        <w:tc>
          <w:tcPr>
            <w:tcW w:w="639" w:type="pct"/>
          </w:tcPr>
          <w:p w14:paraId="1AE9690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D067C01" w14:textId="53C2C1D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6369AC3" w14:textId="45EE7AF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7C1924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DE0421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4F53514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4A61049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06FA678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FRANJA METALIZADA (90MM) PÇ COM 10 METROS COR PRATA</w:t>
            </w:r>
          </w:p>
        </w:tc>
        <w:tc>
          <w:tcPr>
            <w:tcW w:w="639" w:type="pct"/>
          </w:tcPr>
          <w:p w14:paraId="1BCBD55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ADA5A42" w14:textId="71945AA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F6383BC" w14:textId="68F0579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DD5FA4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8154C2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0416CA3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795837E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4864B0C4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FRANJA TRIPOLINA (150MM) PÇ COM 10 METROS COR DOURADA</w:t>
            </w:r>
          </w:p>
        </w:tc>
        <w:tc>
          <w:tcPr>
            <w:tcW w:w="639" w:type="pct"/>
          </w:tcPr>
          <w:p w14:paraId="1B3FA0B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034AF8E" w14:textId="6366C64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9DE3CF9" w14:textId="675CC0A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CE6E79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4EEEC6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6CF0F6C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733705D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20E78D6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FRANJA TRIPOLINA (150MM) PÇ COM 10 METROS COR PRATA</w:t>
            </w:r>
          </w:p>
        </w:tc>
        <w:tc>
          <w:tcPr>
            <w:tcW w:w="639" w:type="pct"/>
          </w:tcPr>
          <w:p w14:paraId="2B902A6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B1E3B8D" w14:textId="78D19D8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E278359" w14:textId="6C57921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EC615C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1505CA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2FF852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FA4072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2B24E4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GALHO DE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FLOR  PERMANENTE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 COM 09 HASTES PEQUENO CORES VARIADAS</w:t>
            </w:r>
          </w:p>
        </w:tc>
        <w:tc>
          <w:tcPr>
            <w:tcW w:w="639" w:type="pct"/>
          </w:tcPr>
          <w:p w14:paraId="0329056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F37848D" w14:textId="1C95616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D72236D" w14:textId="768D85B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278979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03ED6B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5BF759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D0EA5D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5FC819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GALHO FLOR PERMANENTE COM 09 HASTES MEDIO CORES VARIADAS</w:t>
            </w:r>
          </w:p>
        </w:tc>
        <w:tc>
          <w:tcPr>
            <w:tcW w:w="639" w:type="pct"/>
          </w:tcPr>
          <w:p w14:paraId="35B4B3E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B555A42" w14:textId="29C6244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3056ECE" w14:textId="2E5021F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84C615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75C9C5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6E71C6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B3898D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54B732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GALHO FLOR PERMANENTE TAMANHO PEQUENO COM 6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HASTES  CORES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VARIADAS</w:t>
            </w:r>
          </w:p>
        </w:tc>
        <w:tc>
          <w:tcPr>
            <w:tcW w:w="639" w:type="pct"/>
          </w:tcPr>
          <w:p w14:paraId="11AA410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83C2E40" w14:textId="31698CC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A8C6D5D" w14:textId="5332C74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C29E73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53F87F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151145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E86D54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5B0E60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GLITEER METALICO FLORESCENTE CORES VARIADAS PCT 1K</w:t>
            </w:r>
          </w:p>
        </w:tc>
        <w:tc>
          <w:tcPr>
            <w:tcW w:w="639" w:type="pct"/>
          </w:tcPr>
          <w:p w14:paraId="150C122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E478E1F" w14:textId="394BA7B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E7651B7" w14:textId="5E13FFD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E5E564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E9928D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4C0887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940E8B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A2CB55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KIT 12 GUARDA CHUVA COLORIDO CARNAVAL RUA DECORACAO SOMBRINHA</w:t>
            </w:r>
          </w:p>
        </w:tc>
        <w:tc>
          <w:tcPr>
            <w:tcW w:w="639" w:type="pct"/>
          </w:tcPr>
          <w:p w14:paraId="3BED2A6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6A62878" w14:textId="266DA1A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0364E15" w14:textId="404B413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057FA0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4214CD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C8DCCF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6FCF90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1EB089E" w14:textId="77777777" w:rsidR="008B0F8E" w:rsidRPr="006367ED" w:rsidRDefault="008B0F8E" w:rsidP="008B0F8E">
            <w:pPr>
              <w:rPr>
                <w:rFonts w:ascii="Garamond" w:hAnsi="Garamond" w:cs="Calibri"/>
                <w:color w:val="40404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404040"/>
                <w:sz w:val="12"/>
                <w:szCs w:val="12"/>
              </w:rPr>
              <w:t>KIT 4 BUQUE DE EUCALIPTO VERDE PLANTA ARTIFICIAL ARRANJO</w:t>
            </w:r>
          </w:p>
        </w:tc>
        <w:tc>
          <w:tcPr>
            <w:tcW w:w="639" w:type="pct"/>
          </w:tcPr>
          <w:p w14:paraId="32F8360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4DDDDA6" w14:textId="56E011E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0B66545" w14:textId="2211877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2D2709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A1FE94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454664D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3896D4C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0D6EE11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KIT FANTASIA INFANTIL TEMAS A CONFIRMAR </w:t>
            </w:r>
          </w:p>
        </w:tc>
        <w:tc>
          <w:tcPr>
            <w:tcW w:w="639" w:type="pct"/>
          </w:tcPr>
          <w:p w14:paraId="06474EC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A4715A1" w14:textId="6D1CDE7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1BE0BAA" w14:textId="15879C3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3C8E9E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E35559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5F21B02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2A6F1B9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0382206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KIT FANTASIA JUVENIL TEMAS A CONFIRMAR </w:t>
            </w:r>
          </w:p>
        </w:tc>
        <w:tc>
          <w:tcPr>
            <w:tcW w:w="639" w:type="pct"/>
          </w:tcPr>
          <w:p w14:paraId="044A953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61DFA70" w14:textId="078FFAA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2222A98" w14:textId="0E804FE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E18B2C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DC11C5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4698AB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FFAE55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73D458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KIT TINTA DE ROSTO COLOR MAKE:10 CORES +5 NEON +6 GLITTER</w:t>
            </w:r>
          </w:p>
        </w:tc>
        <w:tc>
          <w:tcPr>
            <w:tcW w:w="639" w:type="pct"/>
          </w:tcPr>
          <w:p w14:paraId="16B6A07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F2BFACD" w14:textId="3990077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4A0F661" w14:textId="6B86490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406C5C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48EE6A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932E87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10CCA4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2B84C8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LANÇA CONFETE DE ESTOURAR METALIZADO PAPEL PICADO COR: DOURADO</w:t>
            </w:r>
          </w:p>
        </w:tc>
        <w:tc>
          <w:tcPr>
            <w:tcW w:w="639" w:type="pct"/>
          </w:tcPr>
          <w:p w14:paraId="1A76D8A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ACE8A7F" w14:textId="657BA43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35D7964" w14:textId="19AC71E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910C45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2DE0B9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B70088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4033CD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B41E73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LANÇA CONFETE DE ESTOURAR METALIZADO PAPEL PICADO COR: PRATA</w:t>
            </w:r>
          </w:p>
        </w:tc>
        <w:tc>
          <w:tcPr>
            <w:tcW w:w="639" w:type="pct"/>
          </w:tcPr>
          <w:p w14:paraId="4B536F8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F14012C" w14:textId="5358BEF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A50CE8D" w14:textId="079A750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9DCD88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3487A7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E8F310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6588E7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E5D680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LANTEJOULA GRANDE CORES VARIADAS PCT 50 UNID</w:t>
            </w:r>
          </w:p>
        </w:tc>
        <w:tc>
          <w:tcPr>
            <w:tcW w:w="639" w:type="pct"/>
          </w:tcPr>
          <w:p w14:paraId="05234BF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0AA8CD8" w14:textId="0EA28E1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06CD2BA" w14:textId="4B88334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A7E0C9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86C6EC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2E3315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0E7ECE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C7768A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LANTEJOULA LANTECOR TRANÇADA 06MM CORES VARIADAS PCT 50 UNID</w:t>
            </w:r>
          </w:p>
        </w:tc>
        <w:tc>
          <w:tcPr>
            <w:tcW w:w="639" w:type="pct"/>
          </w:tcPr>
          <w:p w14:paraId="6F67DB9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8D9D5AB" w14:textId="0D315D4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BF5A9C0" w14:textId="4325262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80ECB2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0B678B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340E4D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B96B01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EEF3D5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LASTÉC BRANCO, CONE COM 1000MTS.LARGURA: 0,05MM: 58% ELASTODIENO 42%POLIESTER</w:t>
            </w:r>
          </w:p>
        </w:tc>
        <w:tc>
          <w:tcPr>
            <w:tcW w:w="639" w:type="pct"/>
          </w:tcPr>
          <w:p w14:paraId="5EBB5F6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BD2DEE9" w14:textId="39D40F4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B1176FF" w14:textId="033598D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13FE96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A95ACE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B170A2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DEDA47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0CBD78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LASTÉC PRETO, CONE COM 1000MTS.LARGURA: 0,05MM: 58% ELASTODIENO 42%POLIESTER</w:t>
            </w:r>
          </w:p>
        </w:tc>
        <w:tc>
          <w:tcPr>
            <w:tcW w:w="639" w:type="pct"/>
          </w:tcPr>
          <w:p w14:paraId="30BB2FB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FA55390" w14:textId="175A461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7173B05" w14:textId="3A34139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B38379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BEA3CA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424E47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65CE23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45E90E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 DOURADA</w:t>
            </w:r>
          </w:p>
        </w:tc>
        <w:tc>
          <w:tcPr>
            <w:tcW w:w="639" w:type="pct"/>
          </w:tcPr>
          <w:p w14:paraId="4C46F11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BCEF35C" w14:textId="7D3FEED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AE8ACC0" w14:textId="7AE0724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47C23C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6BA512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4C8648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6C5E96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19739F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AMARELO CLARO</w:t>
            </w:r>
          </w:p>
        </w:tc>
        <w:tc>
          <w:tcPr>
            <w:tcW w:w="639" w:type="pct"/>
          </w:tcPr>
          <w:p w14:paraId="098D267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34D045A" w14:textId="18BBA6E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19822CE" w14:textId="0F8C15C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880A8A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974AB1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BD51EB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A0878F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215B32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AMARELO ESCURO</w:t>
            </w:r>
          </w:p>
        </w:tc>
        <w:tc>
          <w:tcPr>
            <w:tcW w:w="639" w:type="pct"/>
          </w:tcPr>
          <w:p w14:paraId="6708DCC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795CCFA" w14:textId="71FF715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5870967" w14:textId="0C2B8DC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92F05F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AD21E3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9DD721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F6E442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43972A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AZUL CLARO</w:t>
            </w:r>
          </w:p>
        </w:tc>
        <w:tc>
          <w:tcPr>
            <w:tcW w:w="639" w:type="pct"/>
          </w:tcPr>
          <w:p w14:paraId="729833F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2F9B2E9" w14:textId="6FAC0CF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AF0F68B" w14:textId="7DEA6D5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E3B4F8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C04BBE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CA991B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047080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00C788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AZUL ESCURO</w:t>
            </w:r>
          </w:p>
        </w:tc>
        <w:tc>
          <w:tcPr>
            <w:tcW w:w="639" w:type="pct"/>
          </w:tcPr>
          <w:p w14:paraId="3280754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3B42700" w14:textId="367B45D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9795193" w14:textId="2570C9D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9C6CEE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4664FF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417C9B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FA1864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2A86E9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BEGE</w:t>
            </w:r>
          </w:p>
        </w:tc>
        <w:tc>
          <w:tcPr>
            <w:tcW w:w="639" w:type="pct"/>
          </w:tcPr>
          <w:p w14:paraId="21F1F67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094E222" w14:textId="323218C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2A75DD1" w14:textId="72FB277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505217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AFD363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129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F148BF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24AED0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F74255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BRANCA</w:t>
            </w:r>
          </w:p>
        </w:tc>
        <w:tc>
          <w:tcPr>
            <w:tcW w:w="639" w:type="pct"/>
          </w:tcPr>
          <w:p w14:paraId="33CD301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A442E73" w14:textId="46EE3AF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5CA82B4" w14:textId="282630E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79AECB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0E17F3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5D92DA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7BA2C8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C49FE7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LARANJA</w:t>
            </w:r>
          </w:p>
        </w:tc>
        <w:tc>
          <w:tcPr>
            <w:tcW w:w="639" w:type="pct"/>
          </w:tcPr>
          <w:p w14:paraId="2952A55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8AA84A7" w14:textId="3C586B3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DB5195E" w14:textId="5C2F405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B31E2E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77D97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9DF3BF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40B7AD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77498B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MARROM</w:t>
            </w:r>
          </w:p>
        </w:tc>
        <w:tc>
          <w:tcPr>
            <w:tcW w:w="639" w:type="pct"/>
          </w:tcPr>
          <w:p w14:paraId="53C2291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067BFB7" w14:textId="27172A1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F12B189" w14:textId="1BC3764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792043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3DACE2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C2368E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57C9C1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87C27D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PRETA</w:t>
            </w:r>
          </w:p>
        </w:tc>
        <w:tc>
          <w:tcPr>
            <w:tcW w:w="639" w:type="pct"/>
          </w:tcPr>
          <w:p w14:paraId="2579AE6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CDE88BD" w14:textId="3EB6F59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E106F7D" w14:textId="349DA8F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442B01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7B7E0B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433705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469A07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33E779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ROSA</w:t>
            </w:r>
          </w:p>
        </w:tc>
        <w:tc>
          <w:tcPr>
            <w:tcW w:w="639" w:type="pct"/>
          </w:tcPr>
          <w:p w14:paraId="4E91599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1F48D3B" w14:textId="0BF8B35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E7E745C" w14:textId="1F67A21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8A2D56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D6AEEF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A5EA75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C46892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907664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LINHA RETA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PARA  COSTURA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OVERLOQUE  VERMELHA</w:t>
            </w:r>
          </w:p>
        </w:tc>
        <w:tc>
          <w:tcPr>
            <w:tcW w:w="639" w:type="pct"/>
          </w:tcPr>
          <w:p w14:paraId="76EDB5A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9C633E8" w14:textId="5F05ED3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BEB3026" w14:textId="65C0F83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595DC9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9E2BC9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5A68FE2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08EC466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6B56153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MAÇA DE MALABARISMO </w:t>
            </w:r>
          </w:p>
        </w:tc>
        <w:tc>
          <w:tcPr>
            <w:tcW w:w="639" w:type="pct"/>
          </w:tcPr>
          <w:p w14:paraId="0E8712B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DDF9C59" w14:textId="016B6A6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078CE79" w14:textId="36FFE70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C925B6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13C3E2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6F29724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2412D1C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0106CF62" w14:textId="77777777" w:rsidR="008B0F8E" w:rsidRPr="006367ED" w:rsidRDefault="008B0F8E" w:rsidP="008B0F8E">
            <w:pPr>
              <w:rPr>
                <w:rFonts w:ascii="Garamond" w:hAnsi="Garamond" w:cs="Calibri"/>
                <w:color w:val="333333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333333"/>
                <w:sz w:val="12"/>
                <w:szCs w:val="12"/>
              </w:rPr>
              <w:t>MARABU PLUMA NATURAL RABO DE GATO 1,5 METROS CORES VARIADAS</w:t>
            </w:r>
          </w:p>
        </w:tc>
        <w:tc>
          <w:tcPr>
            <w:tcW w:w="639" w:type="pct"/>
          </w:tcPr>
          <w:p w14:paraId="03D4302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9FDA17C" w14:textId="10DD7CB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D4EA163" w14:textId="124E80C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B0FA51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5C9A78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442CE4D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0953330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57D8FB6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MEIA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CALÇA  POLIAMIDA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/HELANCA ADULTO</w:t>
            </w:r>
          </w:p>
        </w:tc>
        <w:tc>
          <w:tcPr>
            <w:tcW w:w="639" w:type="pct"/>
          </w:tcPr>
          <w:p w14:paraId="4EE957D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59DE444" w14:textId="1C06FC3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A31FEFB" w14:textId="68AE796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57D365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23E6A1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7F79717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7102AC0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0E8EABF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MEIA CALÇA POLIAMIDA/HELANCA INFANTIL</w:t>
            </w:r>
          </w:p>
        </w:tc>
        <w:tc>
          <w:tcPr>
            <w:tcW w:w="639" w:type="pct"/>
          </w:tcPr>
          <w:p w14:paraId="666B7E6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77B9E3C" w14:textId="53056BC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267DC5A" w14:textId="08753A7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A147E7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99C88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9AE834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6EE7F3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6939E6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MIÇANGAS GRANDE PARA ARTESANATO CORES VARIADAS 12MM PÇ 50 UNID</w:t>
            </w:r>
          </w:p>
        </w:tc>
        <w:tc>
          <w:tcPr>
            <w:tcW w:w="639" w:type="pct"/>
          </w:tcPr>
          <w:p w14:paraId="4F655BD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B3108A6" w14:textId="1204AB8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8309016" w14:textId="1450C85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3D155B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F43CF2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76FE38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A78F81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DD1F41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PASSAMANARIA METALIZADA DOURADA15MM REF 7091 COM 10 METROS</w:t>
            </w:r>
          </w:p>
        </w:tc>
        <w:tc>
          <w:tcPr>
            <w:tcW w:w="639" w:type="pct"/>
          </w:tcPr>
          <w:p w14:paraId="1444F1F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2ADFAF1" w14:textId="5835A12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A8E654E" w14:textId="7A2274A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86921C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0D1913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2BDA98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11C734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B7E8A1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PASSAMANARIA METALIZADA PRATA15MM REF 7091 COM 10 METROS</w:t>
            </w:r>
          </w:p>
        </w:tc>
        <w:tc>
          <w:tcPr>
            <w:tcW w:w="639" w:type="pct"/>
          </w:tcPr>
          <w:p w14:paraId="6BA1779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B828628" w14:textId="1C733A3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0834E8D" w14:textId="16E28D6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346E8A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441D61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CBF0CE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85E6D2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98F5C3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PASSANAMARIA  METALIZADA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 23MM DOURADA PEÇA COM 20METROS</w:t>
            </w:r>
          </w:p>
        </w:tc>
        <w:tc>
          <w:tcPr>
            <w:tcW w:w="639" w:type="pct"/>
          </w:tcPr>
          <w:p w14:paraId="690B2A9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DC5D82C" w14:textId="0B8D37E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BD0C5F3" w14:textId="0C5774A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5EA8A6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258EFD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8F4FCE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9969A1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1A2F19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PASSANAMARIA  METALIZADA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23MM  PRATA PEÇA COM 20METROS</w:t>
            </w:r>
          </w:p>
        </w:tc>
        <w:tc>
          <w:tcPr>
            <w:tcW w:w="639" w:type="pct"/>
          </w:tcPr>
          <w:p w14:paraId="4694055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099C9BE" w14:textId="43A696A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31A603A" w14:textId="1221C73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4134CC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1CB881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8301CC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8CC593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286FD1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PASSANAMARIA 7096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METALIZADA  DOURADA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PEÇA COM 20METROS</w:t>
            </w:r>
          </w:p>
        </w:tc>
        <w:tc>
          <w:tcPr>
            <w:tcW w:w="639" w:type="pct"/>
          </w:tcPr>
          <w:p w14:paraId="5D28609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347390D" w14:textId="68EE303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FA8A6C9" w14:textId="34E3449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D9BD74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3754D6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626490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5CD1DC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8FC8C5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PASSANAMARIA 7096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METALIZADA  PRATA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PEÇA COM 20METROS</w:t>
            </w:r>
          </w:p>
        </w:tc>
        <w:tc>
          <w:tcPr>
            <w:tcW w:w="639" w:type="pct"/>
          </w:tcPr>
          <w:p w14:paraId="30520E8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4CD74D1" w14:textId="14BC02D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BA1147D" w14:textId="0DCB51F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046759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E9F814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82F9EF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5F254A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CA66C4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PASSANAMARIA 7831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METALIZADA  PRATA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PEÇA COM 20METROS</w:t>
            </w:r>
          </w:p>
        </w:tc>
        <w:tc>
          <w:tcPr>
            <w:tcW w:w="639" w:type="pct"/>
          </w:tcPr>
          <w:p w14:paraId="77C5ABF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67AFBAC" w14:textId="0BC51A8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7959373" w14:textId="4C15176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C6D052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A19573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934293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11DA7A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9B4890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PASSANAMARIA 7831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METALIZADA  PRATA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PEÇA COM 20METROS</w:t>
            </w:r>
          </w:p>
        </w:tc>
        <w:tc>
          <w:tcPr>
            <w:tcW w:w="639" w:type="pct"/>
          </w:tcPr>
          <w:p w14:paraId="0F80E53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955451E" w14:textId="239706D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DF8CA13" w14:textId="6030732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1312E8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6BA99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65612C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F1BE92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CCBB31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PASSANAMARIA METALIZADA 30 MM DOURADA PEÇA COM 20METROS</w:t>
            </w:r>
          </w:p>
        </w:tc>
        <w:tc>
          <w:tcPr>
            <w:tcW w:w="639" w:type="pct"/>
          </w:tcPr>
          <w:p w14:paraId="5592A20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96CA6C0" w14:textId="73EDDAC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DA15470" w14:textId="3DBDC49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2BCCBF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6D36CE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804BA2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866F9E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18F186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PASSANAMARIA METALIZADA 30MM PRATA PEÇA COM 20METROS</w:t>
            </w:r>
          </w:p>
        </w:tc>
        <w:tc>
          <w:tcPr>
            <w:tcW w:w="639" w:type="pct"/>
          </w:tcPr>
          <w:p w14:paraId="2DFE7DC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A295486" w14:textId="06EF672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9A7BAFA" w14:textId="342B4AD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D303A3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E9464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5338F3B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4AE9DA7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086EE92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PENAS COLORIDAS PARA ARTESANATO E DECORAÇÃO CORES VARIADAS PCTE COM 10 UND</w:t>
            </w:r>
          </w:p>
        </w:tc>
        <w:tc>
          <w:tcPr>
            <w:tcW w:w="639" w:type="pct"/>
          </w:tcPr>
          <w:p w14:paraId="6917D8F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31E8746" w14:textId="2956037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1F3B33F" w14:textId="7BE200B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E2072E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E3586D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683283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0ABC49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8A0B3A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PERUCA DE PALHAÇO COLORIDA PCT 10 UNID</w:t>
            </w:r>
          </w:p>
        </w:tc>
        <w:tc>
          <w:tcPr>
            <w:tcW w:w="639" w:type="pct"/>
          </w:tcPr>
          <w:p w14:paraId="38C320F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D94F474" w14:textId="63D0999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81A2594" w14:textId="2842C06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15AB3A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DE52DC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C1B3DE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C21DF3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A7D3233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PILHA ALCALINA AAA</w:t>
            </w:r>
          </w:p>
        </w:tc>
        <w:tc>
          <w:tcPr>
            <w:tcW w:w="639" w:type="pct"/>
          </w:tcPr>
          <w:p w14:paraId="7CEEEFA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415232A" w14:textId="54A1251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FFB939C" w14:textId="23DB16C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1D5FA8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FAA90F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D882D4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C3D97B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1F2B31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 AMARELO</w:t>
            </w:r>
          </w:p>
        </w:tc>
        <w:tc>
          <w:tcPr>
            <w:tcW w:w="639" w:type="pct"/>
          </w:tcPr>
          <w:p w14:paraId="075A95F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BE5CCB4" w14:textId="451A0C5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6CD6CDB" w14:textId="27061D2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1206A1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8F974B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4FFA8F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F01B15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EFD5DD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 BRANCA</w:t>
            </w:r>
          </w:p>
        </w:tc>
        <w:tc>
          <w:tcPr>
            <w:tcW w:w="639" w:type="pct"/>
          </w:tcPr>
          <w:p w14:paraId="168F0DE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1FFFD9A" w14:textId="1358965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90648B7" w14:textId="3099058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DB3457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39418B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3848B6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EE3E7D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84240F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PINGENTE TASSEL 7,5 PACOTE C/ 100 UND COR: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ROSA  PINK</w:t>
            </w:r>
            <w:proofErr w:type="gramEnd"/>
          </w:p>
        </w:tc>
        <w:tc>
          <w:tcPr>
            <w:tcW w:w="639" w:type="pct"/>
          </w:tcPr>
          <w:p w14:paraId="611ACD8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E15DB3C" w14:textId="488D341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0C3AC3B" w14:textId="797529B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FA7C5F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17D1E5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801618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806FF7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F832B0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COR: VERMELHO VIVO</w:t>
            </w:r>
          </w:p>
        </w:tc>
        <w:tc>
          <w:tcPr>
            <w:tcW w:w="639" w:type="pct"/>
          </w:tcPr>
          <w:p w14:paraId="009C66F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92F11DC" w14:textId="6C13588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616B197" w14:textId="1ECF058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4B3BC7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262AC5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E793E3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C54DD4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EBA056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COR:AZUL BIC</w:t>
            </w:r>
          </w:p>
        </w:tc>
        <w:tc>
          <w:tcPr>
            <w:tcW w:w="639" w:type="pct"/>
          </w:tcPr>
          <w:p w14:paraId="028F323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9AD0F29" w14:textId="3D38F40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16EDA26" w14:textId="071341F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CE39AE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E5136A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CABA62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012D49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D720F8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COR:PRETO</w:t>
            </w:r>
          </w:p>
        </w:tc>
        <w:tc>
          <w:tcPr>
            <w:tcW w:w="639" w:type="pct"/>
          </w:tcPr>
          <w:p w14:paraId="3C267FF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34C2D3A" w14:textId="4CF6DCC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BC98442" w14:textId="08D57BB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09CD6A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2B9D82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EA6E46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3961EB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125024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COR:VERDE</w:t>
            </w:r>
          </w:p>
        </w:tc>
        <w:tc>
          <w:tcPr>
            <w:tcW w:w="639" w:type="pct"/>
          </w:tcPr>
          <w:p w14:paraId="649600F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76562E9" w14:textId="3581950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3D58004" w14:textId="00F8DC8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1D3FF9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BE4475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3F90EF8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3641E69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1938BCF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PLACA ISOPOR PLACA 50 CM X 50 CM ESPESSURA 2,5 CM</w:t>
            </w:r>
          </w:p>
        </w:tc>
        <w:tc>
          <w:tcPr>
            <w:tcW w:w="639" w:type="pct"/>
          </w:tcPr>
          <w:p w14:paraId="37D1EDC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5C26C89" w14:textId="473E8D8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0B66F2E" w14:textId="6631CD5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E9829F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003EE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2D7B27D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68B38AB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4ADC754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PLACA ISOPOR PLACA 50 CM X 50 CM ESPESSURA 5 CM</w:t>
            </w:r>
          </w:p>
        </w:tc>
        <w:tc>
          <w:tcPr>
            <w:tcW w:w="639" w:type="pct"/>
          </w:tcPr>
          <w:p w14:paraId="06BD8B0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AAEE225" w14:textId="45C91E8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68B06FF" w14:textId="1FA02ED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CA097D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E8E036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926569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ED5EC6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FDBE33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PLACAS DE POLIONDAS TAMANHO 1,30 X 0.90</w:t>
            </w:r>
          </w:p>
        </w:tc>
        <w:tc>
          <w:tcPr>
            <w:tcW w:w="639" w:type="pct"/>
          </w:tcPr>
          <w:p w14:paraId="3E861D9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56A32D1" w14:textId="4FA6209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1A7C795" w14:textId="5F31F36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06BDB0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7EDDE8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B7FEA6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550D5E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929C56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POMPOM METALIZADO LIDER DE TORCIDA CORES VARIADAS</w:t>
            </w:r>
          </w:p>
        </w:tc>
        <w:tc>
          <w:tcPr>
            <w:tcW w:w="639" w:type="pct"/>
          </w:tcPr>
          <w:p w14:paraId="05D77FD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EE0067F" w14:textId="333D86D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286976B" w14:textId="1A53959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4BBEB7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4BDAE3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1BD19A0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530E9F7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PCTE 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73075B8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QUARDA CHUVA DE FREVO TAMANHO PEQUENO COLORIDO PCTE 10 UNID</w:t>
            </w:r>
          </w:p>
        </w:tc>
        <w:tc>
          <w:tcPr>
            <w:tcW w:w="639" w:type="pct"/>
          </w:tcPr>
          <w:p w14:paraId="1432887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AD39A45" w14:textId="5A69D5B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C506EE9" w14:textId="139E1C7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382264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845E43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C50E89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6F80E8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551F57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RENDA DE NYLON 21 MM PEÇA C/ 50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COR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DEGRADÊ</w:t>
            </w:r>
          </w:p>
        </w:tc>
        <w:tc>
          <w:tcPr>
            <w:tcW w:w="639" w:type="pct"/>
          </w:tcPr>
          <w:p w14:paraId="33BA38A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5C24B4C" w14:textId="2938CCD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4426DFC" w14:textId="33B6E8E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6BC66B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303417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EF2691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4B747F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64FAA3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RENDA DE NYLON 21 MM PEÇA C/ 50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COR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DEGRADÊ</w:t>
            </w:r>
          </w:p>
        </w:tc>
        <w:tc>
          <w:tcPr>
            <w:tcW w:w="639" w:type="pct"/>
          </w:tcPr>
          <w:p w14:paraId="644F441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BB48D9B" w14:textId="0317E5A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940D1C6" w14:textId="0B12DB4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5C68B9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4BCF61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038822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2E5F0C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A53D21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RENDA DE NYLON 21 MM PEÇA C/ 50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CORES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LISAS VARIADAS( VERDE, AMRELO, VERMELHO, ROSA, AZUL , BRANCA)</w:t>
            </w:r>
          </w:p>
        </w:tc>
        <w:tc>
          <w:tcPr>
            <w:tcW w:w="639" w:type="pct"/>
          </w:tcPr>
          <w:p w14:paraId="0381282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54BB695" w14:textId="46D2B17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CB0CD74" w14:textId="6D735DC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4EF4F7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CE71A3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8E6A14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2C6EC9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46EA8E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RENDA DE NYLON 37 MM PEÇA C/ 50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CORES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LISAS VARIADAS( VERDE, AMRELO, VERMELHO, ROSA, AZUL , BRANCA)</w:t>
            </w:r>
          </w:p>
        </w:tc>
        <w:tc>
          <w:tcPr>
            <w:tcW w:w="639" w:type="pct"/>
          </w:tcPr>
          <w:p w14:paraId="3BE0A4D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A6B38C0" w14:textId="1BEF85C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4539104" w14:textId="7DE1887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81EADA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BC99D8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70ACBDB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2DF83EB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278A2BA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SAPATILHA BALLET ADULTO BALÉ DANÇA SOLA INTEIRA CORINO</w:t>
            </w:r>
          </w:p>
        </w:tc>
        <w:tc>
          <w:tcPr>
            <w:tcW w:w="639" w:type="pct"/>
          </w:tcPr>
          <w:p w14:paraId="63010CC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99EDCC6" w14:textId="4EEC798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ABA4CBB" w14:textId="503D09B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D9E285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BF9968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2111446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2E79676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0280A14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SAPATILHA BALLET INFANTIL BALÉ DANÇA SOLA INTEIRA CORINO</w:t>
            </w:r>
          </w:p>
        </w:tc>
        <w:tc>
          <w:tcPr>
            <w:tcW w:w="639" w:type="pct"/>
          </w:tcPr>
          <w:p w14:paraId="5C9C7F9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09325FE" w14:textId="60FE7C5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BB8DA5F" w14:textId="50AB364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0D8F35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77F249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3ABA68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B202B3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C2689D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ESTREIRA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AMARELO</w:t>
            </w:r>
          </w:p>
        </w:tc>
        <w:tc>
          <w:tcPr>
            <w:tcW w:w="639" w:type="pct"/>
          </w:tcPr>
          <w:p w14:paraId="42C2C28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C4D7766" w14:textId="1DF5091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D83B58F" w14:textId="534F335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A2CFEF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FCE40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9C548C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084A90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C56623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ESTREIRA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AZUL BIC</w:t>
            </w:r>
          </w:p>
        </w:tc>
        <w:tc>
          <w:tcPr>
            <w:tcW w:w="639" w:type="pct"/>
          </w:tcPr>
          <w:p w14:paraId="5BE30BF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12A0E01" w14:textId="5C69CDD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9032EF4" w14:textId="207164C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F4A9F3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B3EFA2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A0FF75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18FEB5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945422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ESTREIRA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AZUL CLARO</w:t>
            </w:r>
          </w:p>
        </w:tc>
        <w:tc>
          <w:tcPr>
            <w:tcW w:w="639" w:type="pct"/>
          </w:tcPr>
          <w:p w14:paraId="4446B50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728438C" w14:textId="620B2DF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10887B2" w14:textId="3932F2E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02E6A2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CCADBD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174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D61BA2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92F303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259F48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ESTREIRA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BRANCO</w:t>
            </w:r>
          </w:p>
        </w:tc>
        <w:tc>
          <w:tcPr>
            <w:tcW w:w="639" w:type="pct"/>
          </w:tcPr>
          <w:p w14:paraId="4EDD661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A7A0EB5" w14:textId="61F01E2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0073950" w14:textId="729DDAB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43909A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FAC68C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43CDB1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DAD9C6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8560B3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ESTREIRA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LARANJA</w:t>
            </w:r>
          </w:p>
        </w:tc>
        <w:tc>
          <w:tcPr>
            <w:tcW w:w="639" w:type="pct"/>
          </w:tcPr>
          <w:p w14:paraId="61F2F18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179387D" w14:textId="53C260F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7F8F0C1" w14:textId="2CDB906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74EB5B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B34614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38596B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6F30EB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58788F3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ESTREIRA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PRETA</w:t>
            </w:r>
          </w:p>
        </w:tc>
        <w:tc>
          <w:tcPr>
            <w:tcW w:w="639" w:type="pct"/>
          </w:tcPr>
          <w:p w14:paraId="55B3B0D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93A4810" w14:textId="630EBB8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B9D944A" w14:textId="7E4023B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4BDAE7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19D4D3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AA767B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3425DD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417440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ESTREIRA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VERDE BANDEIRA</w:t>
            </w:r>
          </w:p>
        </w:tc>
        <w:tc>
          <w:tcPr>
            <w:tcW w:w="639" w:type="pct"/>
          </w:tcPr>
          <w:p w14:paraId="11ADD8E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B76A295" w14:textId="473DBF3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B99C23E" w14:textId="7DA75BA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207DA6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BDB2BA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2267B6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958570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D0EE40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ESTREIRA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VERDE CLARO</w:t>
            </w:r>
          </w:p>
        </w:tc>
        <w:tc>
          <w:tcPr>
            <w:tcW w:w="639" w:type="pct"/>
          </w:tcPr>
          <w:p w14:paraId="4A6CD7B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0A086B6" w14:textId="26DD037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F4EEDDC" w14:textId="187401A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C4713D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25368B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4E4AAD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379DD4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52AE65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ESTREIRA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VERMELHO</w:t>
            </w:r>
          </w:p>
        </w:tc>
        <w:tc>
          <w:tcPr>
            <w:tcW w:w="639" w:type="pct"/>
          </w:tcPr>
          <w:p w14:paraId="02C771A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595CCD4" w14:textId="07DA89F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9D2EFD1" w14:textId="356FC0A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35C14C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D0328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72F840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4E95E6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7D78F6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ESTREIRA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METALIZADA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DOURADA</w:t>
            </w:r>
          </w:p>
        </w:tc>
        <w:tc>
          <w:tcPr>
            <w:tcW w:w="639" w:type="pct"/>
          </w:tcPr>
          <w:p w14:paraId="4CA9F0A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2E030FA" w14:textId="65EC19E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3A5312B" w14:textId="1B3F8D5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206843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E965EE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9C29AE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9BC8BF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15287F4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ESTREIRA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METALIZADA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5MM, PEÇA C/ 10 METROS COR: PRATA</w:t>
            </w:r>
          </w:p>
        </w:tc>
        <w:tc>
          <w:tcPr>
            <w:tcW w:w="639" w:type="pct"/>
          </w:tcPr>
          <w:p w14:paraId="4CE5D23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D4F3C32" w14:textId="2DAB9EB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63673D5" w14:textId="701EB41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7CFE92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F0A7FD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0D7BA8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F1C330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7DD4BE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ESTREIRA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METALIZADA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9MM, PEÇA C/ 10 METROS COR: DOURADA</w:t>
            </w:r>
          </w:p>
        </w:tc>
        <w:tc>
          <w:tcPr>
            <w:tcW w:w="639" w:type="pct"/>
          </w:tcPr>
          <w:p w14:paraId="6E936CA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302070E" w14:textId="2BF3E75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FB6EDDC" w14:textId="64F00D5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07AA22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E31AF3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31C274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A1B952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F35C22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SIANINHA ESTREIRA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METALIZADA  LARGURA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9MM, PEÇA C/ 10 METROS COR: PRATA</w:t>
            </w:r>
          </w:p>
        </w:tc>
        <w:tc>
          <w:tcPr>
            <w:tcW w:w="639" w:type="pct"/>
          </w:tcPr>
          <w:p w14:paraId="005795C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5706DCA" w14:textId="46FE8B7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C66027F" w14:textId="683C3F1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CAADF5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BAA4CE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F54813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7ED539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6AC044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AMARELO OURO</w:t>
            </w:r>
          </w:p>
        </w:tc>
        <w:tc>
          <w:tcPr>
            <w:tcW w:w="639" w:type="pct"/>
          </w:tcPr>
          <w:p w14:paraId="7F9931C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6ED6D57" w14:textId="2E38F0B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02CAB0C" w14:textId="6A4CF43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223878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2473A1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18B64D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BA8243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C82D80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AZUL</w:t>
            </w:r>
          </w:p>
        </w:tc>
        <w:tc>
          <w:tcPr>
            <w:tcW w:w="639" w:type="pct"/>
          </w:tcPr>
          <w:p w14:paraId="0C00B0E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67FE595" w14:textId="5977042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2A57FC5" w14:textId="2542289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14E7D2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81218A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948D91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ABD6C6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FF54AF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BRANCO</w:t>
            </w:r>
          </w:p>
        </w:tc>
        <w:tc>
          <w:tcPr>
            <w:tcW w:w="639" w:type="pct"/>
          </w:tcPr>
          <w:p w14:paraId="234A39B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D65ECD6" w14:textId="45E63E8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04AD15B" w14:textId="761CFD2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777F64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B242CF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5DECE5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F9F8CA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6E44F8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LARANJA</w:t>
            </w:r>
          </w:p>
        </w:tc>
        <w:tc>
          <w:tcPr>
            <w:tcW w:w="639" w:type="pct"/>
          </w:tcPr>
          <w:p w14:paraId="056FF7C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67A62CA" w14:textId="2CFA9BE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FCB5B3D" w14:textId="5129A80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48CDE7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03091D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2586D0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55A8F2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E3302E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PRETA</w:t>
            </w:r>
          </w:p>
        </w:tc>
        <w:tc>
          <w:tcPr>
            <w:tcW w:w="639" w:type="pct"/>
          </w:tcPr>
          <w:p w14:paraId="5C70F7E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5144908" w14:textId="253B263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602CD5B" w14:textId="461EDD3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180FB5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B3E92B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A8EF4A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94DA9A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37146F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VERDE CLARO</w:t>
            </w:r>
          </w:p>
        </w:tc>
        <w:tc>
          <w:tcPr>
            <w:tcW w:w="639" w:type="pct"/>
          </w:tcPr>
          <w:p w14:paraId="6E32FA2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2F23D27" w14:textId="6934C74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BBCB538" w14:textId="29188EC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BA6CAF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C37E65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78C835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49800A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65D717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VERDE ESCURO</w:t>
            </w:r>
          </w:p>
        </w:tc>
        <w:tc>
          <w:tcPr>
            <w:tcW w:w="639" w:type="pct"/>
          </w:tcPr>
          <w:p w14:paraId="4B6D82E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2DA7DC0" w14:textId="28CE698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9D6AC8F" w14:textId="2E2AF47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5EA55C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8C5E1A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A6E1DF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D80F20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6D1300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VERMELHO</w:t>
            </w:r>
          </w:p>
        </w:tc>
        <w:tc>
          <w:tcPr>
            <w:tcW w:w="639" w:type="pct"/>
          </w:tcPr>
          <w:p w14:paraId="1D034C3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5A2FB2D" w14:textId="11B24AD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22CA607" w14:textId="40F1303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FB8CD9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9EA6BA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13162E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EACF5D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C60077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SOUTACHES COMPOSIÇÃO 54% METALIZADO X 46% ALGODÃO, ROLO 50 MTS ESPESSURA 3 MM COR DOURADO</w:t>
            </w:r>
          </w:p>
        </w:tc>
        <w:tc>
          <w:tcPr>
            <w:tcW w:w="639" w:type="pct"/>
          </w:tcPr>
          <w:p w14:paraId="0228407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C4DE489" w14:textId="7FEEC15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B0BD35F" w14:textId="7FD4075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B0F878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FB4BB4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3826CD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D953A5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0ECAA3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SOUTACHES COMPOSIÇÃO 54% METALIZADO X 46% ALGODÃO, ROLO 50 MTS ESPESSURA 3 MM COR PRATA</w:t>
            </w:r>
          </w:p>
        </w:tc>
        <w:tc>
          <w:tcPr>
            <w:tcW w:w="639" w:type="pct"/>
          </w:tcPr>
          <w:p w14:paraId="2A574AB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6117AC7" w14:textId="057B5A1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24C1005" w14:textId="042AB8D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66D2EA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DD0101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206943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1716CA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7623EF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SOUTACHES ESPESSURA 3MM, COMPOSIÇÃO 54% METALIZADO X 46% ALGODÃO, ROLO C/ 50 MTS COR: DOURADA</w:t>
            </w:r>
          </w:p>
        </w:tc>
        <w:tc>
          <w:tcPr>
            <w:tcW w:w="639" w:type="pct"/>
          </w:tcPr>
          <w:p w14:paraId="006E20A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AD4CA5A" w14:textId="683C864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F16BD69" w14:textId="76023CA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8EE2D2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5A3776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B28E09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A3C0A5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C64B7F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SOUTACHES ESPESSURA 3MM, COMPOSIÇÃO 54% METALIZADO X 46% ALGODÃO, ROLO C/ 50 MTS COR: PRATA</w:t>
            </w:r>
          </w:p>
        </w:tc>
        <w:tc>
          <w:tcPr>
            <w:tcW w:w="639" w:type="pct"/>
          </w:tcPr>
          <w:p w14:paraId="7BB2380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96C76D1" w14:textId="74F7AAF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EF35AC5" w14:textId="4EDE2BC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412CFF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44624A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1F9EAF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BB7278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C74F35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STRASS BASE RETA HOTFIX REDONDO 6MM SS30 CRISTAL-AB COM 14G</w:t>
            </w:r>
          </w:p>
        </w:tc>
        <w:tc>
          <w:tcPr>
            <w:tcW w:w="639" w:type="pct"/>
          </w:tcPr>
          <w:p w14:paraId="15E7D0E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C12338C" w14:textId="5C67359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DA813F7" w14:textId="3C438D2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D8AF1F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0C0D30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706D8CE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35C2C14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0B7D67F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 TIPO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FELTRO PÇ C/ 10 MT AMARELO OURO</w:t>
            </w:r>
          </w:p>
        </w:tc>
        <w:tc>
          <w:tcPr>
            <w:tcW w:w="639" w:type="pct"/>
          </w:tcPr>
          <w:p w14:paraId="70DD461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32B3015" w14:textId="7E7F32D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50AE1F2" w14:textId="068BBD2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D84E4F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67207B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5F9E058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4C46683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441959A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 TIPO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FELTRO PÇ C/ 10 MT AMARELO OURO</w:t>
            </w:r>
          </w:p>
        </w:tc>
        <w:tc>
          <w:tcPr>
            <w:tcW w:w="639" w:type="pct"/>
          </w:tcPr>
          <w:p w14:paraId="3CF218B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944A3C7" w14:textId="70CF997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B913AAE" w14:textId="39E572A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A992AA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E51146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6788752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7902584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6A01FEE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 TIPO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FELTRO PÇ C/ 10 MT AZUL CLARO</w:t>
            </w:r>
          </w:p>
        </w:tc>
        <w:tc>
          <w:tcPr>
            <w:tcW w:w="639" w:type="pct"/>
          </w:tcPr>
          <w:p w14:paraId="03ABC97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9F19F19" w14:textId="6740094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99CACAC" w14:textId="326BCAC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B6499E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105752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696B122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4BA477F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7F9A82E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 TIPO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FELTRO PÇ C/ 10 MT LILÁS </w:t>
            </w:r>
          </w:p>
        </w:tc>
        <w:tc>
          <w:tcPr>
            <w:tcW w:w="639" w:type="pct"/>
          </w:tcPr>
          <w:p w14:paraId="4F9D75D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C0AD9F0" w14:textId="1EB0E3E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59E0CF9" w14:textId="6C4E2B6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27A8E2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D72016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79AC79E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68CD503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278AF16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 TIPO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FELTRO PÇ C/ 10 MT MARROM (TERRA)</w:t>
            </w:r>
          </w:p>
        </w:tc>
        <w:tc>
          <w:tcPr>
            <w:tcW w:w="639" w:type="pct"/>
          </w:tcPr>
          <w:p w14:paraId="1D4214A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6C8C064" w14:textId="0323D91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85C92DB" w14:textId="0DE3C75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4B64E4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2AB9F7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2D12894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3B284C5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14059B9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 TIPO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FELTRO PÇ C/ 10 MT ROXO LUMI</w:t>
            </w:r>
          </w:p>
        </w:tc>
        <w:tc>
          <w:tcPr>
            <w:tcW w:w="639" w:type="pct"/>
          </w:tcPr>
          <w:p w14:paraId="65B465B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DDD121A" w14:textId="114C9F8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62FD976" w14:textId="7664166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E1B9F1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0E5951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203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42948B8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57B8EE5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6C9D5474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 TIPO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FELTRO PÇ C/ 10 MT RUBI CITRICO</w:t>
            </w:r>
          </w:p>
        </w:tc>
        <w:tc>
          <w:tcPr>
            <w:tcW w:w="639" w:type="pct"/>
          </w:tcPr>
          <w:p w14:paraId="577B14A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8DF0827" w14:textId="4390B2C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ABDCAD8" w14:textId="78BD0CB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E2053D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4B3921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07F880E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6376041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4188E9C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 TIPO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FELTRO PÇ C/ 10 MT VERDE CITRICO</w:t>
            </w:r>
          </w:p>
        </w:tc>
        <w:tc>
          <w:tcPr>
            <w:tcW w:w="639" w:type="pct"/>
          </w:tcPr>
          <w:p w14:paraId="0D92830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395FEDE" w14:textId="212801C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C7E8E27" w14:textId="079CCBE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F5448D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93D71F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6549EB2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5FCFB3A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3E2CD2A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 TIPO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FELTRO PÇ C/ 10 MT VERDE ESCURO</w:t>
            </w:r>
          </w:p>
        </w:tc>
        <w:tc>
          <w:tcPr>
            <w:tcW w:w="639" w:type="pct"/>
          </w:tcPr>
          <w:p w14:paraId="224ACC9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1BBCB4D" w14:textId="16D99FB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8996213" w14:textId="254627A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FEABEB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F7B6D6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2D2191B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7BE0E0C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7D1BA8A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 TIPO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FELTRO PÇ C/ 10 MT VERMELHO NOEL</w:t>
            </w:r>
          </w:p>
        </w:tc>
        <w:tc>
          <w:tcPr>
            <w:tcW w:w="639" w:type="pct"/>
          </w:tcPr>
          <w:p w14:paraId="30783A0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5061A07" w14:textId="35D1EB1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920F1D8" w14:textId="0F6C960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0F96F5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BA344C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207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6191648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21CA3C4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667824B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ALGODÃO LISO PÇ 50 MTS (CORES VARIADAS)</w:t>
            </w:r>
          </w:p>
        </w:tc>
        <w:tc>
          <w:tcPr>
            <w:tcW w:w="639" w:type="pct"/>
          </w:tcPr>
          <w:p w14:paraId="4070F65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1E202FD" w14:textId="51343AC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A25A360" w14:textId="53C53CC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A2F6B2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C324CA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0B384E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1FE55E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53168E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CETIM  FUNDO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VERMELHO ESTRELAS GRANDES COLORIDAS  PÇ 30 MTS</w:t>
            </w:r>
          </w:p>
        </w:tc>
        <w:tc>
          <w:tcPr>
            <w:tcW w:w="639" w:type="pct"/>
          </w:tcPr>
          <w:p w14:paraId="00CC7AA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ABBF1F0" w14:textId="5BC0B0D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3929A20" w14:textId="50B95FC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C15BEF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82FAE5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83FDF0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55AE0F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A750EA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BOLAS COLORIDAS FUNDO AMARELO PÇ 30 MTS</w:t>
            </w:r>
          </w:p>
        </w:tc>
        <w:tc>
          <w:tcPr>
            <w:tcW w:w="639" w:type="pct"/>
          </w:tcPr>
          <w:p w14:paraId="2777C46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80DC70F" w14:textId="0A4C6D2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7C06CAA" w14:textId="729C4C0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8B802B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94B609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BC58BC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48FFBA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2B51B04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BOLAS COLORIDAS FUNDO AZUL PÇ 30 MTS</w:t>
            </w:r>
          </w:p>
        </w:tc>
        <w:tc>
          <w:tcPr>
            <w:tcW w:w="639" w:type="pct"/>
          </w:tcPr>
          <w:p w14:paraId="2E14D68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70BA548" w14:textId="3103B36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8DA45E4" w14:textId="711E8B1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9BD2EF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64CD38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C5B28C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038FCA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540F3F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BOLAS COLORIDAS FUNDO VERMELHO PÇ 30 MTS</w:t>
            </w:r>
          </w:p>
        </w:tc>
        <w:tc>
          <w:tcPr>
            <w:tcW w:w="639" w:type="pct"/>
          </w:tcPr>
          <w:p w14:paraId="175A32B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931658C" w14:textId="7607430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7DB78FC" w14:textId="3BCB525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22421A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9BEB3C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402FC0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18AAD1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01F5FC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CETIM COM ELASTANO PÇ 50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BRANCO</w:t>
            </w:r>
            <w:proofErr w:type="gramEnd"/>
          </w:p>
        </w:tc>
        <w:tc>
          <w:tcPr>
            <w:tcW w:w="639" w:type="pct"/>
          </w:tcPr>
          <w:p w14:paraId="490052C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12430AD" w14:textId="0FA322A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EAA9BB4" w14:textId="0223A59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12E2EA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F2B042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04AAD1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BDE7D2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PEÇA 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17342E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AMARELO OURO</w:t>
            </w:r>
          </w:p>
        </w:tc>
        <w:tc>
          <w:tcPr>
            <w:tcW w:w="639" w:type="pct"/>
          </w:tcPr>
          <w:p w14:paraId="640B077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092D3A3" w14:textId="0074787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DDAE273" w14:textId="2C9513C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50E4CA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3C033C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F8E355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DA1870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8C6D0E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AZUL CELESTE</w:t>
            </w:r>
          </w:p>
        </w:tc>
        <w:tc>
          <w:tcPr>
            <w:tcW w:w="639" w:type="pct"/>
          </w:tcPr>
          <w:p w14:paraId="13581CB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3470263" w14:textId="0F3D6DD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E48AC7F" w14:textId="6E23DB4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0045BD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0A00F5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77A5B6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C1202A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9FC47A3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AZUL ROYAL</w:t>
            </w:r>
          </w:p>
        </w:tc>
        <w:tc>
          <w:tcPr>
            <w:tcW w:w="639" w:type="pct"/>
          </w:tcPr>
          <w:p w14:paraId="72EA023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7365D29" w14:textId="42AC262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E550DEE" w14:textId="709F656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48516B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2454FF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8192A9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883D2B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437E45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LARANJA</w:t>
            </w:r>
          </w:p>
        </w:tc>
        <w:tc>
          <w:tcPr>
            <w:tcW w:w="639" w:type="pct"/>
          </w:tcPr>
          <w:p w14:paraId="7315325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CEE2496" w14:textId="613F8E7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F3EBA7D" w14:textId="2E01954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00DFB5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0C4508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651344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44FC30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2FA2D6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PINK</w:t>
            </w:r>
          </w:p>
        </w:tc>
        <w:tc>
          <w:tcPr>
            <w:tcW w:w="639" w:type="pct"/>
          </w:tcPr>
          <w:p w14:paraId="0FA5004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BE394CB" w14:textId="5E49AF5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2AC88EF" w14:textId="0DC7B60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8BA8FB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370DDA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BF4125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D71078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439763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PRATA</w:t>
            </w:r>
          </w:p>
        </w:tc>
        <w:tc>
          <w:tcPr>
            <w:tcW w:w="639" w:type="pct"/>
          </w:tcPr>
          <w:p w14:paraId="5D5715E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184722F" w14:textId="4BD79DD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B781497" w14:textId="41A00FF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7A7A6C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828356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219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996573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79B95F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6D41FA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PRETO</w:t>
            </w:r>
          </w:p>
        </w:tc>
        <w:tc>
          <w:tcPr>
            <w:tcW w:w="639" w:type="pct"/>
          </w:tcPr>
          <w:p w14:paraId="2CAC1F4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A892E46" w14:textId="29CE9AF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2CF5974" w14:textId="3490C77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FF98DB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5B6393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220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ABE0F2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857538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92B78F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VERDE</w:t>
            </w:r>
          </w:p>
        </w:tc>
        <w:tc>
          <w:tcPr>
            <w:tcW w:w="639" w:type="pct"/>
          </w:tcPr>
          <w:p w14:paraId="1E18EED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D7C444F" w14:textId="761BE47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3CD8F26" w14:textId="31406F6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D1A556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3BE179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E9CF17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5E7959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0622F9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VERMELHO</w:t>
            </w:r>
          </w:p>
        </w:tc>
        <w:tc>
          <w:tcPr>
            <w:tcW w:w="639" w:type="pct"/>
          </w:tcPr>
          <w:p w14:paraId="3BCB5A6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DCB1622" w14:textId="2718E1A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1C7E7F4" w14:textId="0FFDA59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AAB911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64B417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01C0F8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F8DAEC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977BDC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LISTRAS GRANDE COR:  BRANCO COM PRETO PÇ 50 MTS</w:t>
            </w:r>
          </w:p>
        </w:tc>
        <w:tc>
          <w:tcPr>
            <w:tcW w:w="639" w:type="pct"/>
          </w:tcPr>
          <w:p w14:paraId="6DD6D45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7C45EA6" w14:textId="0094B81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1B728F7" w14:textId="10C68B6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C08AD3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2EA789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223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82068F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E684D4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268C24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LISTRAS GRANDE COR:  BRANCO COM VERMELHO PÇ 50 MTS</w:t>
            </w:r>
          </w:p>
        </w:tc>
        <w:tc>
          <w:tcPr>
            <w:tcW w:w="639" w:type="pct"/>
          </w:tcPr>
          <w:p w14:paraId="3344564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1DAAC72" w14:textId="6466A1E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7F20DCF" w14:textId="2BDE46A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341948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3EB04B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224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A205DD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6BD8D1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0DBD40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CETIM FUNDO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BRANCO  ESTRELAS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GRANDES COLORIDAS PÇ 30 MTS</w:t>
            </w:r>
          </w:p>
        </w:tc>
        <w:tc>
          <w:tcPr>
            <w:tcW w:w="639" w:type="pct"/>
          </w:tcPr>
          <w:p w14:paraId="27421E9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1DDDA1C" w14:textId="505DA4B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C62BEE1" w14:textId="09487D6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03AB94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5EAFFB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7361DE8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0CA3F92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099B1C7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CHITA PÇ 50 MTS CORES VARIADAS</w:t>
            </w:r>
          </w:p>
        </w:tc>
        <w:tc>
          <w:tcPr>
            <w:tcW w:w="639" w:type="pct"/>
          </w:tcPr>
          <w:p w14:paraId="38A7D55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07BFB93" w14:textId="33859DB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EA021BB" w14:textId="3CFEEBD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4A4B52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7E1E6E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6064022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77B3C9B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474F589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DE ALGODÃO ESTAMPADO PÇ/50 MTS ESTAMPAS VARIADAS (ESCOLHER COM FORNECEDOR)</w:t>
            </w:r>
          </w:p>
        </w:tc>
        <w:tc>
          <w:tcPr>
            <w:tcW w:w="639" w:type="pct"/>
          </w:tcPr>
          <w:p w14:paraId="49DD569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5A62B7A" w14:textId="2800FC2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A0749BD" w14:textId="1AAAB61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699256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DC726D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227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2C29AF0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562C0D0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72FCF14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FILO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CORES( BRANCO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/PRETO/VERMELHO/AMARELO/VERDE/ AZUL/ROSA/LARANJA/ ROXO) PEÇA 50MTS</w:t>
            </w:r>
          </w:p>
        </w:tc>
        <w:tc>
          <w:tcPr>
            <w:tcW w:w="639" w:type="pct"/>
          </w:tcPr>
          <w:p w14:paraId="714A4DC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58E401C" w14:textId="48D7441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CC116EB" w14:textId="2218EE3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493D52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C3C361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228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CF3ABC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B11DD9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76DC93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HELANCA PÇ 50 MTS CORES: PRETO/ROSA NEON/ VERDE BANDEIRA/ AMARELO OURO/ AMARELO NEON/LARANJA NEON/ ROXO/ VERDE LIMÃO/VERMELHO/ TURQUESA/</w:t>
            </w:r>
          </w:p>
        </w:tc>
        <w:tc>
          <w:tcPr>
            <w:tcW w:w="639" w:type="pct"/>
          </w:tcPr>
          <w:p w14:paraId="756570C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C52859A" w14:textId="055CA00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9CCE5AC" w14:textId="3177ADF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838089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664C83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229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362468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C39046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26BEA2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LAME :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COR CHUMBO PEÇA 50 MTS</w:t>
            </w:r>
          </w:p>
        </w:tc>
        <w:tc>
          <w:tcPr>
            <w:tcW w:w="639" w:type="pct"/>
          </w:tcPr>
          <w:p w14:paraId="5434AFA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2D9DA51" w14:textId="4D739BF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1035747" w14:textId="5759AB7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E226F0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8AEAC3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010F97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63F3B5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2D58FF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LAME :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COR ROSE PEÇA 50 MTS</w:t>
            </w:r>
          </w:p>
        </w:tc>
        <w:tc>
          <w:tcPr>
            <w:tcW w:w="639" w:type="pct"/>
          </w:tcPr>
          <w:p w14:paraId="167FDC8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F0DD406" w14:textId="6733E6E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601CD00" w14:textId="261463D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74B459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A09BA2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23751D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F4C9A7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8CEF23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LAME COR: PRATA PEÇA 50 MTS</w:t>
            </w:r>
          </w:p>
        </w:tc>
        <w:tc>
          <w:tcPr>
            <w:tcW w:w="639" w:type="pct"/>
          </w:tcPr>
          <w:p w14:paraId="3C9A705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F7E07E0" w14:textId="4D2E8D1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62F1527" w14:textId="774777A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4C83F2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B9BC8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983291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7CC363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048B42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LAME COR: VERDE PEÇA 50 MTS</w:t>
            </w:r>
          </w:p>
        </w:tc>
        <w:tc>
          <w:tcPr>
            <w:tcW w:w="639" w:type="pct"/>
          </w:tcPr>
          <w:p w14:paraId="165D2FA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96EC1A2" w14:textId="0DE70B9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034CDCE" w14:textId="0BC77E7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8D34F1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12BF45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E489AE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26B2A5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4454210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LAME: COR DOURADA PEÇA 50 MTS </w:t>
            </w:r>
          </w:p>
        </w:tc>
        <w:tc>
          <w:tcPr>
            <w:tcW w:w="639" w:type="pct"/>
          </w:tcPr>
          <w:p w14:paraId="1BF5946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5CB017D" w14:textId="73B452B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0041CD7" w14:textId="7F4A974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1BB59B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D8D111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7D4CDD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9E94C9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bottom"/>
            <w:hideMark/>
          </w:tcPr>
          <w:p w14:paraId="762CA32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ORGANZA CRISTAL COM GLITTER E BORDADO PÇ 50 METROS CORES: VARIADAS </w:t>
            </w:r>
          </w:p>
        </w:tc>
        <w:tc>
          <w:tcPr>
            <w:tcW w:w="639" w:type="pct"/>
          </w:tcPr>
          <w:p w14:paraId="5C1EFFE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335773F" w14:textId="67D6B69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97D29DA" w14:textId="6B9A840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049117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B6D092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10446C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C1C099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AA8189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ORGANZA CRISTAL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HOLOGRAFICA  CORES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VARIADAS PÇ 50 MTS</w:t>
            </w:r>
          </w:p>
        </w:tc>
        <w:tc>
          <w:tcPr>
            <w:tcW w:w="639" w:type="pct"/>
          </w:tcPr>
          <w:p w14:paraId="6AF0D95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813023E" w14:textId="33276C7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DC4C1BC" w14:textId="21C765A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D91C23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E2F65E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B655C2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A8D536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AC6883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OXFORD PÇ C/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  MTS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AZUL ROYAL</w:t>
            </w:r>
          </w:p>
        </w:tc>
        <w:tc>
          <w:tcPr>
            <w:tcW w:w="639" w:type="pct"/>
          </w:tcPr>
          <w:p w14:paraId="2BB4DD2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8D3283C" w14:textId="0A79C2A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D63827C" w14:textId="79933CD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3FFED9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BD4727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0396D0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6182E7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8BB2FF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OXFORD PÇ C/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  MTS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BRANCO</w:t>
            </w:r>
          </w:p>
        </w:tc>
        <w:tc>
          <w:tcPr>
            <w:tcW w:w="639" w:type="pct"/>
          </w:tcPr>
          <w:p w14:paraId="4F79FFF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8345A34" w14:textId="7C2CCF2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02B30E7" w14:textId="2091CC0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C3AD63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C4B051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50E01A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562C23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8C130DD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OXFORD PÇ C/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50  MTS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PRETO</w:t>
            </w:r>
          </w:p>
        </w:tc>
        <w:tc>
          <w:tcPr>
            <w:tcW w:w="639" w:type="pct"/>
          </w:tcPr>
          <w:p w14:paraId="40DA6B6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ADB8BAA" w14:textId="5E136F7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67C5E4E" w14:textId="144D5D7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D411B1A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839BE5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239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A4739A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97BFB7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46B9DE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 50 MTS AMARELO OURO</w:t>
            </w:r>
          </w:p>
        </w:tc>
        <w:tc>
          <w:tcPr>
            <w:tcW w:w="639" w:type="pct"/>
          </w:tcPr>
          <w:p w14:paraId="4D76361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8C0107F" w14:textId="2AA73A5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F94DF23" w14:textId="77089E0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56E524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5B9A90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E968A0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039D43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58FC35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 50 MTS VERDE LIMÃO</w:t>
            </w:r>
          </w:p>
        </w:tc>
        <w:tc>
          <w:tcPr>
            <w:tcW w:w="639" w:type="pct"/>
          </w:tcPr>
          <w:p w14:paraId="55009CF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BCF553B" w14:textId="6C74D6F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74677CA" w14:textId="20A2C0D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1ED977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4575C1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674A03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333513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2BFB91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 50 MTS VERMELHO</w:t>
            </w:r>
          </w:p>
        </w:tc>
        <w:tc>
          <w:tcPr>
            <w:tcW w:w="639" w:type="pct"/>
          </w:tcPr>
          <w:p w14:paraId="60B2A0B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13BA5F6" w14:textId="5968B67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02DA3B2" w14:textId="1ECDCE2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17F721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2D7913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2EB821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FEA774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0EEF79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C/50 MTS COR LARANJA</w:t>
            </w:r>
          </w:p>
        </w:tc>
        <w:tc>
          <w:tcPr>
            <w:tcW w:w="639" w:type="pct"/>
          </w:tcPr>
          <w:p w14:paraId="090C0BF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C944127" w14:textId="212E197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A9C83F7" w14:textId="586A8F4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0CA1CC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148FAF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7D1373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03F1BA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013DE9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C/50 MTS COR ROSA PINK</w:t>
            </w:r>
          </w:p>
        </w:tc>
        <w:tc>
          <w:tcPr>
            <w:tcW w:w="639" w:type="pct"/>
          </w:tcPr>
          <w:p w14:paraId="31CB05D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C541E21" w14:textId="00933F8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54FC876" w14:textId="0B0759D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D9E30D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4BEC3D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56B651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411413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4FF1D5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C/50 MTS COR ROXO</w:t>
            </w:r>
          </w:p>
        </w:tc>
        <w:tc>
          <w:tcPr>
            <w:tcW w:w="639" w:type="pct"/>
          </w:tcPr>
          <w:p w14:paraId="0FF274F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EDD04DB" w14:textId="2BF8BCF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A147375" w14:textId="340EEFD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0AFA14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8C459B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FB2580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7E81E9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EEA987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OXFORD PÇ C/50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VERDE  BANDEIRA</w:t>
            </w:r>
            <w:proofErr w:type="gramEnd"/>
          </w:p>
        </w:tc>
        <w:tc>
          <w:tcPr>
            <w:tcW w:w="639" w:type="pct"/>
          </w:tcPr>
          <w:p w14:paraId="54E096D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F8F82EB" w14:textId="0077106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8E6FE1E" w14:textId="3C13D74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AE59DF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CCB45E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D46C88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F88A43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80F8C8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PAETE FANTASIA CORES: VERMELHO/VERDE/AMARELO/AZUL/PRATA/ LILAS/ROSA PINK/ DOURADO/ VERDE NEON PEÇA 50 MTS </w:t>
            </w:r>
          </w:p>
        </w:tc>
        <w:tc>
          <w:tcPr>
            <w:tcW w:w="639" w:type="pct"/>
          </w:tcPr>
          <w:p w14:paraId="1561505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39BEC1D" w14:textId="72BDF4C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78F98CB" w14:textId="6037C11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C3B4E7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5E97D4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978966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22F371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8629F91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SUPLEX PÇ 50 MTS COR PRETO</w:t>
            </w:r>
          </w:p>
        </w:tc>
        <w:tc>
          <w:tcPr>
            <w:tcW w:w="639" w:type="pct"/>
          </w:tcPr>
          <w:p w14:paraId="481AD9F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2F61B7D" w14:textId="7C639FC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A904888" w14:textId="55F8B0C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489FE9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A3EFD6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D8B68A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8399BA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515A4E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TIPO AMERICANO CRU PÇ C/50 MTS</w:t>
            </w:r>
          </w:p>
        </w:tc>
        <w:tc>
          <w:tcPr>
            <w:tcW w:w="639" w:type="pct"/>
          </w:tcPr>
          <w:p w14:paraId="53B78CE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030D8EA" w14:textId="14F5E5D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A64B540" w14:textId="40A2BF6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347F27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CF9A6E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249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2083B10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772BF2B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6C0C7DF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TIPO VOLTA AO MUNDO PEÇA 50 MTS BEGE</w:t>
            </w:r>
          </w:p>
        </w:tc>
        <w:tc>
          <w:tcPr>
            <w:tcW w:w="639" w:type="pct"/>
          </w:tcPr>
          <w:p w14:paraId="590CB4C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42EC703" w14:textId="387E703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649AB93" w14:textId="3E96791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F5951E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A2D33F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733067A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2306078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395AA76C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TIPO VOLTA AO MUNDO PEÇA 50 MTS BRANCO</w:t>
            </w:r>
          </w:p>
        </w:tc>
        <w:tc>
          <w:tcPr>
            <w:tcW w:w="639" w:type="pct"/>
          </w:tcPr>
          <w:p w14:paraId="3EBC696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B5B2E8F" w14:textId="65A4FB4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5D59F9E" w14:textId="2DB1101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FD2737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0A70AA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350109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19A4B7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74E4524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TECIDO TULE COM GLITTER COR: AZUL / AMARELO/ROSA/ BRANCO/ PRETO/ VERMELHO/ VERDE / LILAS/ LARANJA PÇ 50 MTS</w:t>
            </w:r>
          </w:p>
        </w:tc>
        <w:tc>
          <w:tcPr>
            <w:tcW w:w="639" w:type="pct"/>
          </w:tcPr>
          <w:p w14:paraId="533795C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8715A2E" w14:textId="0547A25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0BF23F0" w14:textId="7CC267C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D711EA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7A439B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246FA6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8005C1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0DAAE8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TULE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CORES( BRANCO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/PRETO/VERMELHO/AMARELO/VERDE/ AMARELO/ AZUL/ ROSA PEÇA 50 MTS</w:t>
            </w:r>
          </w:p>
        </w:tc>
        <w:tc>
          <w:tcPr>
            <w:tcW w:w="639" w:type="pct"/>
          </w:tcPr>
          <w:p w14:paraId="349D6EB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427B797" w14:textId="282BA02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10677E9E" w14:textId="4913B34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AEE231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7B0FF4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C3DF2C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F9787A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33CA0F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TERMOCOLANTE-FILME PARA PATCHWORK E OUTROS PEÇA 91 METROS LARGURA: 50 CM</w:t>
            </w:r>
          </w:p>
        </w:tc>
        <w:tc>
          <w:tcPr>
            <w:tcW w:w="639" w:type="pct"/>
          </w:tcPr>
          <w:p w14:paraId="7F06BEB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4B375E9" w14:textId="2CABA2A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7F8B2BE" w14:textId="13D0916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1125B8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CC47A1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88C138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0D5053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7360883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TESOURAS SUPER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CORTE  AÇO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INOXIDÁVEL 10.5X27.5X1 CM, 86 GRS ( PRIMEIRA LINHA)</w:t>
            </w:r>
          </w:p>
        </w:tc>
        <w:tc>
          <w:tcPr>
            <w:tcW w:w="639" w:type="pct"/>
          </w:tcPr>
          <w:p w14:paraId="6CDD89E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DB0F983" w14:textId="4F8BBA2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EF17B41" w14:textId="4367705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3E514F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84D5D7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B07BD3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2F344D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9A4E61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TIARA DE PLASTICO PARA CUSTOMIZAR COM MOLINHA PCT 10 UND</w:t>
            </w:r>
          </w:p>
        </w:tc>
        <w:tc>
          <w:tcPr>
            <w:tcW w:w="639" w:type="pct"/>
          </w:tcPr>
          <w:p w14:paraId="27BCAE7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7BAD4B6" w14:textId="3E707F8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61BCF1B" w14:textId="724CA0F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6C4F2C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662905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E47309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C1F0CE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E3EFF3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TIARA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TEMA  CIRCO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 ADULTO E INFANTIL </w:t>
            </w:r>
          </w:p>
        </w:tc>
        <w:tc>
          <w:tcPr>
            <w:tcW w:w="639" w:type="pct"/>
          </w:tcPr>
          <w:p w14:paraId="7CFF461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7237BBD" w14:textId="7CD9E57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1D1C024" w14:textId="00C8709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524442C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CA2A3F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257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167A301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68940D5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12D0AFC7" w14:textId="77777777" w:rsidR="008B0F8E" w:rsidRPr="006367ED" w:rsidRDefault="008B0F8E" w:rsidP="008B0F8E">
            <w:pPr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F1111"/>
                <w:sz w:val="12"/>
                <w:szCs w:val="12"/>
              </w:rPr>
              <w:t>TINTA SPRAY AEROSSOL CORES DIVERSAS USO GERAL 350ML/250G</w:t>
            </w:r>
          </w:p>
        </w:tc>
        <w:tc>
          <w:tcPr>
            <w:tcW w:w="639" w:type="pct"/>
          </w:tcPr>
          <w:p w14:paraId="37ECAB0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8FF5B62" w14:textId="4E45DF2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AF431B8" w14:textId="2493F53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EE532DE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B582E3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258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10F1D2D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28325A4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2EBEE76F" w14:textId="77777777" w:rsidR="008B0F8E" w:rsidRPr="006367ED" w:rsidRDefault="008B0F8E" w:rsidP="008B0F8E">
            <w:pPr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F1111"/>
                <w:sz w:val="12"/>
                <w:szCs w:val="12"/>
              </w:rPr>
              <w:t>TINTA SPRAY AEROSSOL DOURADO USO GERAL 350ML/250G</w:t>
            </w:r>
          </w:p>
        </w:tc>
        <w:tc>
          <w:tcPr>
            <w:tcW w:w="639" w:type="pct"/>
          </w:tcPr>
          <w:p w14:paraId="64D426A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94F741F" w14:textId="698DAC0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CC14E49" w14:textId="5B325CA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B4F577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9DD3B2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259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47330C1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0C641F7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000000" w:fill="FFFFFF"/>
            <w:vAlign w:val="center"/>
            <w:hideMark/>
          </w:tcPr>
          <w:p w14:paraId="781889F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TINTA SPRAY AEROSSOL PRATA USO GERAL 350ML/250G</w:t>
            </w:r>
          </w:p>
        </w:tc>
        <w:tc>
          <w:tcPr>
            <w:tcW w:w="639" w:type="pct"/>
          </w:tcPr>
          <w:p w14:paraId="1F3A6B8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0B00724" w14:textId="7B0EA8B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0710811" w14:textId="361A323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23F8599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DDAF0D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14:paraId="3355E03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00885B3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950" w:type="pct"/>
            <w:shd w:val="clear" w:color="000000" w:fill="FFFFFF"/>
            <w:vAlign w:val="bottom"/>
            <w:hideMark/>
          </w:tcPr>
          <w:p w14:paraId="0A209C7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VARINHA MAGICA PCT COM 10 UND CORES:  DOURADA E PRATEADA </w:t>
            </w:r>
          </w:p>
        </w:tc>
        <w:tc>
          <w:tcPr>
            <w:tcW w:w="639" w:type="pct"/>
          </w:tcPr>
          <w:p w14:paraId="487B20E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718A21B" w14:textId="7C6A880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01F0CEC" w14:textId="2604AC7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401507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9F5283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261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D13CDB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BC7F79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1723D5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100% ALGODÃO PÇ COM 20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LARG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. 24MM, LARGURA EXTERNA12 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AZUL</w:t>
            </w:r>
          </w:p>
        </w:tc>
        <w:tc>
          <w:tcPr>
            <w:tcW w:w="639" w:type="pct"/>
          </w:tcPr>
          <w:p w14:paraId="4139E21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2DECD79" w14:textId="1DF287B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6A7F226" w14:textId="1C5A08B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21248B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1794CC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262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58292A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D410B4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359766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100% ALGODÃO PÇ COM 20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LARG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. 24MM, LARGURA EXTERNA12 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BOLINHAS PRETAS</w:t>
            </w:r>
          </w:p>
        </w:tc>
        <w:tc>
          <w:tcPr>
            <w:tcW w:w="639" w:type="pct"/>
          </w:tcPr>
          <w:p w14:paraId="6C38367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451D59B" w14:textId="7C4DFA8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A1F692B" w14:textId="450CE4A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F5811E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27DB51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263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B98BD7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DA9927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D63B77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100% ALGODÃO PÇ COM 20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LARG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. 24MM, LARGURA EXTERNA12 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BOLINHAS VERMELHAS</w:t>
            </w:r>
          </w:p>
        </w:tc>
        <w:tc>
          <w:tcPr>
            <w:tcW w:w="639" w:type="pct"/>
          </w:tcPr>
          <w:p w14:paraId="4469262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7AD7242" w14:textId="5690247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58235D6" w14:textId="1AAD309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C363BC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0B3CFD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264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D394DC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A69FA5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EB527FB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100% ALGODÃO PÇ COM 20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LARG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. 24MM, LARGURA EXTERNA12 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BRANCO</w:t>
            </w:r>
          </w:p>
        </w:tc>
        <w:tc>
          <w:tcPr>
            <w:tcW w:w="639" w:type="pct"/>
          </w:tcPr>
          <w:p w14:paraId="4E6F2EF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4EC4D91" w14:textId="72D2ED5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26CB9C41" w14:textId="012DDAB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8399F06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7A1580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265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3B9F61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023384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2321CA3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100% ALGODÃO PÇ COM 20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LARG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. 24MM, LARGURA EXTERNA12 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ESTAMPADO EM FLORES</w:t>
            </w:r>
          </w:p>
        </w:tc>
        <w:tc>
          <w:tcPr>
            <w:tcW w:w="639" w:type="pct"/>
          </w:tcPr>
          <w:p w14:paraId="595E7E2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907CC4D" w14:textId="20E94C0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478158D4" w14:textId="572D3BE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FA18478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596732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266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7CBC3E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F276BF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66647B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100% ALGODÃO PÇ COM 20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LARG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. 24MM, LARGURA EXTERNA12 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FLORAL (VARIADOS)</w:t>
            </w:r>
          </w:p>
        </w:tc>
        <w:tc>
          <w:tcPr>
            <w:tcW w:w="639" w:type="pct"/>
          </w:tcPr>
          <w:p w14:paraId="7E2B722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039F64C0" w14:textId="31174FD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CD9EE8D" w14:textId="7D5F21E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033773F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263C2F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267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83C441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B0E156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659085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100% ALGODÃO PÇ COM 20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LARG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. 24MM, LARGURA EXTERNA12 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LARANJA</w:t>
            </w:r>
          </w:p>
        </w:tc>
        <w:tc>
          <w:tcPr>
            <w:tcW w:w="639" w:type="pct"/>
          </w:tcPr>
          <w:p w14:paraId="1D6489A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FA357EF" w14:textId="665E98A9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0A189E2" w14:textId="45A5315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16A000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172850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268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167236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CC624E6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882566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100% ALGODÃO PÇ COM 20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LARG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. 24MM, LARGURA EXTERNA12 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LILÁS</w:t>
            </w:r>
          </w:p>
        </w:tc>
        <w:tc>
          <w:tcPr>
            <w:tcW w:w="639" w:type="pct"/>
          </w:tcPr>
          <w:p w14:paraId="28BF021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EE04188" w14:textId="5613760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B39BF3A" w14:textId="6D6322A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5023396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A90760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269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30C775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04BBA3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433E03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100% ALGODÃO PÇ COM 20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LARG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. 24MM, LARGURA EXTERNA12 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PRETO</w:t>
            </w:r>
          </w:p>
        </w:tc>
        <w:tc>
          <w:tcPr>
            <w:tcW w:w="639" w:type="pct"/>
          </w:tcPr>
          <w:p w14:paraId="30DE8B7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FEF9219" w14:textId="43A3638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52D9112" w14:textId="0F3491F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ADA2CD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25D0FE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738370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2A4229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2DCF0DD6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100% ALGODÃO PÇ COM 20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MTS  LARG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. 24MM, LARGURA EXTERNA12 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VERMELHO</w:t>
            </w:r>
          </w:p>
        </w:tc>
        <w:tc>
          <w:tcPr>
            <w:tcW w:w="639" w:type="pct"/>
          </w:tcPr>
          <w:p w14:paraId="6F22949D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404A7ED" w14:textId="6E2CFC7D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B529990" w14:textId="6ED1A1C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4E679FD7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EF5F90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D5EAC9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40F5DF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5C95A3E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LARGO 100% ALGODÃO PÇ COM 20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LARG .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35 MM, LARGURA EXTERNA 23MM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 VERDE ESCURO</w:t>
            </w:r>
          </w:p>
        </w:tc>
        <w:tc>
          <w:tcPr>
            <w:tcW w:w="639" w:type="pct"/>
          </w:tcPr>
          <w:p w14:paraId="18EED36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B76DA5B" w14:textId="4EDF4331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3BDAB75" w14:textId="7B3732D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DBBA8B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86BCA0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A316C7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51B04D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895B6B8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LARGO 100% ALGODÃO PÇ COM 20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LARG .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35 MM, LARGURA EXTERNA 23MM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AMARELO</w:t>
            </w:r>
          </w:p>
        </w:tc>
        <w:tc>
          <w:tcPr>
            <w:tcW w:w="639" w:type="pct"/>
          </w:tcPr>
          <w:p w14:paraId="03E0CE07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92E6B91" w14:textId="66218B5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28FB265" w14:textId="0FA6581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7176760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343DD5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D8EB48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6B1B20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A06CB52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LARGO 100% ALGODÃO PÇ COM 20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LARG .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35 MM, LARGURA EXTERNA 23MM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AZUL ESCURO</w:t>
            </w:r>
          </w:p>
        </w:tc>
        <w:tc>
          <w:tcPr>
            <w:tcW w:w="639" w:type="pct"/>
          </w:tcPr>
          <w:p w14:paraId="2CF9487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BE4F4FD" w14:textId="2FEB489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1B2E567" w14:textId="7B8F5408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45071C5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7E5A83E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074083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E6D3BCA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F9BAB9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LARGO 100% ALGODÃO PÇ COM 20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LARG .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35 MM, LARGURA EXTERNA 23MM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LARANJA</w:t>
            </w:r>
          </w:p>
        </w:tc>
        <w:tc>
          <w:tcPr>
            <w:tcW w:w="639" w:type="pct"/>
          </w:tcPr>
          <w:p w14:paraId="7C769A8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3FA7EB9B" w14:textId="704CCDB3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212BFAF" w14:textId="4497AEA4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393C7F4D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D295A3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67622E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D24EF2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6CF8583A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LARGO 100% ALGODÃO PÇ COM 20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LARG .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35 MM, LARGURA EXTERNA 23MM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ROSA</w:t>
            </w:r>
          </w:p>
        </w:tc>
        <w:tc>
          <w:tcPr>
            <w:tcW w:w="639" w:type="pct"/>
          </w:tcPr>
          <w:p w14:paraId="43BEF2A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848E3D4" w14:textId="4D7C4E1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E5DA2D5" w14:textId="0A13AD76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BAC52E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0EC701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995B26B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EEAA15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A3B703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LARGO 100% ALGODÃO PÇ COM 20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LARG .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35 MM, LARGURA EXTERNA 23MM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VERDE</w:t>
            </w:r>
          </w:p>
        </w:tc>
        <w:tc>
          <w:tcPr>
            <w:tcW w:w="639" w:type="pct"/>
          </w:tcPr>
          <w:p w14:paraId="36C8429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227C399" w14:textId="34CD21E0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54D25B4" w14:textId="2FF2403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7CEC107B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CF5C3C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B63C0C5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CE7109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773840F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LARGO 100% ALGODÃO PÇ COM 20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LARG .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35 MM, LARGURA EXTERNA 23MM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VERDE CLARO</w:t>
            </w:r>
          </w:p>
        </w:tc>
        <w:tc>
          <w:tcPr>
            <w:tcW w:w="639" w:type="pct"/>
          </w:tcPr>
          <w:p w14:paraId="032BCFD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236D3D86" w14:textId="3C994D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59E172D" w14:textId="7B96483B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2FB71BB2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741378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BFCA8E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6E7DAB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17BD840E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LARGO 100% ALGODÃO PÇ COM 20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LARG .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35 MM, LARGURA EXTERNA 23MM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XADREZ AMARELO</w:t>
            </w:r>
          </w:p>
        </w:tc>
        <w:tc>
          <w:tcPr>
            <w:tcW w:w="639" w:type="pct"/>
          </w:tcPr>
          <w:p w14:paraId="7348B2D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0FFF498" w14:textId="603DA5D2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C7FD910" w14:textId="4F5DFFDC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15DD4B13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EAE502F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279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046F0B8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C8D8DEC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3D8A70B9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LARGO 100% ALGODÃO PÇ COM 20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LARG .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35 MM, LARGURA EXTERNA 23MM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XADREZ AZUL</w:t>
            </w:r>
          </w:p>
        </w:tc>
        <w:tc>
          <w:tcPr>
            <w:tcW w:w="639" w:type="pct"/>
          </w:tcPr>
          <w:p w14:paraId="15804050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E7C910C" w14:textId="380F501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31348D2" w14:textId="642D817F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04CEAAD4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595E6E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2C7217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C5B1F34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EC8F357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VIÉS LARGO 100% ALGODÃO PÇ COM 20 MTS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LARG .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35 MM, LARGURA EXTERNA 23MM </w:t>
            </w:r>
            <w:proofErr w:type="gramStart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PEÇA  C</w:t>
            </w:r>
            <w:proofErr w:type="gramEnd"/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/20 MTS  COR: XADREZ VERMELHO</w:t>
            </w:r>
          </w:p>
        </w:tc>
        <w:tc>
          <w:tcPr>
            <w:tcW w:w="639" w:type="pct"/>
          </w:tcPr>
          <w:p w14:paraId="7108AED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768BA7A8" w14:textId="3E80644A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E2C4E8E" w14:textId="40CDD88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B0F8E" w:rsidRPr="006367ED" w14:paraId="66A76EC1" w14:textId="77777777" w:rsidTr="008C0095">
        <w:trPr>
          <w:trHeight w:val="29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77C49A1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281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6216B52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B1F0DB9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15E1905" w14:textId="77777777" w:rsidR="008B0F8E" w:rsidRPr="006367ED" w:rsidRDefault="008B0F8E" w:rsidP="008B0F8E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367ED">
              <w:rPr>
                <w:rFonts w:ascii="Garamond" w:hAnsi="Garamond" w:cs="Calibri"/>
                <w:color w:val="000000"/>
                <w:sz w:val="12"/>
                <w:szCs w:val="12"/>
              </w:rPr>
              <w:t>ZÍPER DE NYLON 40 CM COMUM - CORES SORTIDAS - KIT C/ 20 UNID.</w:t>
            </w:r>
          </w:p>
        </w:tc>
        <w:tc>
          <w:tcPr>
            <w:tcW w:w="639" w:type="pct"/>
          </w:tcPr>
          <w:p w14:paraId="11CD81F3" w14:textId="77777777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6CA679D" w14:textId="5E942DDE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51F2B21A" w14:textId="33F88265" w:rsidR="008B0F8E" w:rsidRPr="006367ED" w:rsidRDefault="008B0F8E" w:rsidP="008B0F8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231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2EF5568" w14:textId="77777777" w:rsidR="00D67D62" w:rsidRDefault="00D67D62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52AC2AEE" w:rsidR="00AF5B7E" w:rsidRPr="008B0F8E" w:rsidRDefault="00AF5B7E" w:rsidP="003503D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8B0F8E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8B0F8E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8B0F8E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34CF2871" w14:textId="77777777" w:rsidR="008B0F8E" w:rsidRPr="008B0F8E" w:rsidRDefault="008B0F8E" w:rsidP="003503D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Pr="008B0F8E" w:rsidRDefault="00AF5B7E" w:rsidP="003503DC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8B0F8E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1F5232D7" w14:textId="77777777" w:rsidR="008B0F8E" w:rsidRPr="008B0F8E" w:rsidRDefault="008B0F8E" w:rsidP="003503DC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8B0F8E" w:rsidRDefault="00AF5B7E" w:rsidP="003503D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8B0F8E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8B0F8E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8B0F8E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8B0F8E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8B0F8E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8B0F8E" w:rsidRDefault="00AF5B7E" w:rsidP="003503D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8B0F8E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8B0F8E" w:rsidRDefault="00AF5B7E" w:rsidP="00AF5B7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8B0F8E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4967FD9F" w:rsidR="00AF5B7E" w:rsidRPr="008B0F8E" w:rsidRDefault="00AF5B7E" w:rsidP="00AF5B7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8B0F8E">
        <w:rPr>
          <w:rFonts w:ascii="Garamond" w:hAnsi="Garamond" w:cs="Arial"/>
          <w:color w:val="000000" w:themeColor="text1"/>
          <w:sz w:val="20"/>
          <w:szCs w:val="20"/>
        </w:rPr>
        <w:t>d) Prazo de entrega será de acordo com o estipulado no Termo de Referência.</w:t>
      </w:r>
    </w:p>
    <w:p w14:paraId="3FAC0D4C" w14:textId="77777777" w:rsidR="00AF5B7E" w:rsidRPr="008B0F8E" w:rsidRDefault="00AF5B7E" w:rsidP="00AF5B7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8B0F8E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5FB4DBA" w14:textId="020B3642" w:rsidR="00AF5B7E" w:rsidRPr="008B0F8E" w:rsidRDefault="00AF5B7E" w:rsidP="004B679B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8B0F8E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8B0F8E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8B0F8E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14E179C4" w14:textId="77777777" w:rsidR="00AF5B7E" w:rsidRPr="008B0F8E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8B0F8E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964FF5">
      <w:footerReference w:type="firs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3ABC7" w14:textId="77777777" w:rsidR="00382916" w:rsidRDefault="00382916">
      <w:r>
        <w:separator/>
      </w:r>
    </w:p>
  </w:endnote>
  <w:endnote w:type="continuationSeparator" w:id="0">
    <w:p w14:paraId="3687EE83" w14:textId="77777777" w:rsidR="00382916" w:rsidRDefault="00382916">
      <w:r>
        <w:continuationSeparator/>
      </w:r>
    </w:p>
  </w:endnote>
  <w:endnote w:type="continuationNotice" w:id="1">
    <w:p w14:paraId="056AFCD6" w14:textId="77777777" w:rsidR="00382916" w:rsidRDefault="00382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6A373" w14:textId="77777777" w:rsidR="00382916" w:rsidRDefault="00382916">
      <w:r>
        <w:separator/>
      </w:r>
    </w:p>
  </w:footnote>
  <w:footnote w:type="continuationSeparator" w:id="0">
    <w:p w14:paraId="78DBBABC" w14:textId="77777777" w:rsidR="00382916" w:rsidRDefault="00382916">
      <w:r>
        <w:continuationSeparator/>
      </w:r>
    </w:p>
  </w:footnote>
  <w:footnote w:type="continuationNotice" w:id="1">
    <w:p w14:paraId="79377D73" w14:textId="77777777" w:rsidR="00382916" w:rsidRDefault="003829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409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4D3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41B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47A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11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2916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1EF1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5E5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6BE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5DC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7FB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0F8E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B0A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4FF5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08A3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C7F36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0F3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C6A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FE8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631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0FEA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568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109"/>
    <w:rsid w:val="00BC0414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7BB"/>
    <w:rsid w:val="00C03F48"/>
    <w:rsid w:val="00C03F51"/>
    <w:rsid w:val="00C04071"/>
    <w:rsid w:val="00C0422A"/>
    <w:rsid w:val="00C04552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588"/>
    <w:rsid w:val="00C54A67"/>
    <w:rsid w:val="00C54CD6"/>
    <w:rsid w:val="00C55325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696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18D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67D62"/>
    <w:rsid w:val="00D702CA"/>
    <w:rsid w:val="00D70636"/>
    <w:rsid w:val="00D71230"/>
    <w:rsid w:val="00D722C4"/>
    <w:rsid w:val="00D7282F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3AC0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4D88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3F7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8B0F8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8B0F8E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8B0F8E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B0F8E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Ttulo5Char">
    <w:name w:val="Título 5 Char"/>
    <w:basedOn w:val="Fontepargpadro"/>
    <w:link w:val="Ttulo5"/>
    <w:rsid w:val="008B0F8E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8B0F8E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8B0F8E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8B0F8E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8B0F8E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8B0F8E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8B0F8E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8B0F8E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8B0F8E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8B0F8E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8B0F8E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0F8E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0F8E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8B0F8E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8B0F8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B0F8E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8B0F8E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8B0F8E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8B0F8E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8B0F8E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8B0F8E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B0F8E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8B0F8E"/>
    <w:rPr>
      <w:rFonts w:eastAsia="Times New Roman"/>
      <w:sz w:val="24"/>
      <w:lang w:val="x-none" w:eastAsia="x-none"/>
    </w:rPr>
  </w:style>
  <w:style w:type="character" w:customStyle="1" w:styleId="il">
    <w:name w:val="il"/>
    <w:rsid w:val="008B0F8E"/>
  </w:style>
  <w:style w:type="paragraph" w:customStyle="1" w:styleId="Normal10">
    <w:name w:val="Normal1"/>
    <w:basedOn w:val="Normal"/>
    <w:rsid w:val="008B0F8E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B0F8E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F8E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8B0F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8B0F8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8B0F8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8B0F8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8B0F8E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8B0F8E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8B0F8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B0F8E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8B0F8E"/>
    <w:rPr>
      <w:vertAlign w:val="superscript"/>
    </w:rPr>
  </w:style>
  <w:style w:type="paragraph" w:styleId="Corpodetexto3">
    <w:name w:val="Body Text 3"/>
    <w:basedOn w:val="Normal"/>
    <w:link w:val="Corpodetexto3Char"/>
    <w:rsid w:val="008B0F8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B0F8E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B0F8E"/>
  </w:style>
  <w:style w:type="numbering" w:customStyle="1" w:styleId="Semlista11">
    <w:name w:val="Sem lista11"/>
    <w:next w:val="Semlista"/>
    <w:uiPriority w:val="99"/>
    <w:semiHidden/>
    <w:rsid w:val="008B0F8E"/>
  </w:style>
  <w:style w:type="numbering" w:customStyle="1" w:styleId="Semlista2">
    <w:name w:val="Sem lista2"/>
    <w:next w:val="Semlista"/>
    <w:uiPriority w:val="99"/>
    <w:semiHidden/>
    <w:unhideWhenUsed/>
    <w:rsid w:val="008B0F8E"/>
  </w:style>
  <w:style w:type="paragraph" w:styleId="Recuodecorpodetexto3">
    <w:name w:val="Body Text Indent 3"/>
    <w:basedOn w:val="Normal"/>
    <w:link w:val="Recuodecorpodetexto3Char"/>
    <w:uiPriority w:val="99"/>
    <w:unhideWhenUsed/>
    <w:rsid w:val="008B0F8E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B0F8E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B0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B0F8E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8B0F8E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8B0F8E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8B0F8E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8B0F8E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8B0F8E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8B0F8E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8B0F8E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8B0F8E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8B0F8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8B0F8E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8B0F8E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8B0F8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8B0F8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8B0F8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8B0F8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8B0F8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8B0F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8B0F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8B0F8E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8B0F8E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8B0F8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8B0F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8B0F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8B0F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8B0F8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8B0F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8B0F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8B0F8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8B0F8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8B0F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8B0F8E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8B0F8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8B0F8E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8B0F8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8B0F8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8B0F8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8B0F8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8B0F8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8B0F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8B0F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8B0F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8B0F8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8B0F8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8B0F8E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8B0F8E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8B0F8E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8B0F8E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8B0F8E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8B0F8E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8B0F8E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8B0F8E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8B0F8E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8B0F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8B0F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8B0F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8B0F8E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8B0F8E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8B0F8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8B0F8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8B0F8E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8B0F8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8B0F8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8B0F8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8B0F8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8B0F8E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8B0F8E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8B0F8E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8B0F8E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8B0F8E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8B0F8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8B0F8E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8B0F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8B0F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8B0F8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8B0F8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8B0F8E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8B0F8E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8B0F8E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8B0F8E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8B0F8E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8B0F8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8B0F8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8B0F8E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8B0F8E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8B0F8E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8B0F8E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8B0F8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8B0F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8B0F8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8B0F8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8B0F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8B0F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8B0F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8B0F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8B0F8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8B0F8E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8B0F8E"/>
    <w:rPr>
      <w:rFonts w:ascii="Wingdings" w:hAnsi="Wingdings" w:hint="default"/>
    </w:rPr>
  </w:style>
  <w:style w:type="character" w:customStyle="1" w:styleId="WW8Num11z0">
    <w:name w:val="WW8Num11z0"/>
    <w:uiPriority w:val="99"/>
    <w:rsid w:val="008B0F8E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8B0F8E"/>
  </w:style>
  <w:style w:type="character" w:customStyle="1" w:styleId="Absatz-Standardschriftart">
    <w:name w:val="Absatz-Standardschriftart"/>
    <w:uiPriority w:val="99"/>
    <w:rsid w:val="008B0F8E"/>
  </w:style>
  <w:style w:type="character" w:customStyle="1" w:styleId="WW8Num2z0">
    <w:name w:val="WW8Num2z0"/>
    <w:uiPriority w:val="99"/>
    <w:rsid w:val="008B0F8E"/>
    <w:rPr>
      <w:rFonts w:ascii="Wingdings" w:hAnsi="Wingdings" w:hint="default"/>
    </w:rPr>
  </w:style>
  <w:style w:type="character" w:customStyle="1" w:styleId="WW8Num3z0">
    <w:name w:val="WW8Num3z0"/>
    <w:uiPriority w:val="99"/>
    <w:rsid w:val="008B0F8E"/>
    <w:rPr>
      <w:rFonts w:ascii="Wingdings" w:hAnsi="Wingdings" w:hint="default"/>
    </w:rPr>
  </w:style>
  <w:style w:type="character" w:customStyle="1" w:styleId="WW8Num4z0">
    <w:name w:val="WW8Num4z0"/>
    <w:uiPriority w:val="99"/>
    <w:rsid w:val="008B0F8E"/>
    <w:rPr>
      <w:rFonts w:ascii="Wingdings" w:hAnsi="Wingdings" w:hint="default"/>
    </w:rPr>
  </w:style>
  <w:style w:type="character" w:customStyle="1" w:styleId="WW8Num5z0">
    <w:name w:val="WW8Num5z0"/>
    <w:uiPriority w:val="99"/>
    <w:rsid w:val="008B0F8E"/>
    <w:rPr>
      <w:rFonts w:ascii="Wingdings" w:hAnsi="Wingdings" w:hint="default"/>
    </w:rPr>
  </w:style>
  <w:style w:type="character" w:customStyle="1" w:styleId="WW8Num7z0">
    <w:name w:val="WW8Num7z0"/>
    <w:uiPriority w:val="99"/>
    <w:rsid w:val="008B0F8E"/>
    <w:rPr>
      <w:rFonts w:ascii="Wingdings" w:hAnsi="Wingdings" w:hint="default"/>
    </w:rPr>
  </w:style>
  <w:style w:type="character" w:customStyle="1" w:styleId="WW8Num8z0">
    <w:name w:val="WW8Num8z0"/>
    <w:uiPriority w:val="99"/>
    <w:rsid w:val="008B0F8E"/>
    <w:rPr>
      <w:rFonts w:ascii="Wingdings" w:hAnsi="Wingdings" w:hint="default"/>
    </w:rPr>
  </w:style>
  <w:style w:type="character" w:customStyle="1" w:styleId="WW8Num9z0">
    <w:name w:val="WW8Num9z0"/>
    <w:uiPriority w:val="99"/>
    <w:rsid w:val="008B0F8E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8B0F8E"/>
    <w:rPr>
      <w:rFonts w:ascii="Wingdings" w:hAnsi="Wingdings" w:hint="default"/>
    </w:rPr>
  </w:style>
  <w:style w:type="character" w:customStyle="1" w:styleId="WW8Num16z0">
    <w:name w:val="WW8Num16z0"/>
    <w:uiPriority w:val="99"/>
    <w:rsid w:val="008B0F8E"/>
    <w:rPr>
      <w:color w:val="000000"/>
    </w:rPr>
  </w:style>
  <w:style w:type="character" w:customStyle="1" w:styleId="WW8Num18z1">
    <w:name w:val="WW8Num18z1"/>
    <w:uiPriority w:val="99"/>
    <w:rsid w:val="008B0F8E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8B0F8E"/>
    <w:rPr>
      <w:rFonts w:ascii="Wingdings" w:hAnsi="Wingdings" w:hint="default"/>
    </w:rPr>
  </w:style>
  <w:style w:type="character" w:customStyle="1" w:styleId="WW8Num18z3">
    <w:name w:val="WW8Num18z3"/>
    <w:uiPriority w:val="99"/>
    <w:rsid w:val="008B0F8E"/>
    <w:rPr>
      <w:rFonts w:ascii="Symbol" w:hAnsi="Symbol" w:hint="default"/>
    </w:rPr>
  </w:style>
  <w:style w:type="character" w:customStyle="1" w:styleId="WW8Num22z0">
    <w:name w:val="WW8Num22z0"/>
    <w:uiPriority w:val="99"/>
    <w:rsid w:val="008B0F8E"/>
  </w:style>
  <w:style w:type="character" w:customStyle="1" w:styleId="WW8Num32z1">
    <w:name w:val="WW8Num32z1"/>
    <w:uiPriority w:val="99"/>
    <w:rsid w:val="008B0F8E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8B0F8E"/>
    <w:rPr>
      <w:rFonts w:ascii="Wingdings" w:hAnsi="Wingdings" w:hint="default"/>
    </w:rPr>
  </w:style>
  <w:style w:type="character" w:customStyle="1" w:styleId="WW8Num32z3">
    <w:name w:val="WW8Num32z3"/>
    <w:uiPriority w:val="99"/>
    <w:rsid w:val="008B0F8E"/>
    <w:rPr>
      <w:rFonts w:ascii="Symbol" w:hAnsi="Symbol" w:hint="default"/>
    </w:rPr>
  </w:style>
  <w:style w:type="character" w:customStyle="1" w:styleId="WW8Num33z1">
    <w:name w:val="WW8Num33z1"/>
    <w:uiPriority w:val="99"/>
    <w:rsid w:val="008B0F8E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8B0F8E"/>
    <w:rPr>
      <w:rFonts w:ascii="Wingdings" w:hAnsi="Wingdings" w:hint="default"/>
    </w:rPr>
  </w:style>
  <w:style w:type="character" w:customStyle="1" w:styleId="WW8Num33z3">
    <w:name w:val="WW8Num33z3"/>
    <w:uiPriority w:val="99"/>
    <w:rsid w:val="008B0F8E"/>
    <w:rPr>
      <w:rFonts w:ascii="Symbol" w:hAnsi="Symbol" w:hint="default"/>
    </w:rPr>
  </w:style>
  <w:style w:type="character" w:customStyle="1" w:styleId="WW8Num34z1">
    <w:name w:val="WW8Num34z1"/>
    <w:uiPriority w:val="99"/>
    <w:rsid w:val="008B0F8E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8B0F8E"/>
    <w:rPr>
      <w:rFonts w:ascii="Wingdings" w:hAnsi="Wingdings" w:hint="default"/>
    </w:rPr>
  </w:style>
  <w:style w:type="character" w:customStyle="1" w:styleId="WW8Num34z3">
    <w:name w:val="WW8Num34z3"/>
    <w:uiPriority w:val="99"/>
    <w:rsid w:val="008B0F8E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8B0F8E"/>
  </w:style>
  <w:style w:type="character" w:customStyle="1" w:styleId="WW8Num1z0">
    <w:name w:val="WW8Num1z0"/>
    <w:uiPriority w:val="99"/>
    <w:rsid w:val="008B0F8E"/>
    <w:rPr>
      <w:rFonts w:ascii="Wingdings" w:hAnsi="Wingdings" w:hint="default"/>
    </w:rPr>
  </w:style>
  <w:style w:type="character" w:customStyle="1" w:styleId="WW8Num15z0">
    <w:name w:val="WW8Num15z0"/>
    <w:uiPriority w:val="99"/>
    <w:rsid w:val="008B0F8E"/>
    <w:rPr>
      <w:color w:val="000000"/>
    </w:rPr>
  </w:style>
  <w:style w:type="character" w:customStyle="1" w:styleId="WW8Num17z1">
    <w:name w:val="WW8Num17z1"/>
    <w:uiPriority w:val="99"/>
    <w:rsid w:val="008B0F8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8B0F8E"/>
    <w:rPr>
      <w:rFonts w:ascii="Wingdings" w:hAnsi="Wingdings" w:hint="default"/>
    </w:rPr>
  </w:style>
  <w:style w:type="character" w:customStyle="1" w:styleId="WW8Num17z3">
    <w:name w:val="WW8Num17z3"/>
    <w:uiPriority w:val="99"/>
    <w:rsid w:val="008B0F8E"/>
    <w:rPr>
      <w:rFonts w:ascii="Symbol" w:hAnsi="Symbol" w:hint="default"/>
    </w:rPr>
  </w:style>
  <w:style w:type="character" w:customStyle="1" w:styleId="WW8Num21z0">
    <w:name w:val="WW8Num21z0"/>
    <w:uiPriority w:val="99"/>
    <w:rsid w:val="008B0F8E"/>
  </w:style>
  <w:style w:type="character" w:customStyle="1" w:styleId="Fontepargpadro2">
    <w:name w:val="Fonte parág. padrão2"/>
    <w:uiPriority w:val="99"/>
    <w:rsid w:val="008B0F8E"/>
  </w:style>
  <w:style w:type="character" w:customStyle="1" w:styleId="WW8Num12z0">
    <w:name w:val="WW8Num12z0"/>
    <w:uiPriority w:val="99"/>
    <w:rsid w:val="008B0F8E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8B0F8E"/>
    <w:rPr>
      <w:color w:val="auto"/>
    </w:rPr>
  </w:style>
  <w:style w:type="character" w:customStyle="1" w:styleId="WW8Num25z0">
    <w:name w:val="WW8Num25z0"/>
    <w:uiPriority w:val="99"/>
    <w:rsid w:val="008B0F8E"/>
    <w:rPr>
      <w:color w:val="000000"/>
    </w:rPr>
  </w:style>
  <w:style w:type="character" w:customStyle="1" w:styleId="WW8Num27z0">
    <w:name w:val="WW8Num27z0"/>
    <w:uiPriority w:val="99"/>
    <w:rsid w:val="008B0F8E"/>
    <w:rPr>
      <w:color w:val="000000"/>
    </w:rPr>
  </w:style>
  <w:style w:type="character" w:customStyle="1" w:styleId="WW8Num41z0">
    <w:name w:val="WW8Num41z0"/>
    <w:uiPriority w:val="99"/>
    <w:rsid w:val="008B0F8E"/>
    <w:rPr>
      <w:color w:val="auto"/>
    </w:rPr>
  </w:style>
  <w:style w:type="character" w:customStyle="1" w:styleId="Fontepargpadro1">
    <w:name w:val="Fonte parág. padrão1"/>
    <w:uiPriority w:val="99"/>
    <w:rsid w:val="008B0F8E"/>
  </w:style>
  <w:style w:type="character" w:customStyle="1" w:styleId="Hiperlink">
    <w:name w:val="Hiperlink"/>
    <w:uiPriority w:val="99"/>
    <w:rsid w:val="008B0F8E"/>
    <w:rPr>
      <w:color w:val="0000FF"/>
      <w:u w:val="single"/>
    </w:rPr>
  </w:style>
  <w:style w:type="character" w:customStyle="1" w:styleId="Smbolosdenumerao">
    <w:name w:val="Símbolos de numeração"/>
    <w:uiPriority w:val="99"/>
    <w:rsid w:val="008B0F8E"/>
  </w:style>
  <w:style w:type="character" w:customStyle="1" w:styleId="txtarial8ptgray1">
    <w:name w:val="txt_arial_8pt_gray1"/>
    <w:uiPriority w:val="99"/>
    <w:rsid w:val="008B0F8E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8B0F8E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8B0F8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8B0F8E"/>
  </w:style>
  <w:style w:type="numbering" w:customStyle="1" w:styleId="Semlista111">
    <w:name w:val="Sem lista111"/>
    <w:next w:val="Semlista"/>
    <w:uiPriority w:val="99"/>
    <w:semiHidden/>
    <w:rsid w:val="008B0F8E"/>
  </w:style>
  <w:style w:type="numbering" w:customStyle="1" w:styleId="Semlista21">
    <w:name w:val="Sem lista21"/>
    <w:next w:val="Semlista"/>
    <w:uiPriority w:val="99"/>
    <w:semiHidden/>
    <w:rsid w:val="008B0F8E"/>
  </w:style>
  <w:style w:type="table" w:customStyle="1" w:styleId="Tabelacomgrade2">
    <w:name w:val="Tabela com grade2"/>
    <w:basedOn w:val="Tabelanormal"/>
    <w:next w:val="Tabelacomgrade"/>
    <w:uiPriority w:val="59"/>
    <w:rsid w:val="008B0F8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8B0F8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8B0F8E"/>
  </w:style>
  <w:style w:type="numbering" w:customStyle="1" w:styleId="Semlista3">
    <w:name w:val="Sem lista3"/>
    <w:next w:val="Semlista"/>
    <w:uiPriority w:val="99"/>
    <w:semiHidden/>
    <w:unhideWhenUsed/>
    <w:rsid w:val="008B0F8E"/>
  </w:style>
  <w:style w:type="numbering" w:customStyle="1" w:styleId="Semlista12">
    <w:name w:val="Sem lista12"/>
    <w:next w:val="Semlista"/>
    <w:uiPriority w:val="99"/>
    <w:semiHidden/>
    <w:rsid w:val="008B0F8E"/>
  </w:style>
  <w:style w:type="numbering" w:customStyle="1" w:styleId="Semlista22">
    <w:name w:val="Sem lista22"/>
    <w:next w:val="Semlista"/>
    <w:uiPriority w:val="99"/>
    <w:semiHidden/>
    <w:unhideWhenUsed/>
    <w:rsid w:val="008B0F8E"/>
  </w:style>
  <w:style w:type="table" w:customStyle="1" w:styleId="Tabelacomgrade3">
    <w:name w:val="Tabela com grade3"/>
    <w:basedOn w:val="Tabelanormal"/>
    <w:next w:val="Tabelacomgrade"/>
    <w:rsid w:val="008B0F8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8B0F8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8B0F8E"/>
  </w:style>
  <w:style w:type="numbering" w:customStyle="1" w:styleId="Semlista211">
    <w:name w:val="Sem lista211"/>
    <w:next w:val="Semlista"/>
    <w:uiPriority w:val="99"/>
    <w:semiHidden/>
    <w:rsid w:val="008B0F8E"/>
  </w:style>
  <w:style w:type="table" w:customStyle="1" w:styleId="Tabelacomgrade22">
    <w:name w:val="Tabela com grade22"/>
    <w:basedOn w:val="Tabelanormal"/>
    <w:next w:val="Tabelacomgrade"/>
    <w:uiPriority w:val="59"/>
    <w:rsid w:val="008B0F8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8B0F8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8B0F8E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8B0F8E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8B0F8E"/>
  </w:style>
  <w:style w:type="character" w:customStyle="1" w:styleId="SemEspaamentoChar">
    <w:name w:val="Sem Espaçamento Char"/>
    <w:basedOn w:val="Fontepargpadro"/>
    <w:link w:val="SemEspaamento"/>
    <w:uiPriority w:val="1"/>
    <w:rsid w:val="008B0F8E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8B0F8E"/>
  </w:style>
  <w:style w:type="paragraph" w:customStyle="1" w:styleId="WW-ContedodaTabela11111111111111">
    <w:name w:val="WW-Conteúdo da Tabela11111111111111"/>
    <w:basedOn w:val="Corpodetexto"/>
    <w:rsid w:val="008B0F8E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8B0F8E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8B0F8E"/>
  </w:style>
  <w:style w:type="numbering" w:customStyle="1" w:styleId="Semlista4">
    <w:name w:val="Sem lista4"/>
    <w:next w:val="Semlista"/>
    <w:uiPriority w:val="99"/>
    <w:semiHidden/>
    <w:unhideWhenUsed/>
    <w:rsid w:val="008B0F8E"/>
  </w:style>
  <w:style w:type="numbering" w:customStyle="1" w:styleId="Semlista13">
    <w:name w:val="Sem lista13"/>
    <w:next w:val="Semlista"/>
    <w:uiPriority w:val="99"/>
    <w:semiHidden/>
    <w:unhideWhenUsed/>
    <w:rsid w:val="008B0F8E"/>
  </w:style>
  <w:style w:type="numbering" w:customStyle="1" w:styleId="Semlista113">
    <w:name w:val="Sem lista113"/>
    <w:next w:val="Semlista"/>
    <w:uiPriority w:val="99"/>
    <w:semiHidden/>
    <w:rsid w:val="008B0F8E"/>
  </w:style>
  <w:style w:type="numbering" w:customStyle="1" w:styleId="Semlista23">
    <w:name w:val="Sem lista23"/>
    <w:next w:val="Semlista"/>
    <w:uiPriority w:val="99"/>
    <w:semiHidden/>
    <w:unhideWhenUsed/>
    <w:rsid w:val="008B0F8E"/>
  </w:style>
  <w:style w:type="table" w:customStyle="1" w:styleId="Tabelacomgrade12">
    <w:name w:val="Tabela com grade12"/>
    <w:basedOn w:val="Tabelanormal"/>
    <w:next w:val="Tabelacomgrade"/>
    <w:rsid w:val="008B0F8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8B0F8E"/>
  </w:style>
  <w:style w:type="numbering" w:customStyle="1" w:styleId="Semlista212">
    <w:name w:val="Sem lista212"/>
    <w:next w:val="Semlista"/>
    <w:uiPriority w:val="99"/>
    <w:semiHidden/>
    <w:rsid w:val="008B0F8E"/>
  </w:style>
  <w:style w:type="table" w:customStyle="1" w:styleId="Tabelacomgrade23">
    <w:name w:val="Tabela com grade23"/>
    <w:basedOn w:val="Tabelanormal"/>
    <w:next w:val="Tabelacomgrade"/>
    <w:uiPriority w:val="59"/>
    <w:rsid w:val="008B0F8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8B0F8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8B0F8E"/>
  </w:style>
  <w:style w:type="numbering" w:customStyle="1" w:styleId="Semlista121">
    <w:name w:val="Sem lista121"/>
    <w:next w:val="Semlista"/>
    <w:uiPriority w:val="99"/>
    <w:semiHidden/>
    <w:rsid w:val="008B0F8E"/>
  </w:style>
  <w:style w:type="numbering" w:customStyle="1" w:styleId="Semlista221">
    <w:name w:val="Sem lista221"/>
    <w:next w:val="Semlista"/>
    <w:uiPriority w:val="99"/>
    <w:semiHidden/>
    <w:unhideWhenUsed/>
    <w:rsid w:val="008B0F8E"/>
  </w:style>
  <w:style w:type="table" w:customStyle="1" w:styleId="Tabelacomgrade31">
    <w:name w:val="Tabela com grade31"/>
    <w:basedOn w:val="Tabelanormal"/>
    <w:next w:val="Tabelacomgrade"/>
    <w:rsid w:val="008B0F8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8B0F8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8B0F8E"/>
  </w:style>
  <w:style w:type="numbering" w:customStyle="1" w:styleId="Semlista2112">
    <w:name w:val="Sem lista2112"/>
    <w:next w:val="Semlista"/>
    <w:uiPriority w:val="99"/>
    <w:semiHidden/>
    <w:rsid w:val="008B0F8E"/>
  </w:style>
  <w:style w:type="table" w:customStyle="1" w:styleId="Tabelacomgrade221">
    <w:name w:val="Tabela com grade221"/>
    <w:basedOn w:val="Tabelanormal"/>
    <w:next w:val="Tabelacomgrade"/>
    <w:uiPriority w:val="59"/>
    <w:rsid w:val="008B0F8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8B0F8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8B0F8E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8B0F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8B0F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8B0F8E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8B0F8E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8B0F8E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8B0F8E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8B0F8E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8B0F8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8B0F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8B0F8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8B0F8E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8B0F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8B0F8E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8B0F8E"/>
  </w:style>
  <w:style w:type="paragraph" w:customStyle="1" w:styleId="Textosimples">
    <w:name w:val="Texto simples"/>
    <w:basedOn w:val="Normal"/>
    <w:rsid w:val="008B0F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8B0F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8B0F8E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8B0F8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8B0F8E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8B0F8E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8B0F8E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8B0F8E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8B0F8E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8B0F8E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8B0F8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8B0F8E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8B0F8E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8B0F8E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8B0F8E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8B0F8E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8B0F8E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8B0F8E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8B0F8E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B0F8E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8B0F8E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B0F8E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B0F8E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8B0F8E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8B0F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8B0F8E"/>
  </w:style>
  <w:style w:type="paragraph" w:customStyle="1" w:styleId="04partenormativa">
    <w:name w:val="04partenormativa"/>
    <w:basedOn w:val="Normal"/>
    <w:rsid w:val="008B0F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8B0F8E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8B0F8E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8B0F8E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B0F8E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B0F8E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B0F8E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8B0F8E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8B0F8E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8B0F8E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B0F8E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8B0F8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B0F8E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8B0F8E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B0F8E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8B0F8E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B0F8E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B0F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8B0F8E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8B0F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B0F8E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8B0F8E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8B0F8E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8B0F8E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8B0F8E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8B0F8E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8B0F8E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8B0F8E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8B0F8E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B0F8E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8B0F8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8B0F8E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8B0F8E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B0F8E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8B0F8E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B0F8E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8B0F8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8B0F8E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8B0F8E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8B0F8E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8B0F8E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B0F8E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8B0F8E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B0F8E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B0F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B0F8E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B0F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B0F8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8B0F8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8B0F8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8B0F8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B0F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B0F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B0F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B0F8E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B0F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B0F8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B0F8E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B0F8E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B0F8E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B0F8E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B0F8E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B0F8E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B0F8E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B0F8E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B0F8E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B0F8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B0F8E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B0F8E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B0F8E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B0F8E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B0F8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B0F8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B0F8E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B0F8E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B0F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B0F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B0F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B0F8E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B0F8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B0F8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B0F8E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B0F8E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B0F8E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B0F8E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B0F8E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B0F8E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B0F8E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B0F8E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B0F8E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B0F8E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B0F8E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B0F8E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B0F8E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B0F8E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B0F8E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B0F8E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B0F8E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B0F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B0F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B0F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B0F8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B0F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B0F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B0F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B0F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B0F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B0F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B0F8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B0F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B0F8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B0F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B0F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B0F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B0F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B0F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B0F8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B0F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B0F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B0F8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B0F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B0F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B0F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B0F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B0F8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B0F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B0F8E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B0F8E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B0F8E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B0F8E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B0F8E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B0F8E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3584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2024-07-31T12:23:00Z</dcterms:created>
  <dcterms:modified xsi:type="dcterms:W3CDTF">2024-07-31T12:23:00Z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