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C02C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53C1F975" w:rsidR="002051AB" w:rsidRPr="00FF77BB" w:rsidRDefault="002051AB" w:rsidP="00DC02C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0178EF">
        <w:rPr>
          <w:rFonts w:ascii="Garamond" w:hAnsi="Garamond" w:cs="Arial"/>
          <w:b/>
          <w:iCs/>
          <w:color w:val="000000" w:themeColor="text1"/>
        </w:rPr>
        <w:t>11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7F329B93" w:rsidR="002051AB" w:rsidRPr="00FF77BB" w:rsidRDefault="002051AB" w:rsidP="00DC02C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0178EF">
        <w:rPr>
          <w:rFonts w:ascii="Garamond" w:hAnsi="Garamond" w:cs="Arial"/>
          <w:b/>
          <w:iCs/>
          <w:color w:val="000000" w:themeColor="text1"/>
        </w:rPr>
        <w:t>1080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C02C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C02C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C02C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C02C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C02C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673B1A9" w14:textId="38263C37" w:rsidR="000178EF" w:rsidRPr="00D440F1" w:rsidRDefault="000178EF" w:rsidP="00366CC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D440F1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LOTE 1 - FILTROS DE 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ÁGUA, </w:t>
      </w:r>
      <w:r w:rsidRPr="00D440F1">
        <w:rPr>
          <w:rFonts w:ascii="Garamond" w:hAnsi="Garamond"/>
          <w:b/>
          <w:bCs/>
          <w:color w:val="000000" w:themeColor="text1"/>
          <w:sz w:val="20"/>
          <w:szCs w:val="20"/>
        </w:rPr>
        <w:t>ÓLEO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E COMBUSTÍVEL</w:t>
      </w:r>
      <w:r w:rsidRPr="00D440F1">
        <w:rPr>
          <w:rFonts w:ascii="Garamond" w:hAnsi="Garamond"/>
          <w:b/>
          <w:bCs/>
          <w:color w:val="000000" w:themeColor="text1"/>
          <w:sz w:val="20"/>
          <w:szCs w:val="20"/>
        </w:rPr>
        <w:t>, ÓLEOS LUBRIFICANTES, ADITIVOS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 w:rsidRPr="00D440F1">
        <w:rPr>
          <w:rFonts w:ascii="Garamond" w:hAnsi="Garamond"/>
          <w:b/>
          <w:bCs/>
          <w:color w:val="000000" w:themeColor="text1"/>
          <w:sz w:val="20"/>
          <w:szCs w:val="20"/>
        </w:rPr>
        <w:t>E OUTROS:</w:t>
      </w:r>
      <w:r w:rsidRPr="00D440F1">
        <w:rPr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3F737836" w14:textId="77777777" w:rsidR="000178EF" w:rsidRDefault="000178EF" w:rsidP="000178EF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1548"/>
        <w:gridCol w:w="1427"/>
        <w:gridCol w:w="709"/>
        <w:gridCol w:w="853"/>
        <w:gridCol w:w="849"/>
        <w:gridCol w:w="1700"/>
        <w:gridCol w:w="1554"/>
      </w:tblGrid>
      <w:tr w:rsidR="00175CFC" w:rsidRPr="00E573D5" w14:paraId="5DF250E3" w14:textId="36781332" w:rsidTr="00175CFC">
        <w:trPr>
          <w:trHeight w:val="41"/>
        </w:trPr>
        <w:tc>
          <w:tcPr>
            <w:tcW w:w="292" w:type="pct"/>
            <w:shd w:val="clear" w:color="000000" w:fill="D9D9D9"/>
            <w:noWrap/>
            <w:vAlign w:val="center"/>
            <w:hideMark/>
          </w:tcPr>
          <w:p w14:paraId="4BD784F6" w14:textId="77777777" w:rsidR="00366CCF" w:rsidRPr="00E573D5" w:rsidRDefault="00366CCF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221" w:type="pct"/>
            <w:shd w:val="clear" w:color="000000" w:fill="D9D9D9"/>
            <w:noWrap/>
            <w:vAlign w:val="center"/>
            <w:hideMark/>
          </w:tcPr>
          <w:p w14:paraId="2614A6F0" w14:textId="77777777" w:rsidR="00366CCF" w:rsidRPr="00E573D5" w:rsidRDefault="00366CCF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804" w:type="pct"/>
            <w:shd w:val="clear" w:color="000000" w:fill="D9D9D9"/>
            <w:vAlign w:val="center"/>
            <w:hideMark/>
          </w:tcPr>
          <w:p w14:paraId="0155094D" w14:textId="77777777" w:rsidR="00366CCF" w:rsidRPr="00E573D5" w:rsidRDefault="00366CCF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41" w:type="pct"/>
            <w:shd w:val="clear" w:color="000000" w:fill="D9D9D9"/>
            <w:vAlign w:val="center"/>
            <w:hideMark/>
          </w:tcPr>
          <w:p w14:paraId="365286B8" w14:textId="77777777" w:rsidR="00366CCF" w:rsidRPr="00E573D5" w:rsidRDefault="00366CCF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REFERÊNCIA</w:t>
            </w:r>
          </w:p>
        </w:tc>
        <w:tc>
          <w:tcPr>
            <w:tcW w:w="368" w:type="pct"/>
            <w:shd w:val="clear" w:color="000000" w:fill="D9D9D9"/>
            <w:vAlign w:val="center"/>
            <w:hideMark/>
          </w:tcPr>
          <w:p w14:paraId="17072015" w14:textId="77777777" w:rsidR="00366CCF" w:rsidRPr="00E573D5" w:rsidRDefault="00366CCF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43" w:type="pct"/>
            <w:shd w:val="clear" w:color="000000" w:fill="D9D9D9"/>
            <w:vAlign w:val="center"/>
            <w:hideMark/>
          </w:tcPr>
          <w:p w14:paraId="07667F67" w14:textId="77777777" w:rsidR="00366CCF" w:rsidRPr="00E573D5" w:rsidRDefault="00366CCF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441" w:type="pct"/>
            <w:shd w:val="clear" w:color="000000" w:fill="D9D9D9"/>
          </w:tcPr>
          <w:p w14:paraId="053DAF45" w14:textId="700CB6C5" w:rsidR="00366CCF" w:rsidRDefault="00366CCF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883" w:type="pct"/>
            <w:shd w:val="clear" w:color="000000" w:fill="D9D9D9"/>
            <w:noWrap/>
            <w:vAlign w:val="center"/>
            <w:hideMark/>
          </w:tcPr>
          <w:p w14:paraId="0232479F" w14:textId="3BA6B36A" w:rsidR="00366CCF" w:rsidRPr="00E573D5" w:rsidRDefault="00366CCF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  <w:r w:rsidRPr="00E573D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: PRODUTO +SERVIÇO </w:t>
            </w:r>
          </w:p>
        </w:tc>
        <w:tc>
          <w:tcPr>
            <w:tcW w:w="807" w:type="pct"/>
            <w:shd w:val="clear" w:color="000000" w:fill="D9D9D9"/>
          </w:tcPr>
          <w:p w14:paraId="37853C62" w14:textId="12B9C389" w:rsidR="00366CCF" w:rsidRDefault="00366CCF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VALOR </w:t>
            </w:r>
            <w:r w:rsidR="00175CFC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TOTAL</w:t>
            </w:r>
            <w:r w:rsidRPr="00E573D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: PRODUTO +SERVIÇO</w:t>
            </w:r>
          </w:p>
        </w:tc>
      </w:tr>
      <w:tr w:rsidR="00175CFC" w:rsidRPr="00E573D5" w14:paraId="56633BD8" w14:textId="0D6A3F91" w:rsidTr="00175CFC">
        <w:trPr>
          <w:trHeight w:val="41"/>
        </w:trPr>
        <w:tc>
          <w:tcPr>
            <w:tcW w:w="292" w:type="pct"/>
            <w:vMerge w:val="restart"/>
            <w:shd w:val="clear" w:color="auto" w:fill="auto"/>
            <w:noWrap/>
            <w:vAlign w:val="center"/>
            <w:hideMark/>
          </w:tcPr>
          <w:p w14:paraId="3416022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B5DCCB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68845370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781D54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LUBRAX VALORA OFFROAD SVU 5W30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AE05D6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C6C63B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173BC80F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539D312" w14:textId="2A79A1A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015477C" w14:textId="1A88AD98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2825B95" w14:textId="0B644787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7FBB34C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E1A3EA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FE36B6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329C589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PETRONAS SELENIA 05W30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2FF4A3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6CFAE2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40982278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859A7AC" w14:textId="6B769DFF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118B39A" w14:textId="08786EF9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6394F22F" w14:textId="4BAEDF34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E0044C2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B5ABA5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2AA883A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338C18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MOBIL SUPER 5W30 API SN PLUS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3655B8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275CBD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6D1A2269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C1B04D3" w14:textId="276F1F8D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EB5B9F1" w14:textId="0F45F644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4F61F1E" w14:textId="6CAB032D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41BE5B1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D47915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DA0835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71DC53C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IPIRANGA BRUTUS ALTA PERFORMACE 15W40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C8821E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D89CF4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09B275DC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AE16BED" w14:textId="1EA70D35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77A5D120" w14:textId="0A053DD6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F5453D3" w14:textId="2F54BB87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1148856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BBEF4D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47C33B9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27D1C9C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LUBRAX TECNO SN 10W40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6369A6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7CF3E3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6C29647D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149265B4" w14:textId="1E6036F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0AAEA1B" w14:textId="0621F7E3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D41170B" w14:textId="17E3F344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7120B0A6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E25B8D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83085D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88B675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IPIRANGA BRUTUS 05W30 C2-C3/DIESEL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70947F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A1A4E6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41D7F62F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1E3FB64B" w14:textId="0B01098C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EF828EF" w14:textId="602F7B55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3DF9C255" w14:textId="31471944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51DB287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F569AF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884D3B9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ABB24B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LUBRAX TECNO SN 15W40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87B74E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340197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10A6D13F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D1D740D" w14:textId="150C3701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FA10146" w14:textId="189B4ABE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55EB5BA" w14:textId="2EBA9D6B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1A105C8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967876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63C2214E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2984919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LUBRAX VALORA 5W30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DD2290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27D670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662989EE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FE593A9" w14:textId="6AB613FC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835D42F" w14:textId="188F0CDA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2A9DDCB" w14:textId="5419DF65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D6E79A9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23E211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4890B69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88785A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TOTAL RUBIA OPTMA FE 10W30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21E13B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6E7C72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48623183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4CFCAF4" w14:textId="629D5211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7F9C1B1A" w14:textId="42ECD904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538EAF8" w14:textId="22C8A67D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9AE5E7C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16B753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27BB0D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7E3C125A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CASTROL 5W40 MAGNATEC SINTÉTICO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98F64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42C540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2CDB79D4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39FD19A" w14:textId="7A125889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6A7CE6C" w14:textId="134E55C8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6595D75" w14:textId="6EA6C3DF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39B06D6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D61F1F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618B9F3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467D3C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ACDELCO SAE 0W20 SINTÉTICO DEXOS1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E34481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6BF840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20E2D137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C391EA4" w14:textId="7ADD8FCE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EB53C86" w14:textId="3F3D9FA4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8D40E89" w14:textId="59DF938E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D633036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13D783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E3A6FE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22E5115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MOBIL MOTO 4T SG 20W50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8D8326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9130299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476C4BEE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957653F" w14:textId="3880FCB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712C953C" w14:textId="3A222315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48053BB" w14:textId="56661927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A3E5FC8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5ED567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D1B192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39FD12A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LUBRAX ESSENCIAL DT 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52831B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208242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441" w:type="pct"/>
          </w:tcPr>
          <w:p w14:paraId="295A8DCE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D60C55D" w14:textId="20A9B391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5DFDED6" w14:textId="4AA8A190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610AE7BE" w14:textId="18748047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A1909B3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D95C68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5EF2E1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73C7455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LUBRAX EXTRA TURBO 15W40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EBD4FD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FABB39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441" w:type="pct"/>
          </w:tcPr>
          <w:p w14:paraId="79EF6985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916215D" w14:textId="11FEE04B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869D0AD" w14:textId="424AEF59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67D1E9D" w14:textId="1E774F1F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7A6940B5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2E4540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C79003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90B009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LUBRAX UNITRACTOR 10W30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623B32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29C750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2D656D03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74328B3" w14:textId="70B01012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2231CAB" w14:textId="4FCD0199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6CBBA29" w14:textId="780FC61A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90C40BC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61C1BA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F5DA7B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TRANSMISSÃO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6F7ED59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IPIRANGA IPIRGEROL GL-5 SAE 90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0594F5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D44A40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420F65A2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D566774" w14:textId="2713EA4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02FC890" w14:textId="06C32360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4708110" w14:textId="142DEC32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0B19BD4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8B3BAE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6216142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410C2A4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LUBRAX TOP TURBO CI-4 15W40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207BB3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DA5D1D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0FA6D503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D703364" w14:textId="63BAC866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0CAF043" w14:textId="0730D6B8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3CB774FF" w14:textId="447019B9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B13EE58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6AB944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F63B69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ENGRENAGEM CÂMBIO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1F5FA5A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LUBRAX GL5 SAE 90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361D9D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BF0055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441" w:type="pct"/>
          </w:tcPr>
          <w:p w14:paraId="4491C2EA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208F54D" w14:textId="0E469368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B97B0D1" w14:textId="77AA1733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86EDFC6" w14:textId="2566F6E7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510354C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9D99C9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6C585F75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HIDRÁULICO/TRANSMISSÃO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1553043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LUBRAX GRANS THF 20W30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CD57D6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539E1C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441" w:type="pct"/>
          </w:tcPr>
          <w:p w14:paraId="4913A978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897F3BF" w14:textId="26EF6573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7A1ABF80" w14:textId="5348EEDF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38D281CA" w14:textId="6F318B8E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08B6C4C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FC6706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AD23219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2CD8C26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LUBRAX SUPERA PREMIUM SAE 5W20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2A68A5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A14EEF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04E13D77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01F38CB" w14:textId="12593F62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5AC3C2BE" w14:textId="3000B7B4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3FB68C5" w14:textId="2312CC1E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7EC9E524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268903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071444E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34563243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PETRONAS SELENIA PERFORM SAE 5W30 API SN PLUS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9D30A9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049D29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1EBBC527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B20CA3E" w14:textId="4FFFADCF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32D4D41" w14:textId="2694544D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A972AD9" w14:textId="1BF96C7D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5EEF028A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241521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6EF6C35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BB01CE0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LUBRAX SINTETICO SUPERA 5W40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E50690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DDB3A5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441" w:type="pct"/>
          </w:tcPr>
          <w:p w14:paraId="71AFD197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E59156A" w14:textId="248732AD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AC3C1E3" w14:textId="2372D4A2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645B8DA9" w14:textId="52F2106F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453882B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39BC27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97F6DA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89F4CA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PETRONAS LUBRAX SUPERA FLEX 5W40 SINTÉTICO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24C957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F0E8DD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441" w:type="pct"/>
          </w:tcPr>
          <w:p w14:paraId="3CD4CE83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C640689" w14:textId="01087749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B6D4C8A" w14:textId="07540958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4985ECB" w14:textId="1B1E1849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275668B5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8FBB93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BFCC460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1B06717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LUBRAX VALORA OFFROAD SAE 5W30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3BACD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9634A7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441" w:type="pct"/>
          </w:tcPr>
          <w:p w14:paraId="5857F19B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12C8935" w14:textId="4B034AC3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C966D4D" w14:textId="3DF73B2D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D677FCF" w14:textId="61EC196F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4794F7E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CEB472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915E2C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7AA87B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LUBRAX SN 10W30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42689D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5830D0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441" w:type="pct"/>
          </w:tcPr>
          <w:p w14:paraId="6D1329F9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F98364A" w14:textId="40DCAE2F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99897E8" w14:textId="50A60EC1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A4DEC08" w14:textId="2E087E4B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69F1A9D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0CCE0E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26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4EDC34D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ARLA 32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0E4D84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GO, SERQUÍMICA OU FERTIBOM, GALÃO 20 LITROS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64AFB5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599B5C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509294B3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4DFD729" w14:textId="133E1AB0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6E1C303" w14:textId="0D90E10D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7E002FD" w14:textId="6E0313AB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A64A1DC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1A23C2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7EB809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HIDRÁULICO/TRANSMISSÃO/ DIREÇÃO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0B0C61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LUBRAX ATF TDX DEXRON 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8AC6B1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9966D6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441" w:type="pct"/>
          </w:tcPr>
          <w:p w14:paraId="4190F0CC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AEF42BC" w14:textId="225F6ACD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7166F33" w14:textId="0A166886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8FD7EC1" w14:textId="02B4B68C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7DF4B79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C5F373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28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BD57BF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HIDRÁULICO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0802784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IPIRANGA ISAFLUIDO 433 HD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CDB7D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C130189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2200</w:t>
            </w:r>
          </w:p>
        </w:tc>
        <w:tc>
          <w:tcPr>
            <w:tcW w:w="441" w:type="pct"/>
          </w:tcPr>
          <w:p w14:paraId="760C7F82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02EA85A" w14:textId="70729008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9CBC31E" w14:textId="18B48405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8E17AA6" w14:textId="490940D3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FF487E8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30EA84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29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45B3D5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HIDRÁULICO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B4DAC6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TEXACO HD 68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DDC4EF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7CE98F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441" w:type="pct"/>
          </w:tcPr>
          <w:p w14:paraId="73262F0D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BCE6ABC" w14:textId="5884A120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308B0DA" w14:textId="6039752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1E4A709" w14:textId="7F7558A2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D2B0FAB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804D309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C20D7C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HIDRÁULICO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130319D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UNI TDH 20w30 MULTI INGRAX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903A65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C1087B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441" w:type="pct"/>
          </w:tcPr>
          <w:p w14:paraId="4E35F4F0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133F902" w14:textId="1AE7EB2E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53D63CF5" w14:textId="175041FF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A36400D" w14:textId="5CED6861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BE8A790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77107F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31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64C9375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DE FREIO DOT 4 500ML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2C1D6D4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BOSCH, VARGAS OU SIMILAR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15B6F7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BCEEF3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0641A8D8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CBC9894" w14:textId="070281FE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ACA483A" w14:textId="7D008B88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3E3EFB2" w14:textId="5D419DA1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E442E35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8AD67E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32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F7872D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ADITIVO PARA RADIADOR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ADAA575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PARAFLU, RADNAQ OU SIMILAR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10A3CF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0D0AF5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67FE2FD0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0E247AA" w14:textId="1FF72975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9490B0C" w14:textId="18F5CD94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4114076" w14:textId="423991DE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5A6F3636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77FA3F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6C179D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GRAXA LUBRIFICANTE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76C21C4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MARFAK MP2 20KG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A58555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9CF9FA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6770A74C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D2DE0AE" w14:textId="1D7D3540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59DC891" w14:textId="28DC7345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8C9B3C4" w14:textId="01243121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4E2D31F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CCA277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25842C9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GRAXA LUBRIFICANTE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F071B5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UNIGRAX CA-2 TAMBOR 170KG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EAFEDD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E43E47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41" w:type="pct"/>
          </w:tcPr>
          <w:p w14:paraId="0B58CBAE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D9F7148" w14:textId="67CF00A6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47D7948" w14:textId="2C3EE301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14E7350" w14:textId="3CA2A523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7D025385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D4B160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35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499801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CÂMBIO/DIFERENCIAL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FD38889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LUBRAX 75W90 SINTÉTICO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29C09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9CF46D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26E3CF57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FDE617B" w14:textId="688A90D9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6A5F6D2" w14:textId="0397550A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67DACD3" w14:textId="67FABE96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9AAB6C7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532CDA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90865F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523BCC6E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LUBRAX 0W20 VALORA SINTÉTICO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B1E77C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AE68CC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41" w:type="pct"/>
          </w:tcPr>
          <w:p w14:paraId="74CE063F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9B45716" w14:textId="0C9615C6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96E7AB4" w14:textId="5FA61289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9FE165C" w14:textId="3E6608AF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2E5BFF95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A68C44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37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403FC19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8F3D01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PEL676/FRAM CH11277ECO/MAHLE OX153/7D2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6C821E2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6CC83C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10EBEA01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EE95F68" w14:textId="1ED29D5E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B67EB60" w14:textId="0121EA90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AD5AFFC" w14:textId="0CBDBEDC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3ACB1C0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32BBC9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38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FEDA16E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A56A685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PEL110/FRAM CH9443ECO/BOSH P9193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593F009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105F37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64AE1A62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C5959C5" w14:textId="457CED72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64FB07F" w14:textId="0D305328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44D29E8" w14:textId="1A32E948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2CD3316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52D92F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39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06C85A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E50E3D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PEL678/FRAM CH11163/MANN HU 6011Z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7041661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7F6D9B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0AA01E74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40B65CC" w14:textId="063717FE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E2C2D46" w14:textId="11F2EBE5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250EC4D" w14:textId="6FD1A028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F4DB193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2A23DD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52AB74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2C6AAC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TECFIL PSL55/FRAM PH5949/MAHLE OC986   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7A93BCF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0C5FE1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5C66CA0F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16B0A905" w14:textId="3BBCFDF1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57FA148B" w14:textId="2F505E50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958BF9C" w14:textId="2FF2F5A2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5860463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1632F9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41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524B335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BFBB073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TECFIL PEL119/FRAM CH9584/MAHLE OX175D   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41AD0E7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71080D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56E94BF9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F2A6B07" w14:textId="6E629489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6C6193A" w14:textId="393EE20A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E8A78A0" w14:textId="48C28396" w:rsidTr="00175CFC">
        <w:trPr>
          <w:trHeight w:val="280"/>
        </w:trPr>
        <w:tc>
          <w:tcPr>
            <w:tcW w:w="292" w:type="pct"/>
            <w:vMerge/>
            <w:vAlign w:val="center"/>
            <w:hideMark/>
          </w:tcPr>
          <w:p w14:paraId="3CBBBC3B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931073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8EF86E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58171A4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PSL144/146/147/148/FRAM PH927A/2951/2964/MAHLE OC506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095888F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48A22E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5BE1E83F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26A995D" w14:textId="4F146134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93EF033" w14:textId="3C7279F4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CB92CCA" w14:textId="2E91C525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14264ED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B26808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43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4F1ECB1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B61DC5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PSL130/FRAM PH5343/W8118-OC 205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244FBFA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278BB8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4948D42F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CBF94B9" w14:textId="0497A95C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944F682" w14:textId="0EBD5F7C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A8E5CFE" w14:textId="55B19970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56F801F8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37076F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C909C7A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2CFB76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PSL545/FRAM PH11457/MAHLE OC1449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15BAF3E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02AF14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63190677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A780CC2" w14:textId="0A00FDE6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9585114" w14:textId="1204C35C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5DB5791" w14:textId="6C2B3B9D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2927967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8484B4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45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87D6525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5D9E21AB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PSL619/MANN W7056/1/WEGA WO-139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167E862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EEE12C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4A7E50F2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E5389D3" w14:textId="5219FFFC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519ADD96" w14:textId="5BC75372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9E52250" w14:textId="3D339E61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ABB2F72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A17CCC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46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E16E5A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1F73F8FA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PSC884/FRAM P11196/MANN WK842/23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3F235E1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ADD9F4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34249B71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3352BFC" w14:textId="6AF42B0E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04FD5BF" w14:textId="08D93102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2BE5D58" w14:textId="11C7A016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66220A5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D8B1BA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47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CB0BAF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0301AC1E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GI50/7/FRAM G10230F/MAHLE KL416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72349D3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780282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7C08A111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A91B44A" w14:textId="7B6C1258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255191A" w14:textId="0F39BF1E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EE8A743" w14:textId="05B0C9A1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5C0FA001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E7A388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48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1D8898A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B21207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PC947/FRAM C9927/MAHLE KX 218D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00E74AF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4331E5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1ED0A420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81F2C05" w14:textId="721806F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A33E09B" w14:textId="3565ADE0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9459593" w14:textId="633C8036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E65A150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BEA4A1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49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6290789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0F12C892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 xml:space="preserve">TECFIL GI04/7/FRAM G10225F/MAHLE KL582   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5EA54C8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67689F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23AB75C5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C97091F" w14:textId="45352A7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30F72A8" w14:textId="18CC4B43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0B26FB1" w14:textId="22AE651C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D87DB6E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FF9D92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F0DD23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40456DDA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 xml:space="preserve">TECFIL GI04/7/FRAM G10225F/MAHLE KL582   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42942C0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96A98C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2292AA60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1973207F" w14:textId="03D1CC2E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769A0FE" w14:textId="706FF77E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9586BFB" w14:textId="4A51DE21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873C50D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C5B3ED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51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386A40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4F4EBBC4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GI04/7/FRAM G10225F/MAHLE KL582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1A861C4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5F7B3F9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3BD346E3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AC02BAE" w14:textId="6F9ED80C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1C3781F" w14:textId="127698C8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D1A9F22" w14:textId="02E418D4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03357BF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CBA12E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52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973091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D2FCE6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PC949/FRAM C10353/MAHLE KX268D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1E0D4D1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F53036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1A4A848D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EB69263" w14:textId="335335F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3992F26" w14:textId="6ACFFBCF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38BA8BC0" w14:textId="26B265C7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7157938C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7C4448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53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4F864483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CFF4262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GI50/7/FRAM G10583F/MAHLE KL583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17A29FE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4DDA6A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1FDF4CB4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64F3BEB" w14:textId="37CBC8B3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4F74AC6" w14:textId="47FC1528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3C2B3340" w14:textId="3DFC44B4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790155F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D90C87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54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6662BE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8AE439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GI04/7/FRAM G10225F/MAHLE KL582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40648E9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CBF054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717CFF18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73B61FE" w14:textId="548E486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1E47EC4" w14:textId="2CC47B05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6BDC535" w14:textId="05DFE2B9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05A0054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7CB8DC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55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70BD1E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B80826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GI80/FRAM G4196/WEGA FCC404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0C1884F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3B0AFE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091236CC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C58D3AF" w14:textId="63532DD5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79098B8D" w14:textId="08B04058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9C1B3FA" w14:textId="7E3B90D6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943338F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21DBC5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56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9CFCCD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23F34A60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OC1240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477903A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88E72D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435D4AFB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BD87307" w14:textId="1ACCF199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E30623E" w14:textId="6CA1150E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0247D45" w14:textId="3135D225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7224EE5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A396F3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57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486BC05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ANEL DE VEDAÇÃO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8BF522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ANEL DE VEDAÇÃO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0EC0708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7A8A469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735B7372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BB815AD" w14:textId="6D125533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78CBA550" w14:textId="7AB1B6EA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C2EACCF" w14:textId="3791E007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2E67770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E80E67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58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2156653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3A035FD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PH10575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E814F5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1CE97D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4CD68E52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DA348DA" w14:textId="1668C83D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724C5105" w14:textId="0EC32061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3F6F7DB1" w14:textId="74CD1CE8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5A86455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81DD04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59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ACBB42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13CBABF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FCD0924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78FF99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967FDA9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5E002D6C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57B1F5F" w14:textId="5E1EC88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7BDAE64A" w14:textId="6EBDD5F8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64BF41F9" w14:textId="17C1A862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335C4A5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0C5C38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DEA3CB3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E277D24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PSL542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BF886F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85DECF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41" w:type="pct"/>
          </w:tcPr>
          <w:p w14:paraId="49D1FC18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657E37F" w14:textId="47DB798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7B65890C" w14:textId="03C675CC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93D7F9C" w14:textId="01477C36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852C833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AD6FEB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61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64F71A3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ARLA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6B64284" w14:textId="77777777" w:rsidR="00175CFC" w:rsidRPr="00E865E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E865E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DONALDSON P506086/WEGA WFA-001/MANN C811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922B02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2CD695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640C0D6F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D4E2065" w14:textId="17C10C92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E74D7D8" w14:textId="6FA1B965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11277FF" w14:textId="53894419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7555100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F1131D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62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1B29BF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SEDIMENTADOR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C17154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PSD644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C98DD0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F6415E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006D8251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1DA9403F" w14:textId="3D6C57B5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54065520" w14:textId="2A5250ED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AD086A0" w14:textId="11FC8D49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C923393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FD1623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63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EB2FA0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OUTROS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32DE084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CSD03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20AEDD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853FCD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4CDD82E5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916CD57" w14:textId="042CFC73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0C4E923" w14:textId="32F769E4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A193873" w14:textId="3D309F5C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2CC9AA47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F962CE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64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4F455BD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DIREÇÃO HIDRÁULICA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2E1B46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WEGA WEO-0512/MANN H601/10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7D2B71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9C61DB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5FFFBCF1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106E7F60" w14:textId="68F37C98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D5E5661" w14:textId="58A628D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323B0074" w14:textId="7724856D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49784EC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3D30FD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65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4313E7E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DB53EBE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P8B5935/FRAM C1655PL/MAHLE OX213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D35027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5ABC02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33D83179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8F88CB6" w14:textId="71004EB4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F1F9DA8" w14:textId="7979B836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2ACCD60" w14:textId="0AF02800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C8D2FEB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F7412A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66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2FD5B8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5CAE0EDB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TH175/1/LP FILTROS LPH135180287/XCMG 803192566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C7CD13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B72BC6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6D46DB0A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BB3FAE3" w14:textId="07EEBFF5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A3B460B" w14:textId="4D9CF656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6616BF7" w14:textId="0EFAD6C3" w:rsidTr="00175CFC">
        <w:trPr>
          <w:trHeight w:val="260"/>
        </w:trPr>
        <w:tc>
          <w:tcPr>
            <w:tcW w:w="292" w:type="pct"/>
            <w:vMerge/>
            <w:vAlign w:val="center"/>
            <w:hideMark/>
          </w:tcPr>
          <w:p w14:paraId="7A4FBFE7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081ED9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67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38395A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LÍQUIDO REFRIGERANTE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1A125BC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MANN WA956/TECFIL PSA761/DONALDSON P554072 / P554074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D56B44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24F1EB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15AD8FBC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0598C21" w14:textId="524E01F2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80DA43F" w14:textId="19A331B6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9FBEF2F" w14:textId="4E62E193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2778905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ED0661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68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BE82DF5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 1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5537E80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FLEETGUARD HF29162/TURBO FILTROS TBH56060i/DONALDSON P502622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CCDD83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FEDB21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66AD3CCB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CD607F4" w14:textId="3E6FEB93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2749254" w14:textId="24B6DF3F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AE787C2" w14:textId="0D1E76C3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5113CC38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F8E5AA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69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337CDF9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 2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5EE58A1E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PSH936/TURBO FILTROS TBH9360i/UNIFILTER UST9360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6F097B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6F9E44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2FE4BC96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BB787F4" w14:textId="1F022226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4BECCF0" w14:textId="169F3C58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02DE287" w14:textId="06C8F293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F5021E1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03066B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70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BE15A3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HIDRÁULICO RETORNO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4F4FB53E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LP FILTROS 803164329 / LPH30BR50329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FE8F89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796B13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6E780057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1B1999CC" w14:textId="7523837B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60EADA5" w14:textId="75DAC83E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3D394389" w14:textId="5C286E47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B583075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147C30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71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912E605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 SUCÇÃO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50F4A45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LP FILTROS LPH30BR50216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6A12E0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06FB12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216F0725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17EB6974" w14:textId="0CB1F0C9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61B83BF" w14:textId="6540EF4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E9AC3BD" w14:textId="3899E3B8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58E0A1AE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CA771E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72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ECA18D0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TRANSMISSÃO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A26D89A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LP FILTROS 800107060 / LPBT6317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F505B2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8C5740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17A3EAD0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A022038" w14:textId="3B71CBC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2C1DF91" w14:textId="07286145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E6CB33E" w14:textId="62AA695B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253D065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46EAF5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73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654AB2F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DBFA2C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WEGA WEH 022/TECFIL PEH831/JAPANPARTS FHBR01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BD5E88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846F46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284A9A43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51A5646" w14:textId="0673ECA8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E98C44B" w14:textId="33284BD0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3A7A98F3" w14:textId="05AF41DF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7B251614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8CD052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74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4C4CC8F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 1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8C5C2D5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PSH025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5D033D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F612CA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70B30039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DFBA875" w14:textId="510CBCC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F7ECC93" w14:textId="2BF149CC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A6932B5" w14:textId="2E7ADE99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C4A7347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F352BD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75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5DF5754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 2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426204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PSH582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5B06FA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CB80DE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449D25C3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BF9D4E6" w14:textId="1E1C740F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ABA5A17" w14:textId="62A8EBC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0875FCA" w14:textId="1A1EFB46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0CAF13F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495A6C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76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C2CC0B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5BE930C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FRAM PH10299/MAHLE HC81/TECFIL PSH111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C026A0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3A9D5C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35616C4F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579E65D" w14:textId="5BBE7A29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19A7AE1" w14:textId="056A14E0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65D580A" w14:textId="0E68EA66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472B8B4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0248FA9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77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65A7F7B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HIDRAULICO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7D6556E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DONALDSON P550388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498612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4D33F1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0553F440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727A122" w14:textId="7584DE60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9F50AAB" w14:textId="51AF9836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386AAB7" w14:textId="78A72420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6074470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FD9372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78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B24E0E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HIDRAULICO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10D4D7AF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FLEETGUARD HF6710 /HF6777/MANN W1237X/DONALDSON P550388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0631F4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5B3C44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78FB53D7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C7EB22F" w14:textId="00CDF9F8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F21CFF1" w14:textId="586F2A5B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C4E6C41" w14:textId="0F33352F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04FE8B3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49EFA09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79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1EB116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02073FB7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PSH662/DONALDSON P551348/112/MANN W1167/1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B23F1C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D00004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26B93F1D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4181E47" w14:textId="5CCC5A83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A8BFD61" w14:textId="3BB8BDA0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2755810" w14:textId="278439A6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79BA0A7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86EF27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359C51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5EA9364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WEGA WO-470/MAHLE OC26/MANN W 940/18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3253839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5EAB4D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27BF0C70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82805DB" w14:textId="2BB7081D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6A44CC1" w14:textId="394F716D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EFFD0C6" w14:textId="38214B7A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AC00573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39DE9F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81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C267E4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BC65A4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WEGA WO-670/MANN W 940/34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383423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D91318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0FD03297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1626866D" w14:textId="674CFE99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7059461C" w14:textId="37BF3552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D08AB67" w14:textId="2BE38241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6F91938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D493249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82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C1B1C8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721F9DA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PSL 158/FRAM PH5529/MAHLE OC297/OC1062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D7AEA5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F7E37F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2218FC71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8360FCB" w14:textId="413179C3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5208C89C" w14:textId="3D6D52A5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28D6E58" w14:textId="3604F013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20A43AED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7756BE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83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4EB8E2D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5E34A3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PSL417/FRAM PH49A/DONALDSON P166507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BA3005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750D3B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19B6FEE5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2D6B93E" w14:textId="33994348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767AD5DA" w14:textId="26086533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646C74E" w14:textId="616AFAF0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56CEF23F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C30314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84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FDF5B3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6BA3DF0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FLEETGUARD 800104347/LP FILTROS LPBL3970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E729E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C3F7D9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435C6467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AC15781" w14:textId="1C5D5396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029B4DC" w14:textId="2B1F268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31D0815" w14:textId="3B0C3670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7458D433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ED192B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85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8F5C5B4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ÓLEO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7AE5AB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WEGA WO-680/TECFIL PSL280/DONALDSON P556005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6DAED8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7D7461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5DBF9111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18A87F01" w14:textId="4A84A520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5E912A59" w14:textId="6515CA14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EC8D551" w14:textId="02127300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5BCBC261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2ECD84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86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4332223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ÓLEO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5576C9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WEGA WO-440/FRAM PH977B/TECFIL PSL675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5ED200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4F20069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7552C32D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3069682" w14:textId="192D2E3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8D2723D" w14:textId="0FF65495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D299EDA" w14:textId="5C753A38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9AC40F8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0453AF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87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AF30903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58ADB3A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PSL283/WEGA WEO-0513/DONALDSON P551100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AD1BD4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B5600D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146B7449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D6B019D" w14:textId="03169554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8475FB2" w14:textId="7817A082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A248E00" w14:textId="052EF1FB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0C00197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109C30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88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E8B3D0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0EB127D0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FRAM PH2821C/MAHLE OC324/TECFIL PSL900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D510A1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8FDD32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5FC675BF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C9B3A9D" w14:textId="7958D3E8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7505D424" w14:textId="3D7586E6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6E30A309" w14:textId="7BA85E7D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7685E4F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9F6BB0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89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9724D45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510B135A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FRAM PH2842/MAHLE AW5/TECFIL PSL123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0F241E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8D63AF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272C2842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DA0001A" w14:textId="5BA01400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53DD388" w14:textId="60C50024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DBFFFB5" w14:textId="2FE8AE19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5AEB75F2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618B17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90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4C5DC374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44201813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PSL597/MANN W 925/DONALDSON P551352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E48701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BFFE38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0024347D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2C8004B" w14:textId="641120CD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C6BB693" w14:textId="00A35613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A915F55" w14:textId="1B47CF71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59C1A104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44AF44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91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A89980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0B9B830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PSL338/MAN 24151017/ MANN W1140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7FEFFC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CA6893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430F1C84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BEC1292" w14:textId="07FE54FD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CEDD1B5" w14:textId="1529C716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D1D3673" w14:textId="3A92D450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602EFC3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9B4C1F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92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6680F39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C0D0AA4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PSL283/FRAM PH9617/MANN W 950/26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B5E374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87B88D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027F82DF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63C9498" w14:textId="35C5DB6C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DE7C673" w14:textId="7EC74299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C4CA49D" w14:textId="2FB4E4E6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4BED290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7A0B0A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93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AA60EC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F91916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PSL560/FRAM PH5548/MANN W712/53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E84F81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E2E36A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6C9EEBBC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1DF2F278" w14:textId="70CC672C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9BE0B18" w14:textId="3D52E859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7898FE3" w14:textId="1ABC72C2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7353C54B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FC4B92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94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69008840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5477F32A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PEL2011/MAHLE OX1024/VW/MANN HU 947/2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8B86C0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614ECE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04309E4A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1BD0779D" w14:textId="27C67985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A8B4A8D" w14:textId="30A86AAF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DEB2CA5" w14:textId="5CB7E766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361C6BD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912213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95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7922689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0CDD1589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PSL55/FRAM PH5949/MANN W610/3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88FF25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551286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0B452E55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5880315" w14:textId="58352E7C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6352EA4" w14:textId="481198EF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31F4721" w14:textId="114B035A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21CA50F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FF518A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96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8C071B9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9D7ADF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PEL119/FRAM CH9584/MANN HU816/1X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23A65F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56701F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765F3853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BC3018D" w14:textId="780F19D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5CC48E6" w14:textId="6624EF19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29BC82E" w14:textId="091551AF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21F88CB7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73B062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97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E67A61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95B825E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PSL545/FRAM PH11457/MANN TM2 W7 MULT 3/4D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6A52AF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96DFEE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3EABA176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BD8AE18" w14:textId="3E00C5A8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1EB6DE9" w14:textId="31F58FF6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C051CFD" w14:textId="0FE43420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D5B510C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341060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98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09073F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0BD7A29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PSL655/MANN W940/69/MAHLE OC 613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0044FE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07A6F6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07445FF9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4102FC3" w14:textId="595E0721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0B0771B" w14:textId="34A0B034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678264F" w14:textId="4CD62B96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B35E4E3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D9A9D2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99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F8C907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E8F7CF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PSL900/FRAM PH3508/MANN W940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1B94DF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CF0045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7851B3FC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EE29B99" w14:textId="652284E8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F52FF18" w14:textId="13947A95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A05F869" w14:textId="3E11213F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A626390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B92745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C86E095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5D62BB4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PL 366/FRAM CH5262/MANN H947/1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FB8468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B765C7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5B3520CB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16C54C1F" w14:textId="7172C67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2354C73" w14:textId="422F68BE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4C62376" w14:textId="41C29418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217A1FF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FAE82E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101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4E1053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47926114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PSL 283/DONALDSON P550520/MAHLE OC502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5A3226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E6B464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1C1635AA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473AD25" w14:textId="2037E9EF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0B83F06" w14:textId="2FD206DC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0635416" w14:textId="1756AF03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04B1021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AB6868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102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67548A6A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14EF16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DONALDSON P550768 / P576662/TECFIL PEL2003/MANN HU931/5X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C8EED2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22CE5F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248E134B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1F7FAED8" w14:textId="1B158B4F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7384B3CB" w14:textId="275DE47D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31668A13" w14:textId="44F26B4E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7D9D8BA2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002B62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103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313827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E81BA5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WEGA FCD-0710/MANN BFU 707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1D6A00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1C51EA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46D4D172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234DF48" w14:textId="7986E38F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30B7338" w14:textId="58135C96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01574D5" w14:textId="094FE3B2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5CBC83A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5CD444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104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EC1C85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0B2E8174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WEGA FCD2058B/MANN WK 842 / WK 723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228F13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7B9CB8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10EC7A41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DC1D502" w14:textId="6D73DCD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58DEC78E" w14:textId="79D3C3C6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BA7F528" w14:textId="759A6CA6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22FF7AD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53DA20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105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87ED6B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050100D5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PC949/FRAM C10353/MAHLE KX268D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2899BA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4246EC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2D78D27E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4BB2C86" w14:textId="5B1AC808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04702E2" w14:textId="4C0A889A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BCE1F9C" w14:textId="7F466533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5574EF9F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2199CC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106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BA034FE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C1DBEAE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PSC762/FRAM P1104/DONALDSON P169096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C28F1D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9D30D7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3FBEB06F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0B85CD5" w14:textId="0F3001B8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AA55235" w14:textId="4B275795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9B94FEB" w14:textId="434F9EAF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D9F8169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B34558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107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61C2520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6D251B3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FLEETGUARD 800104347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D953AD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0FEF27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7766B51F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FA9A204" w14:textId="11835BD5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0877AD6" w14:textId="3F57CE9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BD87D69" w14:textId="488046B9" w:rsidTr="00175CFC">
        <w:trPr>
          <w:trHeight w:val="260"/>
        </w:trPr>
        <w:tc>
          <w:tcPr>
            <w:tcW w:w="292" w:type="pct"/>
            <w:vMerge/>
            <w:vAlign w:val="center"/>
            <w:hideMark/>
          </w:tcPr>
          <w:p w14:paraId="753BA363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BF815F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108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476E4D29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 PRIMÁRIO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D9307D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WEGA FCD-2045B/TECFIL PSC73/1 </w:t>
            </w:r>
            <w:proofErr w:type="gramStart"/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/  PSC</w:t>
            </w:r>
            <w:proofErr w:type="gramEnd"/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72/2/MAHLE KC113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CA0BD2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D85CA0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29E0DC4B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10A52DBE" w14:textId="3A3F4FB0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7C25FF05" w14:textId="269D3A11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77617F6" w14:textId="58B55E86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2B4FDF24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230322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109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E020133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 SECUNDÁRIO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DF4F059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WEGA FCD-2041/TECFIL PSC410/UNIFILTER USC43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8B552B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F31E0E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0D33602D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78F171A" w14:textId="326FFC6B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0F81053" w14:textId="78C97564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CA0109B" w14:textId="07970B3C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8821833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1E7429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110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FF210B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04790ED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LP FILTROS 860141000 / LPBF557440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33BCC7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820A49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426098FC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756EBC7" w14:textId="06FD66E2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896B06C" w14:textId="63A967A6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5AC65F0" w14:textId="57FAFED7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3A9BF95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227969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111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3C8E21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C957D64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PARKER RC910FM/DONALDSON P551423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DF84FA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A1489E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54B9B5B3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0FBC475" w14:textId="0ED9CDD2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530F759E" w14:textId="74FA41EA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0028800" w14:textId="131FFD60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51CF932F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34E661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112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1AE548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 1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7EE4571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PSC496/WEGA FCD296/FLEETGUARD FS20236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AEADDF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F510A8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06A11A0F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30D4AFC" w14:textId="737C67A5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D481095" w14:textId="3FBF9C74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E536498" w14:textId="60B1139F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2C285BC4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3553A1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113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7A2F7BA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2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2064CD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PSC403/DONALDSON P551424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6BEF61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6F4120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31AFAFFA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C651E97" w14:textId="6D716153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44A9F65" w14:textId="34E1DDF1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8D171DC" w14:textId="3DD196FF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5046D79C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8CA64F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114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78F79A0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DO COMBUSTÍVEL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6399D34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FRAM C1191/MAHLE KX23/TECFIL PC2/255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B50C8E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53921A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3D45527F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BCD2A01" w14:textId="3BFEE934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C9A7C0B" w14:textId="580C2B2F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B6FDB8C" w14:textId="3D958FCF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609C462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FBFDE09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115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EB5D17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DO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4031A609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FRAM P4587/MAHLE KX23/TECFIL PC2155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BBB7F0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304647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285DE4E8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A8F02EC" w14:textId="277AAD7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DBABB90" w14:textId="65E19299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A171438" w14:textId="6FBA421A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7D464C18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CE2247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116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A9CAFEE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DO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4816361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FRAM C4163/MAHLE KX24/TECFIL P2/255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726217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CDFB26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2AF22B8A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1CCB9B72" w14:textId="35236BF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5786C186" w14:textId="19C1E056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317B989D" w14:textId="67BB290A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726F7DD6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A3B5E3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117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29B791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18252C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PSC880/MANN WK 8100/DONALDSON P551424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FADB4A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5F8D60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0621FD95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63745C0" w14:textId="277D1F2E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2224C09" w14:textId="3DC7F42C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6B9A3EFD" w14:textId="48CBC238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D9A8BE9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CF6516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118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09E65B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07B1E4C5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PSC496/DONALDSON P550588/MANN WK842/7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EA21CA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C3115C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564BF160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21CF2C5" w14:textId="6109F6BF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BE6CD16" w14:textId="3AEF06EA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9412163" w14:textId="7056B0A9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76F5E6F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68678C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119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FD53E5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02C48E35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PSC743/FRAM P9454/MANN WK 954/2X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990467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EED354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218AB742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D22C089" w14:textId="3A77D09C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8C44445" w14:textId="7EE90B0E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37BD7ED9" w14:textId="2C7BF517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2AA8FBB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458DEB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063D30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10A3FCF4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FRAM P9454/MAHLE KC440/TECFIL PSC75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E2BD9B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34BDE6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155CF6D5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09F3B94" w14:textId="61A5167F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A764E05" w14:textId="4D5A264D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9792493" w14:textId="179BE76B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7BB81BC0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10D9B8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121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62151B0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5EB9EAB3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GI50/7/FRAM G10583F/MANN WK58/3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D6DC01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66F6E9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0C8622D2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BF1E208" w14:textId="2A76040D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53099FEE" w14:textId="167C2860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CBB69FC" w14:textId="33493FCF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577CE2CF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D15FD0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122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F981F7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09FB6402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PEC3014/MAHLE KX435D/DONALDSON P785373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C38637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A4D862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41255758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B216F66" w14:textId="10F27954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C21B394" w14:textId="34259A88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F99D17B" w14:textId="53F30443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CDD986E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C2D6A1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123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654AA0D5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B08EDFB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GI04/7/FRAM G9890F/MANN WK58/1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09EB7E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401432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707AF6C4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F78FD4A" w14:textId="50949DE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CF773D4" w14:textId="21A61AF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64D4EFF" w14:textId="2C235EAA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B062E1A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723942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124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AF78DF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60ED303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PSC455/MANN WK854/2/DONALDSON P550903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C20B7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C3E5A8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65065910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F23AA69" w14:textId="3859B876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3F360A5" w14:textId="7C653B1C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5FC022B" w14:textId="0ACF7F53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5EDC3FBC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2860AD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B5B3B3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5FA932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GU87/FRAM G4196/WEGA FCC404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8EC1C8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50F4D5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1D38EB24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7161A4E" w14:textId="3F939E9E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55543D69" w14:textId="5299A904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9FA046C" w14:textId="1BC4D012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FEC11AC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E6EDC7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126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E0C60B3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1BE697F5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PSC496/FRAM P4587/MANN WK842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8605F2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430450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707C45D4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AD3CA05" w14:textId="2BA19274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86EFDBB" w14:textId="6BF5E46E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6F15A6CB" w14:textId="0508DBCF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7887E92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A6C90F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127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2030D9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A2DC91A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FC 164/FRAM C11864ZP/MANN BFU700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988C37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EBF579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27C9FA2B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D910264" w14:textId="6A8FC01D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FE544C1" w14:textId="534931F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3ED3B7D" w14:textId="598B6E90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2CACAC50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75B488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128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3FB8B7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4211A55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PSC 403/DONALDSON P550881/MANN WK950/21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4FC162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5E9D55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2D8FBEE1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6AB47C5" w14:textId="0A8F111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551D6AF8" w14:textId="3A0EC10C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AE1B99B" w14:textId="649D9212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F100BF7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5A7EF9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129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69FBDDE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94395BC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DONALDSON P550632/TECFIL PEC3022/MANN PU1046X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0D42DF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6F3CF9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0A0F4D74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270C27B" w14:textId="7E9A8C8F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BF99E8C" w14:textId="6310CDE9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98E58C2" w14:textId="02442AD1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209A4FBE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AF1FD1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130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087701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6E3EB30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WEGA FCD2096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0C2593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AE494F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0FCAA38F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E331A8C" w14:textId="081B063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C2B521F" w14:textId="16B85AB5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37C6FA5" w14:textId="74FA1998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4EFD389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F92E61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131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4190F5F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138CBD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FLEETGUARD 800151162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AF0B90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FF7AED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24F6DDFA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BFB51C3" w14:textId="6BF1592C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9B4E51B" w14:textId="397C9D48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2E7C81F" w14:textId="6BC601F7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7D3E390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6CDBDE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132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DFA9E9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 SEPARADOR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2A384C9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LP FILTROS 860139777 / LPBS12010/DONALDSON R010053/MANN R120L-10M-AQII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62A031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4C63F3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1DCB3FC2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472CB23" w14:textId="2DAE965D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64653AC" w14:textId="7CAAB09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83EE08C" w14:textId="7304B962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0F50EE7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4496BE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133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FBCEE9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E1A95E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PARKER RC908FM/DONALDSON P551433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CF5F12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232039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23CF7AFB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3C1AE0C" w14:textId="1959C461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748E4E2" w14:textId="3B457E1A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72558C7" w14:textId="62816460" w:rsidTr="00175CFC">
        <w:trPr>
          <w:trHeight w:val="300"/>
        </w:trPr>
        <w:tc>
          <w:tcPr>
            <w:tcW w:w="292" w:type="pct"/>
            <w:vMerge/>
            <w:vAlign w:val="center"/>
            <w:hideMark/>
          </w:tcPr>
          <w:p w14:paraId="0F391AB4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CC2159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134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CC28C5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DO COMBUSTÍVEL SEPARADOR DE ÁGUA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E8F64B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FRAM PS10178/MAHLE KC131/TECFIL PSD964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E186CC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A12823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4922D294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3192821" w14:textId="69ADBC6F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8F4B282" w14:textId="74037ED6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3E69B6A" w14:textId="7E70F3D3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ECB7527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E5A2F1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135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4CE2C2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DO COMBUSTÍVEL SEPARADOR DE ÁGUA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47F9120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FRAM PS6643/MAHLE KC119/TECFIL PSD5301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CEF801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B12022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797C36A6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CE90EB9" w14:textId="57F552F4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E46D43F" w14:textId="4525DE50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67DDD5C4" w14:textId="0E4952A0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0E4DA92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6A1DB3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136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A62E3E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ECF0857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PSD950/1/PARKER RACOR S-3070/MANN WK 950/27X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77FB42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92EAE4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77D78F59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EE1CF62" w14:textId="2D49809B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DF38085" w14:textId="58CE8598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96ADBA8" w14:textId="7196313A" w:rsidTr="00175CFC">
        <w:trPr>
          <w:trHeight w:val="220"/>
        </w:trPr>
        <w:tc>
          <w:tcPr>
            <w:tcW w:w="292" w:type="pct"/>
            <w:vMerge/>
            <w:vAlign w:val="center"/>
            <w:hideMark/>
          </w:tcPr>
          <w:p w14:paraId="445EA116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D569D8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137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EE5803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457548F3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RACOR R120LJ10MAQII/FLEETGUARD FS36270/DONALDSON P579029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F7C734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460802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4B3773B5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5214BEF" w14:textId="23A34FC1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9EB5FC7" w14:textId="05E7EC98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3F3B60A" w14:textId="45C629BD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379689D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3AF2BC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138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230060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763267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PSD984/PARKER IVECO R905MCJAQII/JAPANPARTS FCBR204S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1C83FE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A479D09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3379B41B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8605D9A" w14:textId="295EC35E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5E3C0655" w14:textId="2D6C2490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BCD36B9" w14:textId="3FCBE071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79B4FFC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C5852C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139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436CB380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C2EFE1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PSD 530/1/FRAM PS6643/MANN WK940/24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1D72C0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6C0B05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02CD5613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93971BE" w14:textId="5EFF4A2C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B6E28AB" w14:textId="28C37BA2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50165B7" w14:textId="1C1AE4E4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AB959F6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3BCE48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140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096A379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E0A0970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PSD 980/RACOR R120LJ10MAQII/MANN WK10002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218D52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DB6C2E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359B8D44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75FE5D9" w14:textId="1A6BD372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ECBBE38" w14:textId="6E6ACF1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6420E103" w14:textId="794D3771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21A7D395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E6CB42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141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6B47F86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4311AF7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PSD 980/RACOR R120LJ10MAQII/MANN WK10002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885EBB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4B0596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7CDB5853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C632F77" w14:textId="2B8733CF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254E6BC" w14:textId="12978C03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669A0584" w14:textId="2E24775D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5C6528CC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FDB0BD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142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16279B3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39E370CA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OC977/4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56AC80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C88A74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578D5ACF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1856C57" w14:textId="05D856F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804060C" w14:textId="5AE2FCB8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E943375" w14:textId="5D68DD57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DD296D5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2F1493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143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D9282A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8ABC31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KL583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0685BE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E9B04F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3D0D183A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C19385D" w14:textId="64E1948F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B002A6D" w14:textId="5106106F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C908DF0" w14:textId="70684693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2686EA05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0CC857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144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12973F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E535C2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1R1807.000 CATERPILLAR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F02C9D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906F5A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41" w:type="pct"/>
          </w:tcPr>
          <w:p w14:paraId="26259A54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B0A133B" w14:textId="3A674096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B687155" w14:textId="70B15A3F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DBA984C" w14:textId="20D0B45B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20A1D8F3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C0CB4E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145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E85A8F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SEPARADOR COMBUSTÍVEL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38B0B0E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3261644 CATERPILLAR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D8044B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CD931C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41" w:type="pct"/>
          </w:tcPr>
          <w:p w14:paraId="5244DBDD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3570DD5" w14:textId="0B9E4835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1A3BEE2" w14:textId="5EE0209D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293C74A" w14:textId="01DEA3F2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A714F03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7F0F0C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146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152794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TRANSMISSÃO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1402A6D4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3283655 CATERPILLAR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4C6E24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CE4117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41" w:type="pct"/>
          </w:tcPr>
          <w:p w14:paraId="2313E89D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47EE13D" w14:textId="36B3997C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55442519" w14:textId="57501F4B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C4E4344" w14:textId="32501F89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A512B8A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70015D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147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951ADB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D83426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1R0762.000 CATERPILLAR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F97C80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CE1A77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41" w:type="pct"/>
          </w:tcPr>
          <w:p w14:paraId="30A8A0E7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7E30BF2" w14:textId="4DCF9C36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6D6A821" w14:textId="37CD6E8B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71BC2CF" w14:textId="33FCE044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1776763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CC6191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148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6BD057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C882B2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7W2326 CATERPILLAR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EEB7CF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B25B96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41" w:type="pct"/>
          </w:tcPr>
          <w:p w14:paraId="1A6995B6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1460ADF" w14:textId="50319D3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7346839" w14:textId="5F168C5B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A6A3950" w14:textId="008F0C2E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7F0D6912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084D61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149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316289E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420FD54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3621163 CATERPILLAR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0A367B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7CFB0E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41" w:type="pct"/>
          </w:tcPr>
          <w:p w14:paraId="435DA131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5C24F54" w14:textId="5FA12036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AD30067" w14:textId="7F13724B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A95CB6B" w14:textId="5BC33207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782565D6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DC0B049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437CFC9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SEPARADOR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1C2B481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3619554 CATERPILLAR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37A17D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DF1596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41" w:type="pct"/>
          </w:tcPr>
          <w:p w14:paraId="13BCFFC8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EFF1356" w14:textId="79FDAC04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A632E3D" w14:textId="2814B563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568F191" w14:textId="79F1CDC5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FA9A767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A880AF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151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019527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SEPARADOR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67D6390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2855098 CATERPILLAR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3617E5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E382F6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41" w:type="pct"/>
          </w:tcPr>
          <w:p w14:paraId="1651AD94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C7EBEC1" w14:textId="54AD458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C70092F" w14:textId="3D7F6078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6617344F" w14:textId="011D2B44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6082077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0D2587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152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097870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3024A05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1561200 CATERPILLAR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828004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1A0438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41" w:type="pct"/>
          </w:tcPr>
          <w:p w14:paraId="0E403D50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C4B0BF8" w14:textId="567CD690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5711855A" w14:textId="5AA4BCB3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61A5D7A8" w14:textId="5635A9A2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233EB2D0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75E8F8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153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1B62B0E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49E843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7W2326 CATERPILLAR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042FA6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48E66F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41" w:type="pct"/>
          </w:tcPr>
          <w:p w14:paraId="3FE5BB75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610E81F" w14:textId="517CE839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3B98C48" w14:textId="7CE80873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1D874D19" w14:textId="60479D97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324F458A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62B7C2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154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D45ABE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24E13D79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3621163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000226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0347BE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41" w:type="pct"/>
          </w:tcPr>
          <w:p w14:paraId="42BCB30A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882D08C" w14:textId="6B554ECB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675983A" w14:textId="6C99136B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2145EAE" w14:textId="585DB1E6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AA5816F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A6378D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155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5205B3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SEPARADOR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558889A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3619554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07D4F3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253DD1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41" w:type="pct"/>
          </w:tcPr>
          <w:p w14:paraId="51C9EB6D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654E650" w14:textId="5C2D52AF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D7EB3AD" w14:textId="478AE270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6B28B98D" w14:textId="20BFB5A3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2812E54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0DAFC6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156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C118B27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SEPARADOR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7814368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2855098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A7DAD4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26DE9A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41" w:type="pct"/>
          </w:tcPr>
          <w:p w14:paraId="675000A7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DA918C9" w14:textId="4A5984FF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75A7F41F" w14:textId="361DB230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150DEE1" w14:textId="474D3529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4634199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ED8494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157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A80C3BA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COMBUSTÍVEL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8E1654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1561200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9F6284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375334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41" w:type="pct"/>
          </w:tcPr>
          <w:p w14:paraId="47F50A3D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23DA0DC" w14:textId="0335F498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77FD2EF2" w14:textId="2C49AA90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C482303" w14:textId="46FEFDF0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2683381B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30C1989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158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23C5950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03B22E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PEL108/FRAM CH9973ECO/BOSH P9249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7B71E1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70AED5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41" w:type="pct"/>
          </w:tcPr>
          <w:p w14:paraId="14AA3B7D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940F6C8" w14:textId="1E96A7A6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F60BBFA" w14:textId="212128F6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C31D8B0" w14:textId="7D182CD9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673E116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68EEF4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159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47E019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410F90F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PEL119/FRAM CH9584/BOSH P9197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D39136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1AAD8D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41" w:type="pct"/>
          </w:tcPr>
          <w:p w14:paraId="0AF74CB8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24DC2AA" w14:textId="61B8D604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37D8887" w14:textId="102D2642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76C8805" w14:textId="21EB7B16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F52A531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09806B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160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3458F7E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E9E8A7F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Gi50/7/FRAM G10583F/MAHLE KL583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3340D0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EE52FD9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41" w:type="pct"/>
          </w:tcPr>
          <w:p w14:paraId="57EF03BE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9694AF0" w14:textId="4C46EC96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1DDBEE0" w14:textId="2F2170FE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669903DF" w14:textId="12F086F2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9AAEF74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DB0DB2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161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4D35E5A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BD7629C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GI04/7/FRAM G10225F/MAHLE KL582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0EED23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5025B4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41" w:type="pct"/>
          </w:tcPr>
          <w:p w14:paraId="59CCA2FB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6744C1E" w14:textId="076F7448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075B726" w14:textId="30F890E6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FCE275E" w14:textId="2F00005A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17366E49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E31AC0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162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2A25E23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5A0268B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TECFIL PSL 55/FRAM PH5949/MANN W610/3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978F673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09360D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6DA58119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0F5C688" w14:textId="1A955333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E1A447A" w14:textId="4ADB8C1D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3692C41" w14:textId="40C1D69C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22C94ACB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F471B2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163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5E94CA3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622DB5CC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W950/26/DONALDSON P550520/TECFIL PSL283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EA42FE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BCD52E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71FB9698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1EF26068" w14:textId="0156976B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752F3CA" w14:textId="639B161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2762EB7" w14:textId="745F7368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4D3957B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41A375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164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CC92200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0B2A3258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W11102/4/DONALDSON P172560 / P779143/TECFIL PSL417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CDA135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525B5E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6CC1FF62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12BEF2D2" w14:textId="5BCD444C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CDB539F" w14:textId="4FAB5D3A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8ED2942" w14:textId="5523B162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AEB06CF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571155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165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4E4D1BF3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F361596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W1160/DONALDSON P550945/TECFIL PSL908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8E7134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3DC5BE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6C52F6D4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7BE41C0" w14:textId="696F4264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5558E666" w14:textId="7C2450FC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23CAF8D" w14:textId="4E8BC32D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D549FE5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286E2A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166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4BB18E3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5AA79C5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TM2 W7 MULT 3/4D / W712/52/TECFIL PSL560/FRAM PH5548 / PH10908MIX3/4-2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80E82F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FC1FB2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738C2D37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FCC78A1" w14:textId="45D41090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2CB734E" w14:textId="1843C85D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C7BA793" w14:textId="32136EFF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2D277FC0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F5CC62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167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52BE653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002FAB30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GI04/7/FRAM G10225F/MANN WK58/</w:t>
            </w:r>
            <w:proofErr w:type="gramStart"/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1  /</w:t>
            </w:r>
            <w:proofErr w:type="gramEnd"/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 xml:space="preserve"> WK58/5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FC70A48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1E24EB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60C3A934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1F198B1" w14:textId="63AF8D11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E96098D" w14:textId="7B6A522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06786A58" w14:textId="4CF922B0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0ED89430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5B9AA7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168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ECE47F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AAB9E4E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FRAM P12320/DONALDSON P555706/TECFIL PSC706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4E4EC6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D4F067D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09369C26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4BB8AAAC" w14:textId="4D3F1C89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0CB4AA2F" w14:textId="38DE8F1D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D65AEFD" w14:textId="09F1844D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54946DFC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D4C495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169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2A684E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5945FDF1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PARKER RACOR RC806J/MANN WK1145/TECFIL PSC89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D2BE6D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84362E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1CF62726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5C3521FC" w14:textId="0F111242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16D2C6E" w14:textId="4D25296B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5581DF1D" w14:textId="244E431E" w:rsidTr="00175CFC">
        <w:trPr>
          <w:trHeight w:val="260"/>
        </w:trPr>
        <w:tc>
          <w:tcPr>
            <w:tcW w:w="292" w:type="pct"/>
            <w:vMerge/>
            <w:vAlign w:val="center"/>
            <w:hideMark/>
          </w:tcPr>
          <w:p w14:paraId="40F71613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2169B9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170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85C9F2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452F2E3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FLEETGUARD FF5629/DONALDSON P785373/TECFIL PEC3014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D3CC62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F89CDC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403AE4A5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74A7695C" w14:textId="2A48A6FC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6971907D" w14:textId="25B2DE91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66E170CA" w14:textId="44C10D43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72593C91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475692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171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74F0AC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 1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E5C59F0" w14:textId="77777777" w:rsidR="00175CFC" w:rsidRPr="003E16C4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E16C4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PARKER RC 828/DONALDSON P555706/MAHLE KC 617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7F3457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ABDF5FA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0CFB3A73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34922D52" w14:textId="2E62524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D2694DD" w14:textId="5A111B58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750B6C86" w14:textId="0C29ADBE" w:rsidTr="00175CFC">
        <w:trPr>
          <w:trHeight w:val="240"/>
        </w:trPr>
        <w:tc>
          <w:tcPr>
            <w:tcW w:w="292" w:type="pct"/>
            <w:vMerge/>
            <w:vAlign w:val="center"/>
            <w:hideMark/>
          </w:tcPr>
          <w:p w14:paraId="71B0D297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78BE990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172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D8BF2C8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 (DESUMIDIFICADOR)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CEDC8B6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WK10002/DONALDSON P551874/TECFIL PSD980 / PSD981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939B0BB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53DBBC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56779850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C593322" w14:textId="1CFDFA4A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5FB0221" w14:textId="5D52E16C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F4D6090" w14:textId="798D76FD" w:rsidTr="00175CFC">
        <w:trPr>
          <w:trHeight w:val="300"/>
        </w:trPr>
        <w:tc>
          <w:tcPr>
            <w:tcW w:w="292" w:type="pct"/>
            <w:vMerge/>
            <w:vAlign w:val="center"/>
            <w:hideMark/>
          </w:tcPr>
          <w:p w14:paraId="524F5454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862F9E6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173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1819CF2A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12D333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WK58/3/TECFIL GI50/7/FRAM G10230F / G10583F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E134862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4CCAB4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39F7E703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AD45854" w14:textId="451B0E14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431AC14B" w14:textId="4F9EDFFF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64ABD2AE" w14:textId="74763DF9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467E4A2E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5F0A6B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174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2C37C84B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30B9F9D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PARKER RC828/DONALDSON P555706/TECFIL PSC706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FF736F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A051911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4B768BE2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609F91DE" w14:textId="76663E72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77347097" w14:textId="1D042BD4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36154280" w14:textId="31D049B7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2EBE3FAB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39D5085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175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526F082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 (DESUMIDIFICADOR)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51E57E2C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PARKER RACOR R9030M/DONALDSON P551067/MAHLE KC124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C263AB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1A88649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61FA64C2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9344A5B" w14:textId="1DE1294E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1EA8CADF" w14:textId="441236F6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2E41B796" w14:textId="4C7B9B3D" w:rsidTr="00175CFC">
        <w:trPr>
          <w:trHeight w:val="41"/>
        </w:trPr>
        <w:tc>
          <w:tcPr>
            <w:tcW w:w="292" w:type="pct"/>
            <w:vMerge/>
            <w:vAlign w:val="center"/>
            <w:hideMark/>
          </w:tcPr>
          <w:p w14:paraId="68A5003D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D0718E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176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453093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7096799F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PARKER RACOR R9030M/DONALDSON P551067/TECFIL PSD470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7C4AA64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EC9B23E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1AE19168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0AC7CE4B" w14:textId="5DF854FF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3CFF3EEA" w14:textId="09D35822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E573D5" w14:paraId="4C64D3D0" w14:textId="271D62FD" w:rsidTr="00175CFC">
        <w:trPr>
          <w:trHeight w:val="300"/>
        </w:trPr>
        <w:tc>
          <w:tcPr>
            <w:tcW w:w="292" w:type="pct"/>
            <w:vMerge/>
            <w:vAlign w:val="center"/>
            <w:hideMark/>
          </w:tcPr>
          <w:p w14:paraId="2A2CD301" w14:textId="77777777" w:rsidR="00175CFC" w:rsidRPr="00E573D5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4A79B37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177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7CFA5C40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BB20A33" w14:textId="77777777" w:rsidR="00175CFC" w:rsidRPr="00E573D5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RACOR R120LJ-10M-AQII/DONALDSON P579029/TECFIL PSD981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83DFF3F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D7600FC" w14:textId="77777777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73D5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41" w:type="pct"/>
          </w:tcPr>
          <w:p w14:paraId="7B4F3D24" w14:textId="77777777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auto"/>
            <w:noWrap/>
            <w:hideMark/>
          </w:tcPr>
          <w:p w14:paraId="23108902" w14:textId="5A94034B" w:rsidR="00175CFC" w:rsidRPr="00E573D5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1388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07" w:type="pct"/>
          </w:tcPr>
          <w:p w14:paraId="2D6B3E6E" w14:textId="0BE8BEE3" w:rsidR="00175CFC" w:rsidRPr="0001388B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D424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531EB458" w14:textId="77777777" w:rsidR="000178EF" w:rsidRDefault="000178EF" w:rsidP="000178EF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FF0000"/>
        </w:rPr>
      </w:pPr>
    </w:p>
    <w:p w14:paraId="5BF96F61" w14:textId="519B5742" w:rsidR="000178EF" w:rsidRPr="00175CFC" w:rsidRDefault="000178EF" w:rsidP="00175CFC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175CFC">
        <w:rPr>
          <w:rFonts w:ascii="Garamond" w:hAnsi="Garamond"/>
          <w:color w:val="000000" w:themeColor="text1"/>
        </w:rPr>
        <w:t xml:space="preserve">VALOR TOTAL </w:t>
      </w:r>
      <w:r w:rsidR="00175CFC" w:rsidRPr="00175CFC">
        <w:rPr>
          <w:rFonts w:ascii="Garamond" w:hAnsi="Garamond"/>
          <w:color w:val="000000" w:themeColor="text1"/>
        </w:rPr>
        <w:t xml:space="preserve">- </w:t>
      </w:r>
      <w:r w:rsidRPr="00175CFC">
        <w:rPr>
          <w:rFonts w:ascii="Garamond" w:hAnsi="Garamond"/>
          <w:color w:val="000000" w:themeColor="text1"/>
        </w:rPr>
        <w:t>LOTE 1:</w:t>
      </w:r>
      <w:r w:rsidRPr="00175CFC">
        <w:rPr>
          <w:rFonts w:ascii="Garamond" w:hAnsi="Garamond"/>
          <w:b/>
          <w:bCs/>
          <w:color w:val="000000" w:themeColor="text1"/>
        </w:rPr>
        <w:t xml:space="preserve"> </w:t>
      </w:r>
      <w:r w:rsidR="00175CFC" w:rsidRPr="00175CFC">
        <w:rPr>
          <w:rFonts w:ascii="Garamond" w:hAnsi="Garamond" w:cstheme="minorHAnsi"/>
          <w:b/>
          <w:color w:val="000000" w:themeColor="text1"/>
        </w:rPr>
        <w:t>R$ 00.000,00 (</w:t>
      </w:r>
      <w:r w:rsidR="00175CFC" w:rsidRPr="00175CFC">
        <w:rPr>
          <w:rFonts w:ascii="Garamond" w:hAnsi="Garamond" w:cstheme="minorHAnsi"/>
          <w:color w:val="000000" w:themeColor="text1"/>
        </w:rPr>
        <w:t>valor por extenso</w:t>
      </w:r>
      <w:r w:rsidR="00175CFC" w:rsidRPr="00175CFC">
        <w:rPr>
          <w:rFonts w:ascii="Garamond" w:hAnsi="Garamond" w:cstheme="minorHAnsi"/>
          <w:b/>
          <w:color w:val="000000" w:themeColor="text1"/>
        </w:rPr>
        <w:t>)</w:t>
      </w:r>
    </w:p>
    <w:p w14:paraId="0B32CD29" w14:textId="77777777" w:rsidR="000178EF" w:rsidRPr="00344EA4" w:rsidRDefault="000178EF" w:rsidP="000178E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36F5471B" w14:textId="6BADBECC" w:rsidR="000178EF" w:rsidRPr="00D440F1" w:rsidRDefault="000178EF" w:rsidP="00175CFC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D440F1">
        <w:rPr>
          <w:rFonts w:ascii="Garamond" w:hAnsi="Garamond"/>
          <w:b/>
          <w:bCs/>
          <w:color w:val="000000" w:themeColor="text1"/>
          <w:sz w:val="20"/>
          <w:szCs w:val="20"/>
        </w:rPr>
        <w:t>LOTE 2 – FILTROS DE AR E OUTROS:</w:t>
      </w:r>
      <w:r w:rsidRPr="00D440F1">
        <w:rPr>
          <w:rFonts w:ascii="Garamond" w:hAnsi="Garamond"/>
          <w:color w:val="000000" w:themeColor="text1"/>
          <w:sz w:val="20"/>
          <w:szCs w:val="20"/>
        </w:rPr>
        <w:t xml:space="preserve">  </w:t>
      </w:r>
    </w:p>
    <w:p w14:paraId="7AB5ACE6" w14:textId="77777777" w:rsidR="000178EF" w:rsidRDefault="000178EF" w:rsidP="000178E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411"/>
        <w:gridCol w:w="1288"/>
        <w:gridCol w:w="1417"/>
        <w:gridCol w:w="851"/>
        <w:gridCol w:w="1165"/>
        <w:gridCol w:w="953"/>
        <w:gridCol w:w="1851"/>
        <w:gridCol w:w="1269"/>
      </w:tblGrid>
      <w:tr w:rsidR="00175CFC" w:rsidRPr="006F6736" w14:paraId="28EEEACE" w14:textId="4AA16ADB" w:rsidTr="00175CFC">
        <w:trPr>
          <w:trHeight w:val="41"/>
        </w:trPr>
        <w:tc>
          <w:tcPr>
            <w:tcW w:w="423" w:type="dxa"/>
            <w:shd w:val="clear" w:color="000000" w:fill="D9D9D9"/>
            <w:noWrap/>
            <w:vAlign w:val="center"/>
            <w:hideMark/>
          </w:tcPr>
          <w:p w14:paraId="26B6E872" w14:textId="77777777" w:rsidR="00175CFC" w:rsidRPr="006F6736" w:rsidRDefault="00175CFC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shd w:val="clear" w:color="000000" w:fill="D9D9D9"/>
            <w:noWrap/>
            <w:vAlign w:val="center"/>
            <w:hideMark/>
          </w:tcPr>
          <w:p w14:paraId="52001EAD" w14:textId="77777777" w:rsidR="00175CFC" w:rsidRPr="006F6736" w:rsidRDefault="00175CFC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288" w:type="dxa"/>
            <w:shd w:val="clear" w:color="000000" w:fill="D9D9D9"/>
            <w:vAlign w:val="center"/>
            <w:hideMark/>
          </w:tcPr>
          <w:p w14:paraId="69A5B4B4" w14:textId="77777777" w:rsidR="00175CFC" w:rsidRPr="006F6736" w:rsidRDefault="00175CFC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1417" w:type="dxa"/>
            <w:shd w:val="clear" w:color="000000" w:fill="D9D9D9"/>
            <w:vAlign w:val="center"/>
            <w:hideMark/>
          </w:tcPr>
          <w:p w14:paraId="15123FC6" w14:textId="77777777" w:rsidR="00175CFC" w:rsidRPr="006F6736" w:rsidRDefault="00175CFC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REFERÊNCIA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7825555C" w14:textId="77777777" w:rsidR="00175CFC" w:rsidRPr="006F6736" w:rsidRDefault="00175CFC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165" w:type="dxa"/>
            <w:shd w:val="clear" w:color="000000" w:fill="D9D9D9"/>
            <w:vAlign w:val="center"/>
            <w:hideMark/>
          </w:tcPr>
          <w:p w14:paraId="4B48A0BC" w14:textId="77777777" w:rsidR="00175CFC" w:rsidRPr="006F6736" w:rsidRDefault="00175CFC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953" w:type="dxa"/>
            <w:shd w:val="clear" w:color="000000" w:fill="D9D9D9"/>
          </w:tcPr>
          <w:p w14:paraId="5A790B01" w14:textId="0821554B" w:rsidR="00175CFC" w:rsidRPr="006F6736" w:rsidRDefault="00175CFC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851" w:type="dxa"/>
            <w:shd w:val="clear" w:color="000000" w:fill="D9D9D9"/>
            <w:noWrap/>
            <w:vAlign w:val="center"/>
            <w:hideMark/>
          </w:tcPr>
          <w:p w14:paraId="3C4B1EF1" w14:textId="175D3726" w:rsidR="00175CFC" w:rsidRPr="006F6736" w:rsidRDefault="00175CFC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  <w:r w:rsidRPr="006F6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: PRODUTO +SERVIÇO </w:t>
            </w:r>
          </w:p>
        </w:tc>
        <w:tc>
          <w:tcPr>
            <w:tcW w:w="1269" w:type="dxa"/>
            <w:shd w:val="clear" w:color="000000" w:fill="D9D9D9"/>
          </w:tcPr>
          <w:p w14:paraId="2D8D2D8D" w14:textId="1C9A34B2" w:rsidR="00175CFC" w:rsidRPr="006F6736" w:rsidRDefault="00175CFC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  <w:r w:rsidRPr="006F6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: PRODUTO +SERVIÇO</w:t>
            </w:r>
          </w:p>
        </w:tc>
      </w:tr>
      <w:tr w:rsidR="00175CFC" w:rsidRPr="006F6736" w14:paraId="53C90E20" w14:textId="1C193378" w:rsidTr="00175CFC">
        <w:trPr>
          <w:trHeight w:val="41"/>
        </w:trPr>
        <w:tc>
          <w:tcPr>
            <w:tcW w:w="423" w:type="dxa"/>
            <w:vMerge w:val="restart"/>
            <w:shd w:val="clear" w:color="auto" w:fill="auto"/>
            <w:noWrap/>
            <w:vAlign w:val="center"/>
            <w:hideMark/>
          </w:tcPr>
          <w:p w14:paraId="70B29FD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FAB3ED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795C2D9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60E064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ARL3751/FRAM CA10330/MAHLE LX1845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8D22D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37E42AA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7B5D386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1DD01BD9" w14:textId="086B60F3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DD853BF" w14:textId="28FEF9C5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021FB4B7" w14:textId="3F116F00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632FC79A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B0940F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179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D0D9A98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F09DC6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ARL5053/FRAM CA9315/MAHLE LX1287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E185A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0D03D0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7807A4F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3FC19FE4" w14:textId="46CBA5D1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ADC17B6" w14:textId="58C0BC21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72C8A043" w14:textId="08866A40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15647D84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B2FEAC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84F8DA6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F9BE3E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ARL5140/FRAM CA11073/MAHLE LX 1883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043F6A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401BF1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544152E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520DB43E" w14:textId="0FF32802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7A6D784" w14:textId="74FE155A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5365F872" w14:textId="46A6BA9F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15B92034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A153A1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181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B625DF9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BBD63A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TECFIL ARL4158/4147/FRAM CA11104/MAHLE LX1645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162E7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A0131F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040DEEA7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0AE6CD7D" w14:textId="429B7DE5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5522D2C" w14:textId="528615F4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7FE68381" w14:textId="3C9BA86F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09F9048F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1309EF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182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14E57D9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8CE092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ARL4154/FRAM CA11112/MANN C37001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90187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B07FF8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1934423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3CE38809" w14:textId="5533111D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A996DAF" w14:textId="7D052002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273EEE0" w14:textId="2B11B7BB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94FDB95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7A7B66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183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80C5326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DE9D37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ART9615/FRAM CA11864/MAHLE LX2867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421A9A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10354B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1060034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77D506D4" w14:textId="45DEB260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1C23CA6" w14:textId="48A9DBEC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3BF8439B" w14:textId="739DA396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749FCFFA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1FAAA6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184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867D934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048B0A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ARL4139/ORIGINAL 1500A608/WEGA JFA 0507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56CEB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D45BC7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61C2198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375B1318" w14:textId="1072A09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199B84B" w14:textId="3766B57E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22FBCAB" w14:textId="013FC009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3E465A84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C0B3F3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185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683E7FC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677654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ARL6071/FRAM CA11458/MAHLE LX3910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334EC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6C6309F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789170F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2E81BCAB" w14:textId="1F4D3524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5B6C1E3" w14:textId="7A4D648F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2CA48535" w14:textId="4F38CB4F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3C65D013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8EC4E9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186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C8F7044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D294C6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ARL8830/WEGA FAP3286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A2795A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6162A1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0C177D3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0B5A9220" w14:textId="3FCDA535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0DC7CD9" w14:textId="0617AE39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325E404A" w14:textId="35AE67D3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3E9702D8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254E1F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187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D6DEE90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65F3BD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ARM443/1/FRAM CA11418/WEGA JFA0M03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4462F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99483C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101B4AF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418F528A" w14:textId="0AF9D992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ED1DF11" w14:textId="55838650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6176719A" w14:textId="54679213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64D52DA6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145202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188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3F06D9D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A9DEE7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CU3569/FRAM CF10436/MAHLE LA307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D9069A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4DF351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4ADF386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4205540E" w14:textId="143970EB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45BC955" w14:textId="31C4A173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16BD4A03" w14:textId="704780F7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17F11CF4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7F087B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189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19377D6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6905FE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CUK2245/FRAM CFA9294/MAHLE LAK184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178C1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364F5E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3583D8A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033B5876" w14:textId="748FA0AB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22B81B0" w14:textId="5F729251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09F21371" w14:textId="5A1AFD73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76CD0FD5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3E55EC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190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172EB6B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BE0E89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CF10534/FRAM ACP837KIT/MAHLE LA 1258/S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406D2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0A70AF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01BBDDC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535BF5D0" w14:textId="2136485E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87A0DAE" w14:textId="49640996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29E7343A" w14:textId="5D6BA214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26E09897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14A97B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191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5AB56E4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315BFE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TECFIL ACP906/FRAM CF11726/MAHLE LA633 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A3002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949D30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59890DB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00326F5F" w14:textId="4F9894F9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535B941" w14:textId="1DD0A95E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6609A505" w14:textId="791099DF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25CB6F10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870807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192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EFC61C4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3F7991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TECFIL ACP103/FRAM CF9478/MAHLE LA422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276F9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4F0CB5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3BDB2CD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34B6DB59" w14:textId="7FF3BBE3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CEC071C" w14:textId="68FE47DF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5566418B" w14:textId="55D983D4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1B0C99CB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D74C69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193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3F300B2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6E79D6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ACP205/FRAM CF11670/MAHLE LA785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450A6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4AC7DB7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7106773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085F91BA" w14:textId="636D8B36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4A340DF" w14:textId="7E183636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7D554E2C" w14:textId="55FC7138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EED5B72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2D9F81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194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F101FE3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A43FE1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BOSCH R2426/FRAM CFA10746/MAHLE LAK485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33613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E2684C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582F701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76C1A148" w14:textId="37347B3B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09052C0" w14:textId="01E4ADA8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BF8B50A" w14:textId="4BC36EAF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CA4FA53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024243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195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58EE2B8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9C8D47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ACP302/FRAM CF12100/MAHLE LA1098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E4ADD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CEEE5A7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5478433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53ED26DC" w14:textId="063C6F5D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37A0EBC" w14:textId="3CE6B90F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2B0DB4A5" w14:textId="1C941000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1F4628C9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1976CE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196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93AAC00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CABINE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E51EB2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ACP126/FRAM CF11966/WEGA AKX35725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D749F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83D3E2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37A59B67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30864B91" w14:textId="3D872C90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7369156" w14:textId="7A5642AC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7B9655BB" w14:textId="03727912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7D7F5E8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301A89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197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1AC69A4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5D7D70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C28100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A208C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A36B08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3FF9958A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3F1DF6EA" w14:textId="0077F800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99B5F82" w14:textId="5A48C99A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5F465E31" w14:textId="38ABF25E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5163E842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0D2197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198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72712B8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05CA53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AKX35184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2FC14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117CC3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53" w:type="dxa"/>
          </w:tcPr>
          <w:p w14:paraId="16BDA88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19013B23" w14:textId="4A16534D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77DC875" w14:textId="356B0238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25D73446" w14:textId="6F7FEED7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29986BA6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7667DB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199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1F1E173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62B7F2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WEGA WAP-116/MANN C17 262/1 / C1157/2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37771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7E14FD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0CF270D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19C14094" w14:textId="28C28A18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9FAB31B" w14:textId="6541000C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7B1CFD10" w14:textId="41B5D62B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BFD3859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C677CC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92AE551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AC140A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WAP285 / WAP 187/S/MANN C17 308 / C1157/2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89A5A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4A44E8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3B0FD48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5E659BF5" w14:textId="7307B8E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7E614C5" w14:textId="09ABC72C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54B3FCD6" w14:textId="50B7D203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222540B5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A3016D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201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1E889E5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FF0FF4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WEGA JFA500/FRAM CA10355/MAHLE LX2834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13BD8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45C007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017123E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288A177E" w14:textId="5463C6ED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7008E17" w14:textId="1E048B4C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9248A94" w14:textId="2B57C965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17F78333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D70ECC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202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0378EEA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7288F1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ARS3902 / FILTRO 2: ASR547/FRAM CA7487/MAHLE LX2528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FC488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B77987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4CB4FA8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76201DCF" w14:textId="52BB3DD4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1D5F4A4" w14:textId="2F60B1CF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667C7383" w14:textId="68172652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19E53DB0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A7C4E5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203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DD58145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PRIMÁRIO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CD19F8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LP FILTROS GR1803BR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6A1A2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E79586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4AD590F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604231C6" w14:textId="4E530930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B260376" w14:textId="2B922BD1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06C32758" w14:textId="5C5FA061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F6848B9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EBABCC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204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CE8AA0F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SECUNDÁRIO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D0C8DB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LP FILTROS LPA180BR294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B6575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6429AE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6B01DCE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343C422A" w14:textId="6DB352A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B989343" w14:textId="21A7ADB2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1F9A3FEA" w14:textId="07564C02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07C90588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5E5EC7A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205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0ADD565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PRIMÁRIO (EXTERNO)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E04BB3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C21630/4/TECFIL ARS5492/DONALDSON P781039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C4DAD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50CF2A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1A67D75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6CC6BEFF" w14:textId="4FE75061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4AE93F7" w14:textId="38BF450E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08003D5B" w14:textId="086F16CB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7B92B079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589023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206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4263C1D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SECUNDÁRIO (INTERNO)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DCF95B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CF1140/2/TECFIL ASR492/DONALDSON P777639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56E33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9576F9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6EEEB71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6A6035E3" w14:textId="38682C2B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8CA15BB" w14:textId="1CC8F731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7C70A34C" w14:textId="6BB0724F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0C3E7127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287954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207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676696F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PRIMÁRIO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B79A57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LP FILTROS LPA058 800105058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A905B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44C74E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4C1E338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442C8ED7" w14:textId="55C57D50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B1E368F" w14:textId="64BFC2C1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093AEC28" w14:textId="01200184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0835889C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8C66EAA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208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F9026C1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SECUNDÁRIO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2BA065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LP FILTROS LPA059 800105059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B4F3D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4FB854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151EF80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6035C106" w14:textId="0C4E4736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43E6D847" w14:textId="2B9F498B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50074C2A" w14:textId="0A0405E5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3482805E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D8354B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209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255BDA9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SUSPIRO HIDRÁULICO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59B352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LP FILTROS 800987420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4109B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41F63F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0BF3D51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5349C494" w14:textId="77B484F4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762E8EC" w14:textId="18D534C3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62F76A39" w14:textId="088E918F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301BE66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4F2326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210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A84BA70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KIT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F141CA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WEGA WAP 148K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75B9D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966AC8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57AEDD0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12F52E21" w14:textId="132EC1B4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072DD09" w14:textId="4655D975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55A3886F" w14:textId="3196840D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8B2FC6D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58AB4C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211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545B4E0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PRIMÁRIO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38978A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WEGA WAP 148/MANN CF 2135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1A82B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6016854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39AB20B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5B047905" w14:textId="73208F7A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654C222" w14:textId="66843551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548EBADD" w14:textId="2CA88345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7DB5FF6F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A1541D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212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C8C440E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SECUNDÁRIO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1B8A3B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WEGA WAP 148/S/DONALDSON P608766/MANN CF2135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92B54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24229D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5766F17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3F4BA892" w14:textId="36DBD1AD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7C0BDB7" w14:textId="78FE6021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5754C53C" w14:textId="183AF28B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02A38841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6AEE287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213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E3548BD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KIT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343029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ARS8889KIT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2862E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666C86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13BB8AF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0022EFC3" w14:textId="01B978D1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87788E7" w14:textId="51BACDEB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706DDFF0" w14:textId="0CCBC78F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6A1F6DE1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2C74C3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214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2C3E75F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8FF7FB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ARS8889/FLEETGUARD AF25558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295B8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3A95A47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27AB7A4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42F948E2" w14:textId="518B3B8D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0B370ED" w14:textId="067A9AD9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61E0F2FD" w14:textId="7EFFDB82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234F239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43D4E1A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215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EE9E34F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C21974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ASR889/HENGST E434L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57431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0B6B6C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35CD760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0C8EEB2E" w14:textId="580DF389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894F8E6" w14:textId="28932E95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387474EF" w14:textId="461D595C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0DD6C55B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35DE7B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216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48E042F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EXTERNO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435039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FRAM CA3295/MAHLE LX275/TECFIL AP7108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6969A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308234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20DFDB6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2A3E70A7" w14:textId="274A373E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EF9F509" w14:textId="316EC300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23B50C9" w14:textId="063A5994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66B6CC7D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DCFC52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217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6CC5385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ACFF0B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FRAM CA3295SY/MAHLE LXS5/1/TECFIL AR805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C107D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2576BF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3FA8887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0ED5FC43" w14:textId="64F9EB83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78B2742" w14:textId="013BABAC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6E050423" w14:textId="006DD411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7896FC91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36446C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218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8FD178A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EXTERNO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7CE6A5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MAHLE LX1687/1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A915C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6BB5DC0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4D9454E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3AC68C66" w14:textId="6A5CE32E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06D2F6D" w14:textId="6935A2B3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5844204A" w14:textId="47C11242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517C9FCF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50BB40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219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D060C45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116E7D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FRAM CA10764SY/MAHLE LX5259/TECFIL ASR223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C8667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A0F876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474E7DB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10CB09D0" w14:textId="55125C5B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4E65304" w14:textId="49AF963A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6AA2FCD2" w14:textId="230BAB4E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897ABC5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DA58C3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220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30015A8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4BB069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FRAM CA9746/MAHLE LX1801/TECFIL ARS5134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BB98F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EE7258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088DF66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14967213" w14:textId="62107441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1B78390" w14:textId="70231545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17A4123F" w14:textId="483EF5F1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09C9EDCB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2B42EA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221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56DC4EE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DO AR DE SEGURANÇA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28D4A0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FRAM CA9746SY/MAHLE LXS219/TECFIL ASR353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71C2D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34C54E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61E135F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4260D3A4" w14:textId="029EA584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26DF518" w14:textId="0CF3EEFB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77694578" w14:textId="3F606BB1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0C5CC24C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D96950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222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4E123CF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27A159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AR1918/MANN C 18 360/2/MAHLE LXS292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65DBC7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9AD324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2B38B13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446F2849" w14:textId="11F404FC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1103433" w14:textId="0523D0DA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4F2BA15" w14:textId="15AF6CA2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1C9AFB57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0A8FDE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223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E21D485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EXTERNO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E2DC58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ARS6223/MANN C18360/1/DONALDSON P628182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2BDBB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19984E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407CD82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098B6D74" w14:textId="33FD0959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5E7501B" w14:textId="4A10017A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62BC869E" w14:textId="15F8D9B4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2ED98149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941963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224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42C03B6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972725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ARS7109/DONALDSON P778989/MAHLE LX 1687/1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C5A1F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4E34D6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1E060A1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5F1C7B8C" w14:textId="2B4AB5B9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6C48338" w14:textId="63158DB2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21AA21D" w14:textId="3BEAB0FE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758556A7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75A3D2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225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BE8DE00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PRIMÁRIO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99A83A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ARS5673/WEGA WAP 103/MAHLE LX2533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D7871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B659AC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41FB939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13EE9018" w14:textId="2D8591F1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594DC36" w14:textId="4CE9C07A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5B3EF144" w14:textId="2AD0D896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12CA119F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D12C77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226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47C1899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SECUNDÁRIO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C867BF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FRAM CA9369SY/WEGA WAP 103/S/MANN CF12 430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40CCC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6FC9F3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0F5A6B9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447518A3" w14:textId="44E696C4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911CB95" w14:textId="3E89E7DB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52F8B160" w14:textId="2ABBEBD8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18BAA58E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B6E08F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227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75B8190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AR KIT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865F3B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DONALDSON P618941/WEGA WAP 103K/MANN C27830/1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00462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791343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76D5027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188C21C8" w14:textId="7C96BED2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65399B6" w14:textId="4B9086BD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DE17070" w14:textId="503C7F3B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29B980CD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C8EF28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228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2FB8F92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BF9C0C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C27830/DONALDSON P618941/TECFIL ARS9839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D2413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91BBD8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074B17F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2843D8D0" w14:textId="7336F3D4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BE9E967" w14:textId="028DD3C2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252F871E" w14:textId="17ABEEA2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5CA36076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2B87EAA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229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ADFF388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8E95F3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ART6098 / ARL6096/FRAM CA9290/MANN C2969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1B917A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DA8B51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5931954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1C37D693" w14:textId="70EF56DF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9EE8B01" w14:textId="16017DD0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31AB1E8A" w14:textId="0F576A27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2B5F48D7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17A29C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230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6A0E685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B85D80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CF1552/MAHLE LXS 260/DONALDSON P621918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E7CCF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3B00FC7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38AF922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245A2787" w14:textId="64F4EEE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79003E8" w14:textId="5244613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62BB2D99" w14:textId="5AF2956D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0CBF6C54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6AB7DFA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231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C0CA0C9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EXTERNO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810501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C27830/MAHLE LX1716/DONALDSON P618941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A9C3D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ECBE09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1CCBE3D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6E739229" w14:textId="35A8E884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75B4EA4" w14:textId="245264DB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3FFF3430" w14:textId="74E4AD76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1D1266A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FBB969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232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A8BD4ED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744DEE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ARL4152 / ARL4158/FRAM CA11104/MANN C29003 / C29005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DE886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523318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48FF815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622EFF26" w14:textId="369BF2EB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3DF7770" w14:textId="07F3F24A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3A19BF3C" w14:textId="2EF5C8FF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3C81F80B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115995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233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4A83BD5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0C07B7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ACP103/FRAM CF9478/MANN CU2629 / CU2644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90A6D7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D5D31C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531AAA6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4B4BE840" w14:textId="29FBE88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62CB927" w14:textId="34A2B45C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1C242F50" w14:textId="1CC7D0D5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08CA2E6D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F63C5F7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234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1AE81AD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B1A7BB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ART6098/FRAM CA9410/MANN C2295/2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7CA1A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851582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46D64817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53AFD8FC" w14:textId="688F7805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8A32FAE" w14:textId="60EDFF18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655D44C2" w14:textId="6768F7CE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3337DBE4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0FB8CC7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235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D5464B1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A7AF32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ARL6080/FRAM CA12104/MANN C2295/2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F8EEB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8EC109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62D4292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33447C31" w14:textId="050EB1E6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40F7929F" w14:textId="2560151C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2E2E2F5C" w14:textId="74C0B01B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623A1F7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009524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236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0A55310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EXTERNO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7089A5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DONALDSON P628181/TECFIL ARS6223/MAHLE LX3190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5D49F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6EA9BE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29F4DF1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616D038D" w14:textId="5B9D7E84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F30ED8D" w14:textId="7216A165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5B49B70" w14:textId="331609B9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3CDBAEEB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2D246A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237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7EE9531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DE6F0A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DONALDSON P628399/TECFIL ARS234/MAHLE LXS370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569E3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C01483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22E72E1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183BB5A8" w14:textId="080C20B8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F7FCD54" w14:textId="693A91CE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5BB7518E" w14:textId="14F50887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3CBBF460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19AD4C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238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BE292B6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2352F1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ARM443/1/FRAM CA11418/WEGA JFA0M03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31C6E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CA9A16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6A021A3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22A2D44D" w14:textId="185208D1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754E402" w14:textId="06F87E41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DCA5E2C" w14:textId="2EBBE6B6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22C0AEA5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4F8C5A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239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6C3B670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EXTERNO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3AE2EA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AR2710/FRAM CA4202/MANN C17225/3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20315A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9123DC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30297D7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1BD8232E" w14:textId="25C05C38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98EA09E" w14:textId="0610451B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0C931766" w14:textId="6FB4B8B1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678B9C3E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1F5E3B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240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12CF018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0386AF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AS810/FRAM CA4202SY/MANN C17225/3 / 4522575474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52C9B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111EE5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636888C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17F0D11E" w14:textId="6033B573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31E62B4" w14:textId="3937C6D8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E56C0ED" w14:textId="3FBD455E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01F55553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BD701E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241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2707AE2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270A3D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AP4650/1/FRAM CA3280/MAHLE LX271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C0B3B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FBAEFAA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5ECEB30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1188F61F" w14:textId="2EDFC0C0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B1B06E8" w14:textId="2BD4227D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07D95812" w14:textId="36E4E85E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713430BE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A3ED16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242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6F410F1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EXTERNO (DE SEGURANÇA)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3AD420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AR840 / AS840/FRAM CA3280SY/MAHLE LX543/1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E8C30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78E3FC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22E3CE5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17328307" w14:textId="6233791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6B3422E" w14:textId="043BDCF8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647C7610" w14:textId="25FEA4FF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38146AAE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24D5B4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243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CB33989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2B323F3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ARS 9837/DONALDSON P619046/MAHLE LX1070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76F05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6EE923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158569E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396B4D2C" w14:textId="4011E9CA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50C8CA6" w14:textId="0798DB7B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1135A0CD" w14:textId="3D7C971E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15CA1EEE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6113F2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244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EB02822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EXTERNO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009B50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DONALDSON P619053/TECFIL ARS9838/MANN C20457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53024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48C7E0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49DC798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2CCB602E" w14:textId="3DBC5866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FBE396E" w14:textId="0E28B8CE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0B72610A" w14:textId="6FAE2180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51669504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76F8B4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245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D3FE270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DEB7E1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DONALDSON P621911 / P616097/TECFIL ARS838/MANN CF933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4120B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29198A7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4173C33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7699F5AA" w14:textId="4D472C24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64824F6" w14:textId="4B467660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0E1729E7" w14:textId="18BEB5C8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3E016DDC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7E077B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246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95DD623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ECE60F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BOSH R2426/FRAM CFA10746/MAHLE LAK485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42DC7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61177C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1416A7E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072E1638" w14:textId="343F4593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75066E9" w14:textId="69381BE9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D878F84" w14:textId="1288EDC3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29AF484E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475937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247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DA6AF0A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961409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ACP341/CABINE: ACP345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8B6B6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5A4D30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3B4F79C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2F4036EB" w14:textId="5BABFBD9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A1601A5" w14:textId="2893AE16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651F8824" w14:textId="2949EC70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649992FE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2A9048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248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91F51E2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CABINE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9536C7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LP FILTROS 803588719 / AXGAY40097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63247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A79ED1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73E135E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5288CCA4" w14:textId="70317708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40041D5" w14:textId="448A3FCF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7E4B3296" w14:textId="68EA443F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05B6C1BF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F3368B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249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2462F3F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CABINE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8F3EC7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WEGA AKX-4560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684FA7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7C4B81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76DA140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40D674CA" w14:textId="6B66A8FE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E4903BE" w14:textId="06BEBC6C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015CBC07" w14:textId="52218E94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25E09017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30495E7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1F786B3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CABINE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F75B51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ACP511/WEGA AKX-4602/FILTROS BRASIL ACD FB1029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77078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469468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47C96A5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15C3533B" w14:textId="027DA23C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C6795A9" w14:textId="5E4F3501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2E8F6B5A" w14:textId="5CE562B0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5DA617DB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7EE190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251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44413FE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BFABF3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TURBO FILTROS TAC1353I/MANN CU 3939/WEGA AKX4546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34575A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907FBE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06048D1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62569498" w14:textId="3DD02A5B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707E229" w14:textId="1FB142EE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253061E1" w14:textId="347C3223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F163742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252B77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252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A553DED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3583F1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ACP103/FRAM CF9478/MANN CU2629 / CU2644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137C0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18A23B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3410874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7B87D62C" w14:textId="6CA13224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B9C2A21" w14:textId="6E615696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04852E00" w14:textId="5108FD6B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C27AD02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9250F6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253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DCBB410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C789A6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MAHLE LAK120 / LAK809/FRAM CFA9404/MANN CUK2545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F89C3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638DCDE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1976586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52222F80" w14:textId="46330F6C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0EECC02" w14:textId="2743A630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5F1100C" w14:textId="44155646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04426A14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2EC3DF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254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3C11BECA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D11C9C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LX4354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43534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5DDC28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41EA573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277B72D5" w14:textId="42D150F5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19B8457" w14:textId="694B564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06134AC0" w14:textId="4630A6F7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C017ED1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06AE55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255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4FEC9358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DD69EA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LA816/3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3512C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D1DE47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62E31C1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1ED254FE" w14:textId="0566969C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38235C3" w14:textId="0A39CFA4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04FBAC09" w14:textId="45554B96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2D275D40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A312E4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256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2BC82A76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11C935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2456375 CATERPILLAR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60D60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6FFF102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953" w:type="dxa"/>
          </w:tcPr>
          <w:p w14:paraId="6DCEE93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271C5528" w14:textId="388075AE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44199D9" w14:textId="66DF84FE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7731B927" w14:textId="13B80A4D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6039A34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33F9AE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257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0A274E5E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F61E94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2456376 CATERPILLAR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FFD09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CF2B70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953" w:type="dxa"/>
          </w:tcPr>
          <w:p w14:paraId="7594086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266476E3" w14:textId="3EE56BA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66FF82D" w14:textId="27FDE9E1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5144DF8" w14:textId="6090A5C5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9991370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08B9CB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258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5707B09B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0F16E1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2934053 CATERPILLAR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ED972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3CC456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953" w:type="dxa"/>
          </w:tcPr>
          <w:p w14:paraId="423487F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4E8E5309" w14:textId="2CC740F9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8346516" w14:textId="53021BE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58D1A4C9" w14:textId="7D16D3C1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37000ACC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7AAF69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259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14C21D4D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EAD9C7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2277449 CATERPILLAR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B19A1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170FBF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953" w:type="dxa"/>
          </w:tcPr>
          <w:p w14:paraId="0566600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567EC829" w14:textId="6C764560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FC6A05A" w14:textId="12F54B7B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38E62CD3" w14:textId="320285AC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7DAB8F54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9A6815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260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43BC3813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C01276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2277449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90FF6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2A1DCC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953" w:type="dxa"/>
          </w:tcPr>
          <w:p w14:paraId="73311C6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36A02632" w14:textId="76B91515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5CEDD65" w14:textId="675D6A00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6BD90A06" w14:textId="0C10313A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71525A44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F5DC4B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261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4B504412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504B2B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2934053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60884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2594649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953" w:type="dxa"/>
          </w:tcPr>
          <w:p w14:paraId="2EEF693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65EA62B1" w14:textId="5B43D798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43D4720" w14:textId="05B8644F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CA2490D" w14:textId="1DDE744A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00626D56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B0937F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262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BB4A94B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CF6AB4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ARL5053/FRAM CA9315/BOSH S3159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3D47A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5F3418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953" w:type="dxa"/>
          </w:tcPr>
          <w:p w14:paraId="649E27F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202528FE" w14:textId="6A3E221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A1FF04E" w14:textId="0DECEA2B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38B61774" w14:textId="3652CDBB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08D95B15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587E29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263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90B6F0E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B01D29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ARL4157/FRAM CA12066/BOSH LX4365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5BAD2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10D687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953" w:type="dxa"/>
          </w:tcPr>
          <w:p w14:paraId="3B202796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4A6C52EC" w14:textId="06411A46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1AB6045" w14:textId="54E02154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CE6F261" w14:textId="4698E8AB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3CAE9050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FE3185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264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62A96AF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E36474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ACP809/FRAM CF11164/BOSH M2079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91AEC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6FEACCB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953" w:type="dxa"/>
          </w:tcPr>
          <w:p w14:paraId="78F4C017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1DBBE904" w14:textId="45A09235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322CB66" w14:textId="356B65B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290CEA1B" w14:textId="18E1FBBF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52ED485B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3FDB21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265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6A5C677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BBA038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ACP907/FRAM CF11662/MAHLE LA1255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FE47C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E14896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953" w:type="dxa"/>
          </w:tcPr>
          <w:p w14:paraId="47FE6BA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44E890EF" w14:textId="2E3AB8C5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083933F" w14:textId="7429DAEB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DB3A129" w14:textId="42B4AEF4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6F7DDA02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A21748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266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07FB41D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2D6CF0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ARL4152 / ARL4158/FRAM CA11104/MANN C29003 / C29005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B91A1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B29CC2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2C868B1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7D8AB7A1" w14:textId="2ECA4245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8A8A307" w14:textId="04C0677B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DE7BC3B" w14:textId="68831BF5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7F3A7D87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1EEA9D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267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BF76CDC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EXTERNO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180B25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C20500/DONALDSON P778994/TECFIL ARS3003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703F0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C2F501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36C10B00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7E20DDBE" w14:textId="2DE57EC1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8D46CBC" w14:textId="644E81C5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32DEB800" w14:textId="585C1CE5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E2D072A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078A70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268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FACB068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F838BC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CF 500/1/DONALDSON P780036/TECFIL ARS203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A54B8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7505677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0AF5CD5D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3011B879" w14:textId="214E554E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0CD6AA9" w14:textId="32D5433A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7CD0C7F7" w14:textId="4381BDB2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25459AC3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A4EFE9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269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38A835C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DE2E6C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C271340/DONALDSON P750008 / P784457/TECFIL ARS9840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A7C27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7DB67C1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6F63DB77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172836F3" w14:textId="78F8A5DA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3572982" w14:textId="3A80C7AF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7011F3EE" w14:textId="21E043E2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709437B4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129E0A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E9C9F5E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9AA92D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C27844/DONALDSON P618899/TECFIL AP9836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58E1F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5E27B0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1989849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4C97A140" w14:textId="6773A594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398FEE8" w14:textId="79796694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4DE83007" w14:textId="0F77E0E7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7BC7EFF0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04CBB6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271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ABE49F0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276F20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MANN C14200/TECFIL ARS2868/FRAM CA5961PU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DF10E3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897D4BE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37C4ACF5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33C955AA" w14:textId="63C3B318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4FBB080" w14:textId="41612C15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19F42B6A" w14:textId="46AEC2EA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5F874B24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45A92AC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272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1B9AE39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5D7D19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C17308/DONALDSON P619859/MAHLE LX910/1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95115B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DC7C8C4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277FB17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546DF8F1" w14:textId="40099B46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9786F7D" w14:textId="47E50642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175CFC" w:rsidRPr="006F6736" w14:paraId="3B008AB4" w14:textId="5C59D823" w:rsidTr="00175CFC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73250A2" w14:textId="77777777" w:rsidR="00175CFC" w:rsidRPr="006F6736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04C297F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273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4E0D464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FILTRO DE AR CABINE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40BF58" w14:textId="77777777" w:rsidR="00175CFC" w:rsidRPr="006F6736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TECFIL ACP906/FRAM CF11726/MAHLE LA633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F9639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06E82C8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673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53" w:type="dxa"/>
          </w:tcPr>
          <w:p w14:paraId="3AE16382" w14:textId="77777777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auto"/>
            <w:noWrap/>
            <w:hideMark/>
          </w:tcPr>
          <w:p w14:paraId="2A9BEDDA" w14:textId="6D13BB22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DC5ACB9" w14:textId="382DE9A5" w:rsidR="00175CFC" w:rsidRPr="006F6736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D546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67718BD4" w14:textId="77777777" w:rsidR="009A5413" w:rsidRDefault="009A5413" w:rsidP="00175CF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</w:p>
    <w:p w14:paraId="1276CB57" w14:textId="5B3A523B" w:rsidR="000178EF" w:rsidRPr="00175CFC" w:rsidRDefault="000178EF" w:rsidP="00175CF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  <w:r w:rsidRPr="00175CFC">
        <w:rPr>
          <w:rFonts w:ascii="Garamond" w:hAnsi="Garamond"/>
          <w:color w:val="000000" w:themeColor="text1"/>
        </w:rPr>
        <w:t xml:space="preserve">VALOR TOTAL </w:t>
      </w:r>
      <w:r w:rsidR="00175CFC" w:rsidRPr="00175CFC">
        <w:rPr>
          <w:rFonts w:ascii="Garamond" w:hAnsi="Garamond"/>
          <w:color w:val="000000" w:themeColor="text1"/>
        </w:rPr>
        <w:t xml:space="preserve">- </w:t>
      </w:r>
      <w:r w:rsidRPr="00175CFC">
        <w:rPr>
          <w:rFonts w:ascii="Garamond" w:hAnsi="Garamond"/>
          <w:color w:val="000000" w:themeColor="text1"/>
        </w:rPr>
        <w:t xml:space="preserve">LOTE 2: </w:t>
      </w:r>
      <w:r w:rsidR="00175CFC" w:rsidRPr="00175CFC">
        <w:rPr>
          <w:rFonts w:ascii="Garamond" w:hAnsi="Garamond" w:cstheme="minorHAnsi"/>
          <w:b/>
          <w:color w:val="000000" w:themeColor="text1"/>
        </w:rPr>
        <w:t>R$ 00.000,00 (</w:t>
      </w:r>
      <w:r w:rsidR="00175CFC" w:rsidRPr="00175CFC">
        <w:rPr>
          <w:rFonts w:ascii="Garamond" w:hAnsi="Garamond" w:cstheme="minorHAnsi"/>
          <w:color w:val="000000" w:themeColor="text1"/>
        </w:rPr>
        <w:t>valor por extenso</w:t>
      </w:r>
      <w:r w:rsidR="00175CFC" w:rsidRPr="00175CFC">
        <w:rPr>
          <w:rFonts w:ascii="Garamond" w:hAnsi="Garamond" w:cstheme="minorHAnsi"/>
          <w:b/>
          <w:color w:val="000000" w:themeColor="text1"/>
        </w:rPr>
        <w:t>)</w:t>
      </w:r>
    </w:p>
    <w:p w14:paraId="7263739D" w14:textId="77777777" w:rsidR="000178EF" w:rsidRDefault="000178EF" w:rsidP="000178E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color w:val="FF0000"/>
        </w:rPr>
      </w:pPr>
    </w:p>
    <w:p w14:paraId="6C5731EA" w14:textId="3B218B7F" w:rsidR="000178EF" w:rsidRDefault="000178EF" w:rsidP="00175CFC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D440F1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LOTE 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>3</w:t>
      </w:r>
      <w:r w:rsidRPr="00D440F1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– 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>DISCO DE TACÓGRAFO</w:t>
      </w:r>
      <w:r w:rsidRPr="00D440F1">
        <w:rPr>
          <w:rFonts w:ascii="Garamond" w:hAnsi="Garamond"/>
          <w:b/>
          <w:bCs/>
          <w:color w:val="000000" w:themeColor="text1"/>
          <w:sz w:val="20"/>
          <w:szCs w:val="20"/>
        </w:rPr>
        <w:t>:</w:t>
      </w:r>
      <w:r w:rsidRPr="00D440F1">
        <w:rPr>
          <w:rFonts w:ascii="Garamond" w:hAnsi="Garamond"/>
          <w:color w:val="000000" w:themeColor="text1"/>
          <w:sz w:val="20"/>
          <w:szCs w:val="20"/>
        </w:rPr>
        <w:t xml:space="preserve">  </w:t>
      </w:r>
    </w:p>
    <w:p w14:paraId="6822BCCA" w14:textId="77777777" w:rsidR="000178EF" w:rsidRDefault="000178EF" w:rsidP="000178EF">
      <w:pPr>
        <w:widowControl w:val="0"/>
        <w:overflowPunct w:val="0"/>
        <w:autoSpaceDE w:val="0"/>
        <w:autoSpaceDN w:val="0"/>
        <w:adjustRightInd w:val="0"/>
        <w:ind w:left="1134"/>
        <w:contextualSpacing/>
        <w:jc w:val="both"/>
        <w:rPr>
          <w:rFonts w:ascii="Garamond" w:hAnsi="Garamond"/>
          <w:color w:val="FF0000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411"/>
        <w:gridCol w:w="862"/>
        <w:gridCol w:w="1985"/>
        <w:gridCol w:w="709"/>
        <w:gridCol w:w="1417"/>
        <w:gridCol w:w="851"/>
        <w:gridCol w:w="1701"/>
        <w:gridCol w:w="1283"/>
      </w:tblGrid>
      <w:tr w:rsidR="00175CFC" w:rsidRPr="00E45F93" w14:paraId="7B73677A" w14:textId="5B49557A" w:rsidTr="00175CFC">
        <w:trPr>
          <w:trHeight w:val="41"/>
        </w:trPr>
        <w:tc>
          <w:tcPr>
            <w:tcW w:w="423" w:type="dxa"/>
            <w:shd w:val="clear" w:color="auto" w:fill="D9D9D9" w:themeFill="background1" w:themeFillShade="D9"/>
            <w:noWrap/>
            <w:vAlign w:val="center"/>
            <w:hideMark/>
          </w:tcPr>
          <w:p w14:paraId="17B1890C" w14:textId="77777777" w:rsidR="00175CFC" w:rsidRPr="00E45F93" w:rsidRDefault="00175CFC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45F9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shd w:val="clear" w:color="auto" w:fill="D9D9D9" w:themeFill="background1" w:themeFillShade="D9"/>
            <w:noWrap/>
            <w:vAlign w:val="center"/>
            <w:hideMark/>
          </w:tcPr>
          <w:p w14:paraId="10E347E9" w14:textId="77777777" w:rsidR="00175CFC" w:rsidRPr="00E45F93" w:rsidRDefault="00175CFC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45F9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862" w:type="dxa"/>
            <w:shd w:val="clear" w:color="auto" w:fill="D9D9D9" w:themeFill="background1" w:themeFillShade="D9"/>
            <w:vAlign w:val="center"/>
            <w:hideMark/>
          </w:tcPr>
          <w:p w14:paraId="7A4A721C" w14:textId="77777777" w:rsidR="00175CFC" w:rsidRPr="00E45F93" w:rsidRDefault="00175CFC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45F9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  <w:hideMark/>
          </w:tcPr>
          <w:p w14:paraId="15088C6B" w14:textId="77777777" w:rsidR="00175CFC" w:rsidRPr="00E45F93" w:rsidRDefault="00175CFC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45F9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REFERÊNCIA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14:paraId="03FF9C19" w14:textId="77777777" w:rsidR="00175CFC" w:rsidRPr="00E45F93" w:rsidRDefault="00175CFC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45F9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0014198B" w14:textId="77777777" w:rsidR="00175CFC" w:rsidRPr="00E45F93" w:rsidRDefault="00175CFC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45F9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607569" w14:textId="1F2613E2" w:rsidR="00175CFC" w:rsidRPr="00E45F93" w:rsidRDefault="00175CFC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14:paraId="1E248E4A" w14:textId="78C5E338" w:rsidR="00175CFC" w:rsidRPr="00E45F93" w:rsidRDefault="00175CFC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45F9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  <w:r w:rsidRPr="00E45F9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: PRODUTO +SERVIÇO 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27610662" w14:textId="29CFC526" w:rsidR="00175CFC" w:rsidRPr="00E45F93" w:rsidRDefault="00175CFC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  <w:r w:rsidRPr="00E45F9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: PRODUTO +SERVIÇO</w:t>
            </w:r>
          </w:p>
        </w:tc>
      </w:tr>
      <w:tr w:rsidR="00175CFC" w:rsidRPr="00E45F93" w14:paraId="7196F53C" w14:textId="503EA801" w:rsidTr="00B40319">
        <w:trPr>
          <w:trHeight w:val="41"/>
        </w:trPr>
        <w:tc>
          <w:tcPr>
            <w:tcW w:w="423" w:type="dxa"/>
            <w:vMerge w:val="restart"/>
            <w:shd w:val="clear" w:color="auto" w:fill="auto"/>
            <w:noWrap/>
            <w:vAlign w:val="center"/>
            <w:hideMark/>
          </w:tcPr>
          <w:p w14:paraId="15559C73" w14:textId="77777777" w:rsidR="00175CFC" w:rsidRPr="00E45F93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45F93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05F9543" w14:textId="77777777" w:rsidR="00175CFC" w:rsidRPr="00E45F93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45F93">
              <w:rPr>
                <w:rFonts w:ascii="Garamond" w:hAnsi="Garamond" w:cs="Calibri"/>
                <w:color w:val="000000"/>
                <w:sz w:val="10"/>
                <w:szCs w:val="10"/>
              </w:rPr>
              <w:t>274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3DEDE8A2" w14:textId="77777777" w:rsidR="00175CFC" w:rsidRPr="00E45F93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45F93">
              <w:rPr>
                <w:rFonts w:ascii="Garamond" w:hAnsi="Garamond" w:cs="Calibri"/>
                <w:color w:val="000000"/>
                <w:sz w:val="10"/>
                <w:szCs w:val="10"/>
              </w:rPr>
              <w:t>DISCO PARA TACÓGRAFO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0258A7" w14:textId="77777777" w:rsidR="00175CFC" w:rsidRPr="00E45F93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45F93">
              <w:rPr>
                <w:rFonts w:ascii="Garamond" w:hAnsi="Garamond" w:cs="Calibri"/>
                <w:color w:val="000000"/>
                <w:sz w:val="10"/>
                <w:szCs w:val="10"/>
              </w:rPr>
              <w:t>DISCO TACÓGRAFO SEMANAL 125KM 7 DIAS CX C/ 10 UNIDADES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0FFBA6" w14:textId="77777777" w:rsidR="00175CFC" w:rsidRPr="00E45F93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45F93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35E840" w14:textId="77777777" w:rsidR="00175CFC" w:rsidRPr="00E45F93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45F93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851" w:type="dxa"/>
          </w:tcPr>
          <w:p w14:paraId="16FA5A43" w14:textId="77777777" w:rsidR="00175CFC" w:rsidRPr="00E45F93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231B83AB" w14:textId="7CB7F123" w:rsidR="00175CFC" w:rsidRPr="00E45F93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510DA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R$                                                       </w:t>
            </w:r>
          </w:p>
        </w:tc>
        <w:tc>
          <w:tcPr>
            <w:tcW w:w="1283" w:type="dxa"/>
          </w:tcPr>
          <w:p w14:paraId="0EC0165E" w14:textId="76070E23" w:rsidR="00175CFC" w:rsidRPr="00E45F93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510DA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R$                                                       </w:t>
            </w:r>
          </w:p>
        </w:tc>
      </w:tr>
      <w:tr w:rsidR="00175CFC" w:rsidRPr="00E45F93" w14:paraId="4D9DDDF0" w14:textId="7A26CC1E" w:rsidTr="00B40319">
        <w:trPr>
          <w:trHeight w:val="41"/>
        </w:trPr>
        <w:tc>
          <w:tcPr>
            <w:tcW w:w="423" w:type="dxa"/>
            <w:vMerge/>
            <w:vAlign w:val="center"/>
            <w:hideMark/>
          </w:tcPr>
          <w:p w14:paraId="474AEEE4" w14:textId="77777777" w:rsidR="00175CFC" w:rsidRPr="00E45F93" w:rsidRDefault="00175CFC" w:rsidP="00175CFC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0BB707B" w14:textId="77777777" w:rsidR="00175CFC" w:rsidRPr="00E45F93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45F93">
              <w:rPr>
                <w:rFonts w:ascii="Garamond" w:hAnsi="Garamond" w:cs="Calibri"/>
                <w:color w:val="000000"/>
                <w:sz w:val="10"/>
                <w:szCs w:val="10"/>
              </w:rPr>
              <w:t>275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51D6D561" w14:textId="77777777" w:rsidR="00175CFC" w:rsidRPr="00E45F93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45F93">
              <w:rPr>
                <w:rFonts w:ascii="Garamond" w:hAnsi="Garamond" w:cs="Calibri"/>
                <w:color w:val="000000"/>
                <w:sz w:val="10"/>
                <w:szCs w:val="10"/>
              </w:rPr>
              <w:t>DISCO PARA TACÓGRAFO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C4DB02" w14:textId="77777777" w:rsidR="00175CFC" w:rsidRPr="00E45F93" w:rsidRDefault="00175CFC" w:rsidP="00175CFC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45F93">
              <w:rPr>
                <w:rFonts w:ascii="Garamond" w:hAnsi="Garamond" w:cs="Calibri"/>
                <w:color w:val="000000"/>
                <w:sz w:val="10"/>
                <w:szCs w:val="10"/>
              </w:rPr>
              <w:t>DISCO TACÓGRAFO SEMANAL 125KM 24 HORAS CX C/ 10 UNIDADES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129D5D" w14:textId="77777777" w:rsidR="00175CFC" w:rsidRPr="00E45F93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45F93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2BD71E" w14:textId="77777777" w:rsidR="00175CFC" w:rsidRPr="00E45F93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45F93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851" w:type="dxa"/>
          </w:tcPr>
          <w:p w14:paraId="58F805A8" w14:textId="77777777" w:rsidR="00175CFC" w:rsidRPr="00E45F93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2DE88E0A" w14:textId="2AF0E17C" w:rsidR="00175CFC" w:rsidRPr="00E45F93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510DA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R$                                                       </w:t>
            </w:r>
          </w:p>
        </w:tc>
        <w:tc>
          <w:tcPr>
            <w:tcW w:w="1283" w:type="dxa"/>
          </w:tcPr>
          <w:p w14:paraId="3D718F0A" w14:textId="07B6487C" w:rsidR="00175CFC" w:rsidRPr="00E45F93" w:rsidRDefault="00175CFC" w:rsidP="00175CF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510DA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R$                                                       </w:t>
            </w:r>
          </w:p>
        </w:tc>
      </w:tr>
    </w:tbl>
    <w:p w14:paraId="15930963" w14:textId="77777777" w:rsidR="00175CFC" w:rsidRDefault="00175CFC" w:rsidP="00175CF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</w:p>
    <w:p w14:paraId="1C8C1D77" w14:textId="4C71DB2E" w:rsidR="000178EF" w:rsidRPr="00175CFC" w:rsidRDefault="000178EF" w:rsidP="00175CF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  <w:r w:rsidRPr="00175CFC">
        <w:rPr>
          <w:rFonts w:ascii="Garamond" w:hAnsi="Garamond"/>
          <w:color w:val="000000" w:themeColor="text1"/>
        </w:rPr>
        <w:t xml:space="preserve">VALOR TOTAL MÁXIMO ESTIMADO PARA O LOTE 3: </w:t>
      </w:r>
      <w:r w:rsidR="00175CFC" w:rsidRPr="00175CFC">
        <w:rPr>
          <w:rFonts w:ascii="Garamond" w:hAnsi="Garamond" w:cstheme="minorHAnsi"/>
          <w:b/>
          <w:color w:val="000000" w:themeColor="text1"/>
        </w:rPr>
        <w:t>R$ 00.000,00 (</w:t>
      </w:r>
      <w:r w:rsidR="00175CFC" w:rsidRPr="00175CFC">
        <w:rPr>
          <w:rFonts w:ascii="Garamond" w:hAnsi="Garamond" w:cstheme="minorHAnsi"/>
          <w:color w:val="000000" w:themeColor="text1"/>
        </w:rPr>
        <w:t>valor por extenso</w:t>
      </w:r>
      <w:r w:rsidR="00175CFC" w:rsidRPr="00175CFC">
        <w:rPr>
          <w:rFonts w:ascii="Garamond" w:hAnsi="Garamond" w:cstheme="minorHAnsi"/>
          <w:b/>
          <w:color w:val="000000" w:themeColor="text1"/>
        </w:rPr>
        <w:t>)</w:t>
      </w:r>
    </w:p>
    <w:p w14:paraId="0E9796A8" w14:textId="77777777" w:rsidR="00252E05" w:rsidRDefault="00252E05" w:rsidP="00DC02C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3083CD24" w14:textId="77777777" w:rsidR="000178EF" w:rsidRDefault="000178EF" w:rsidP="00DC02C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DA24FFD" w:rsidR="00AF5B7E" w:rsidRPr="004409AB" w:rsidRDefault="00AF5B7E" w:rsidP="00DC02C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C02C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C02C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DC02C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4DA18552" w14:textId="2BFFCC8E" w:rsidR="005D34B5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DC02C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DC02C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DC02C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ECF37" w14:textId="77777777" w:rsidR="00AD7499" w:rsidRDefault="00AD7499">
      <w:r>
        <w:separator/>
      </w:r>
    </w:p>
  </w:endnote>
  <w:endnote w:type="continuationSeparator" w:id="0">
    <w:p w14:paraId="37F195B8" w14:textId="77777777" w:rsidR="00AD7499" w:rsidRDefault="00AD7499">
      <w:r>
        <w:continuationSeparator/>
      </w:r>
    </w:p>
  </w:endnote>
  <w:endnote w:type="continuationNotice" w:id="1">
    <w:p w14:paraId="68BEA493" w14:textId="77777777" w:rsidR="00AD7499" w:rsidRDefault="00AD7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B63D" w14:textId="77777777" w:rsidR="00AD7499" w:rsidRDefault="00AD7499">
      <w:r>
        <w:separator/>
      </w:r>
    </w:p>
  </w:footnote>
  <w:footnote w:type="continuationSeparator" w:id="0">
    <w:p w14:paraId="45ED2D60" w14:textId="77777777" w:rsidR="00AD7499" w:rsidRDefault="00AD7499">
      <w:r>
        <w:continuationSeparator/>
      </w:r>
    </w:p>
  </w:footnote>
  <w:footnote w:type="continuationNotice" w:id="1">
    <w:p w14:paraId="16014127" w14:textId="77777777" w:rsidR="00AD7499" w:rsidRDefault="00AD74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9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0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8" w15:restartNumberingAfterBreak="0">
    <w:nsid w:val="4BD90EBA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0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4DC3B24"/>
    <w:multiLevelType w:val="multilevel"/>
    <w:tmpl w:val="FB5C8B1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55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9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0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1" w15:restartNumberingAfterBreak="0">
    <w:nsid w:val="622B4E29"/>
    <w:multiLevelType w:val="hybridMultilevel"/>
    <w:tmpl w:val="0EC27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63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7FF603E"/>
    <w:multiLevelType w:val="hybridMultilevel"/>
    <w:tmpl w:val="3B3CF35A"/>
    <w:lvl w:ilvl="0" w:tplc="92B473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5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B74C1D"/>
    <w:multiLevelType w:val="hybridMultilevel"/>
    <w:tmpl w:val="74FED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9" w15:restartNumberingAfterBreak="0">
    <w:nsid w:val="78047310"/>
    <w:multiLevelType w:val="hybridMultilevel"/>
    <w:tmpl w:val="7C5EA5DA"/>
    <w:lvl w:ilvl="0" w:tplc="CC8CBA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8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3"/>
  </w:num>
  <w:num w:numId="2" w16cid:durableId="458763359">
    <w:abstractNumId w:val="0"/>
  </w:num>
  <w:num w:numId="3" w16cid:durableId="1675454916">
    <w:abstractNumId w:val="77"/>
  </w:num>
  <w:num w:numId="4" w16cid:durableId="949236584">
    <w:abstractNumId w:val="82"/>
  </w:num>
  <w:num w:numId="5" w16cid:durableId="552742187">
    <w:abstractNumId w:val="42"/>
  </w:num>
  <w:num w:numId="6" w16cid:durableId="269433705">
    <w:abstractNumId w:val="35"/>
  </w:num>
  <w:num w:numId="7" w16cid:durableId="1734235735">
    <w:abstractNumId w:val="50"/>
  </w:num>
  <w:num w:numId="8" w16cid:durableId="2070305899">
    <w:abstractNumId w:val="66"/>
  </w:num>
  <w:num w:numId="9" w16cid:durableId="1439334387">
    <w:abstractNumId w:val="23"/>
  </w:num>
  <w:num w:numId="10" w16cid:durableId="299649791">
    <w:abstractNumId w:val="23"/>
  </w:num>
  <w:num w:numId="11" w16cid:durableId="2048338348">
    <w:abstractNumId w:val="23"/>
  </w:num>
  <w:num w:numId="12" w16cid:durableId="862865860">
    <w:abstractNumId w:val="23"/>
  </w:num>
  <w:num w:numId="13" w16cid:durableId="1000236300">
    <w:abstractNumId w:val="23"/>
  </w:num>
  <w:num w:numId="14" w16cid:durableId="169295464">
    <w:abstractNumId w:val="23"/>
  </w:num>
  <w:num w:numId="15" w16cid:durableId="362708789">
    <w:abstractNumId w:val="23"/>
  </w:num>
  <w:num w:numId="16" w16cid:durableId="67465494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3"/>
    <w:lvlOverride w:ilvl="0">
      <w:startOverride w:val="20"/>
    </w:lvlOverride>
  </w:num>
  <w:num w:numId="19" w16cid:durableId="18130572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3"/>
  </w:num>
  <w:num w:numId="21" w16cid:durableId="1070038148">
    <w:abstractNumId w:val="23"/>
  </w:num>
  <w:num w:numId="22" w16cid:durableId="1603343017">
    <w:abstractNumId w:val="23"/>
  </w:num>
  <w:num w:numId="23" w16cid:durableId="1585840359">
    <w:abstractNumId w:val="23"/>
  </w:num>
  <w:num w:numId="24" w16cid:durableId="1757049007">
    <w:abstractNumId w:val="23"/>
  </w:num>
  <w:num w:numId="25" w16cid:durableId="923337359">
    <w:abstractNumId w:val="23"/>
  </w:num>
  <w:num w:numId="26" w16cid:durableId="1956016032">
    <w:abstractNumId w:val="23"/>
  </w:num>
  <w:num w:numId="27" w16cid:durableId="54278807">
    <w:abstractNumId w:val="23"/>
  </w:num>
  <w:num w:numId="28" w16cid:durableId="1154105100">
    <w:abstractNumId w:val="23"/>
  </w:num>
  <w:num w:numId="29" w16cid:durableId="314996395">
    <w:abstractNumId w:val="23"/>
  </w:num>
  <w:num w:numId="30" w16cid:durableId="1835299071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3"/>
  </w:num>
  <w:num w:numId="32" w16cid:durableId="1635022632">
    <w:abstractNumId w:val="23"/>
  </w:num>
  <w:num w:numId="33" w16cid:durableId="384571244">
    <w:abstractNumId w:val="26"/>
  </w:num>
  <w:num w:numId="34" w16cid:durableId="1075980013">
    <w:abstractNumId w:val="17"/>
  </w:num>
  <w:num w:numId="35" w16cid:durableId="660619849">
    <w:abstractNumId w:val="81"/>
  </w:num>
  <w:num w:numId="36" w16cid:durableId="462968375">
    <w:abstractNumId w:val="6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86"/>
  </w:num>
  <w:num w:numId="40" w16cid:durableId="886330868">
    <w:abstractNumId w:val="15"/>
  </w:num>
  <w:num w:numId="41" w16cid:durableId="1448548408">
    <w:abstractNumId w:val="53"/>
  </w:num>
  <w:num w:numId="42" w16cid:durableId="311375066">
    <w:abstractNumId w:val="37"/>
  </w:num>
  <w:num w:numId="43" w16cid:durableId="651911506">
    <w:abstractNumId w:val="11"/>
  </w:num>
  <w:num w:numId="44" w16cid:durableId="2029913013">
    <w:abstractNumId w:val="47"/>
  </w:num>
  <w:num w:numId="45" w16cid:durableId="1364742571">
    <w:abstractNumId w:val="85"/>
  </w:num>
  <w:num w:numId="46" w16cid:durableId="792089667">
    <w:abstractNumId w:val="30"/>
  </w:num>
  <w:num w:numId="47" w16cid:durableId="631718320">
    <w:abstractNumId w:val="45"/>
  </w:num>
  <w:num w:numId="48" w16cid:durableId="86270672">
    <w:abstractNumId w:val="60"/>
  </w:num>
  <w:num w:numId="49" w16cid:durableId="308442120">
    <w:abstractNumId w:val="73"/>
  </w:num>
  <w:num w:numId="50" w16cid:durableId="288508783">
    <w:abstractNumId w:val="62"/>
  </w:num>
  <w:num w:numId="51" w16cid:durableId="755442964">
    <w:abstractNumId w:val="18"/>
  </w:num>
  <w:num w:numId="52" w16cid:durableId="1135106309">
    <w:abstractNumId w:val="83"/>
  </w:num>
  <w:num w:numId="53" w16cid:durableId="1879927632">
    <w:abstractNumId w:val="56"/>
  </w:num>
  <w:num w:numId="54" w16cid:durableId="388462070">
    <w:abstractNumId w:val="43"/>
  </w:num>
  <w:num w:numId="55" w16cid:durableId="1200439474">
    <w:abstractNumId w:val="65"/>
  </w:num>
  <w:num w:numId="56" w16cid:durableId="365571179">
    <w:abstractNumId w:val="74"/>
  </w:num>
  <w:num w:numId="57" w16cid:durableId="624508377">
    <w:abstractNumId w:val="25"/>
  </w:num>
  <w:num w:numId="58" w16cid:durableId="786852378">
    <w:abstractNumId w:val="33"/>
  </w:num>
  <w:num w:numId="59" w16cid:durableId="2061784623">
    <w:abstractNumId w:val="2"/>
  </w:num>
  <w:num w:numId="60" w16cid:durableId="448823171">
    <w:abstractNumId w:val="9"/>
  </w:num>
  <w:num w:numId="61" w16cid:durableId="1512833979">
    <w:abstractNumId w:val="27"/>
  </w:num>
  <w:num w:numId="62" w16cid:durableId="2133329634">
    <w:abstractNumId w:val="80"/>
  </w:num>
  <w:num w:numId="63" w16cid:durableId="1351104709">
    <w:abstractNumId w:val="34"/>
  </w:num>
  <w:num w:numId="64" w16cid:durableId="1814371014">
    <w:abstractNumId w:val="84"/>
  </w:num>
  <w:num w:numId="65" w16cid:durableId="1364788368">
    <w:abstractNumId w:val="38"/>
  </w:num>
  <w:num w:numId="66" w16cid:durableId="1744137269">
    <w:abstractNumId w:val="12"/>
  </w:num>
  <w:num w:numId="67" w16cid:durableId="1042052616">
    <w:abstractNumId w:val="19"/>
  </w:num>
  <w:num w:numId="68" w16cid:durableId="1835294573">
    <w:abstractNumId w:val="63"/>
  </w:num>
  <w:num w:numId="69" w16cid:durableId="1077635955">
    <w:abstractNumId w:val="14"/>
  </w:num>
  <w:num w:numId="70" w16cid:durableId="2101369804">
    <w:abstractNumId w:val="7"/>
  </w:num>
  <w:num w:numId="71" w16cid:durableId="350186113">
    <w:abstractNumId w:val="72"/>
  </w:num>
  <w:num w:numId="72" w16cid:durableId="1053626846">
    <w:abstractNumId w:val="41"/>
  </w:num>
  <w:num w:numId="73" w16cid:durableId="326633430">
    <w:abstractNumId w:val="4"/>
  </w:num>
  <w:num w:numId="74" w16cid:durableId="516965006">
    <w:abstractNumId w:val="68"/>
  </w:num>
  <w:num w:numId="75" w16cid:durableId="1319456345">
    <w:abstractNumId w:val="59"/>
  </w:num>
  <w:num w:numId="76" w16cid:durableId="141122470">
    <w:abstractNumId w:val="58"/>
  </w:num>
  <w:num w:numId="77" w16cid:durableId="1087652846">
    <w:abstractNumId w:val="16"/>
  </w:num>
  <w:num w:numId="78" w16cid:durableId="286551525">
    <w:abstractNumId w:val="52"/>
  </w:num>
  <w:num w:numId="79" w16cid:durableId="1982342023">
    <w:abstractNumId w:val="57"/>
  </w:num>
  <w:num w:numId="80" w16cid:durableId="1755666871">
    <w:abstractNumId w:val="78"/>
  </w:num>
  <w:num w:numId="81" w16cid:durableId="1314336238">
    <w:abstractNumId w:val="13"/>
  </w:num>
  <w:num w:numId="82" w16cid:durableId="1240628366">
    <w:abstractNumId w:val="55"/>
  </w:num>
  <w:num w:numId="83" w16cid:durableId="165484200">
    <w:abstractNumId w:val="8"/>
  </w:num>
  <w:num w:numId="84" w16cid:durableId="1936983023">
    <w:abstractNumId w:val="31"/>
  </w:num>
  <w:num w:numId="85" w16cid:durableId="151869124">
    <w:abstractNumId w:val="32"/>
  </w:num>
  <w:num w:numId="86" w16cid:durableId="601769117">
    <w:abstractNumId w:val="49"/>
  </w:num>
  <w:num w:numId="87" w16cid:durableId="1891183385">
    <w:abstractNumId w:val="21"/>
  </w:num>
  <w:num w:numId="88" w16cid:durableId="2107378424">
    <w:abstractNumId w:val="44"/>
  </w:num>
  <w:num w:numId="89" w16cid:durableId="1229075480">
    <w:abstractNumId w:val="71"/>
  </w:num>
  <w:num w:numId="90" w16cid:durableId="1883244875">
    <w:abstractNumId w:val="10"/>
  </w:num>
  <w:num w:numId="91" w16cid:durableId="506091063">
    <w:abstractNumId w:val="40"/>
  </w:num>
  <w:num w:numId="92" w16cid:durableId="1430587026">
    <w:abstractNumId w:val="28"/>
  </w:num>
  <w:num w:numId="93" w16cid:durableId="147404761">
    <w:abstractNumId w:val="70"/>
  </w:num>
  <w:num w:numId="94" w16cid:durableId="1851021525">
    <w:abstractNumId w:val="20"/>
  </w:num>
  <w:num w:numId="95" w16cid:durableId="106704978">
    <w:abstractNumId w:val="22"/>
  </w:num>
  <w:num w:numId="96" w16cid:durableId="891427505">
    <w:abstractNumId w:val="39"/>
  </w:num>
  <w:num w:numId="97" w16cid:durableId="1760323340">
    <w:abstractNumId w:val="29"/>
  </w:num>
  <w:num w:numId="98" w16cid:durableId="1379474780">
    <w:abstractNumId w:val="64"/>
  </w:num>
  <w:num w:numId="99" w16cid:durableId="1676373600">
    <w:abstractNumId w:val="46"/>
  </w:num>
  <w:num w:numId="100" w16cid:durableId="1620602956">
    <w:abstractNumId w:val="69"/>
  </w:num>
  <w:num w:numId="101" w16cid:durableId="1064841120">
    <w:abstractNumId w:val="67"/>
  </w:num>
  <w:num w:numId="102" w16cid:durableId="796535428">
    <w:abstractNumId w:val="5"/>
  </w:num>
  <w:num w:numId="103" w16cid:durableId="273250875">
    <w:abstractNumId w:val="75"/>
  </w:num>
  <w:num w:numId="104" w16cid:durableId="2041277510">
    <w:abstractNumId w:val="51"/>
  </w:num>
  <w:num w:numId="105" w16cid:durableId="498037582">
    <w:abstractNumId w:val="24"/>
  </w:num>
  <w:num w:numId="106" w16cid:durableId="1472484664">
    <w:abstractNumId w:val="61"/>
  </w:num>
  <w:num w:numId="107" w16cid:durableId="840046831">
    <w:abstractNumId w:val="76"/>
  </w:num>
  <w:num w:numId="108" w16cid:durableId="1016686977">
    <w:abstractNumId w:val="54"/>
  </w:num>
  <w:num w:numId="109" w16cid:durableId="1052460769">
    <w:abstractNumId w:val="79"/>
  </w:num>
  <w:num w:numId="110" w16cid:durableId="417214392">
    <w:abstractNumId w:val="4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178EF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3E25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2A3F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5CF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181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6CCF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2CA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1818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413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499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94E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2DA1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6F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456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2F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character" w:customStyle="1" w:styleId="theme-text-font-heading1">
    <w:name w:val="theme-text-font-heading1"/>
    <w:basedOn w:val="Fontepargpadro"/>
    <w:rsid w:val="0001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3628</Words>
  <Characters>19597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2025-02-06T18:09:00Z</dcterms:created>
  <dcterms:modified xsi:type="dcterms:W3CDTF">2025-02-11T21:37:00Z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