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3F6BC254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D67D62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2D8D686B" w:rsidR="00AF5B7E" w:rsidRPr="00FF77BB" w:rsidRDefault="00AF5B7E" w:rsidP="003503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D67D62"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541"/>
        <w:gridCol w:w="4818"/>
        <w:gridCol w:w="1053"/>
        <w:gridCol w:w="1358"/>
        <w:gridCol w:w="1348"/>
      </w:tblGrid>
      <w:tr w:rsidR="00D67D62" w:rsidRPr="00A92618" w14:paraId="67AB9AFD" w14:textId="77777777" w:rsidTr="00D67D62">
        <w:trPr>
          <w:trHeight w:val="4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5C352" w14:textId="77777777" w:rsidR="00D67D62" w:rsidRPr="00A92618" w:rsidRDefault="00D67D62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2F9E2" w14:textId="77777777" w:rsidR="00D67D62" w:rsidRPr="00A92618" w:rsidRDefault="00D67D62" w:rsidP="00E30E4B">
            <w:pPr>
              <w:jc w:val="center"/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90574" w14:textId="77777777" w:rsidR="00D67D62" w:rsidRPr="00A92618" w:rsidRDefault="00D67D62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30F61" w14:textId="77777777" w:rsidR="00D67D62" w:rsidRPr="00A92618" w:rsidRDefault="00D67D62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51C6B7" w14:textId="3D71A838" w:rsidR="00D67D62" w:rsidRPr="00A92618" w:rsidRDefault="00D67D62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414973" w14:textId="6B25C4B8" w:rsidR="00D67D62" w:rsidRPr="00A92618" w:rsidRDefault="00D67D62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67D62" w:rsidRPr="00A92618" w14:paraId="6408FEFB" w14:textId="77777777" w:rsidTr="008F268A">
        <w:trPr>
          <w:trHeight w:val="49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06D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A63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A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1B3" w14:textId="77777777" w:rsidR="00D67D62" w:rsidRPr="00A92618" w:rsidRDefault="00D67D62" w:rsidP="00D67D6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CAMISETAS - TAMANHOS DIVERSOS - UNISSEX - COR BRANCA, BORDADA NA FRENTE DO LADO ESQUERDO, COM GOLA O, MALHA PV 63% POLIESTER, 33% VISCOSE COM RECORTES TRANSVERSAL DA ESQUERDA PARA DIREITA NA COR MARROM, MANGA CURTA COM PUNHO MARRON.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088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2056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96FCF" w14:textId="0A26AAC1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EC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4272" w14:textId="46B3218D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EC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67D62" w:rsidRPr="00A92618" w14:paraId="5FE84270" w14:textId="77777777" w:rsidTr="008F268A">
        <w:trPr>
          <w:trHeight w:val="94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CEC8" w14:textId="77777777" w:rsidR="00D67D62" w:rsidRPr="00A92618" w:rsidRDefault="00D67D62" w:rsidP="00D67D6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A234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CAC" w14:textId="77777777" w:rsidR="00D67D62" w:rsidRPr="00A92618" w:rsidRDefault="00D67D62" w:rsidP="00D67D6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BERMUDA SAIA - FEMINIO - MALHA HELANCA COLEGIAL, 100% POLIAMIDA NA COR MARRON, COM DOIS ADIDAS DE CADA LADO, SENDO DUAS CORES, NAS EXTREMIDADES DAS COSTURAS LATERIAIS.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DCC6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1031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6D0D" w14:textId="087174B3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EC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4C63" w14:textId="611AFF41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EC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67D62" w:rsidRPr="00A92618" w14:paraId="25BB87EB" w14:textId="77777777" w:rsidTr="008F268A">
        <w:trPr>
          <w:trHeight w:val="41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9FAC" w14:textId="77777777" w:rsidR="00D67D62" w:rsidRPr="00A92618" w:rsidRDefault="00D67D62" w:rsidP="00D67D62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348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7D47" w14:textId="77777777" w:rsidR="00D67D62" w:rsidRPr="00A92618" w:rsidRDefault="00D67D62" w:rsidP="00D67D6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BERMUDA - MASCULINO - MALHA HELANCA COLEGIAL, 100% POLIAMIDA NA COR MARRON, COM DOIS ADIDAS DE CADA LADO, SENDO DUAS CORES, NAS EXTREMIDADES DAS COSTURAS LATERIAIS.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EAC0" w14:textId="77777777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2618">
              <w:rPr>
                <w:rFonts w:ascii="Garamond" w:hAnsi="Garamond" w:cs="Calibri"/>
                <w:color w:val="000000"/>
                <w:sz w:val="12"/>
                <w:szCs w:val="12"/>
              </w:rPr>
              <w:t>1025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BF69" w14:textId="0396AE8E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EC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DFC0E" w14:textId="63BF4311" w:rsidR="00D67D62" w:rsidRPr="00A92618" w:rsidRDefault="00D67D62" w:rsidP="00D67D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EC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2EF5568" w14:textId="77777777" w:rsidR="00D67D62" w:rsidRDefault="00D67D62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2AC2AEE" w:rsidR="00AF5B7E" w:rsidRPr="00E360F0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63D1085B" w:rsidR="00AF5B7E" w:rsidRPr="00E360F0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4967FD9F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05FB4DBA" w14:textId="020B3642" w:rsidR="00AF5B7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 xml:space="preserve">, ____ de ______ </w:t>
      </w:r>
      <w:proofErr w:type="spellStart"/>
      <w:r w:rsidRPr="00E360F0">
        <w:rPr>
          <w:rFonts w:ascii="Garamond" w:hAnsi="Garamond" w:cs="Arial"/>
          <w:color w:val="000000" w:themeColor="text1"/>
        </w:rPr>
        <w:t>de</w:t>
      </w:r>
      <w:proofErr w:type="spellEnd"/>
      <w:r w:rsidRPr="00E360F0">
        <w:rPr>
          <w:rFonts w:ascii="Garamond" w:hAnsi="Garamond" w:cs="Arial"/>
          <w:color w:val="000000" w:themeColor="text1"/>
        </w:rPr>
        <w:t xml:space="preserve"> _____.</w:t>
      </w: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F4EA761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B872D5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44F56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AFA220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7F5C20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F798B5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C0433B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DEA2D0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43082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D1953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CFC82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CEB653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E46DF0E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C479F3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2396F1" w14:textId="77777777" w:rsidR="00D67D62" w:rsidRPr="00FF77BB" w:rsidRDefault="00D67D62" w:rsidP="00D67D6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B625240" w14:textId="7777777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E87FC0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ACF4BF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53917D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6596C4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BAF9EA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25FA2BA8" w14:textId="77777777" w:rsidR="00D67D62" w:rsidRPr="00FF77BB" w:rsidRDefault="00D67D62" w:rsidP="00D67D6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9698DAC" w14:textId="7777777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 xml:space="preserve">: emprega menor, a partir de 14 (quatorze) anos, na condição de aprendiz </w:t>
      </w:r>
      <w:proofErr w:type="gramStart"/>
      <w:r w:rsidRPr="0005687C">
        <w:rPr>
          <w:rFonts w:ascii="Garamond" w:hAnsi="Garamond" w:cstheme="minorHAnsi"/>
          <w:color w:val="000000" w:themeColor="text1"/>
        </w:rPr>
        <w:t xml:space="preserve">(  </w:t>
      </w:r>
      <w:proofErr w:type="gramEnd"/>
      <w:r w:rsidRPr="0005687C">
        <w:rPr>
          <w:rFonts w:ascii="Garamond" w:hAnsi="Garamond" w:cstheme="minorHAnsi"/>
          <w:color w:val="000000" w:themeColor="text1"/>
        </w:rPr>
        <w:t xml:space="preserve">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BF4803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43BE14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0E42FF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121D5B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E2EBBF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316CB775" w14:textId="77777777" w:rsidR="00D67D62" w:rsidRPr="00FF77BB" w:rsidRDefault="00D67D62" w:rsidP="00D67D6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2C6D148" w14:textId="7777777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61BDB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DFE90D4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796B14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48C1E6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9D8AA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10577F77" w14:textId="77777777" w:rsidR="00D67D62" w:rsidRPr="00FF77BB" w:rsidRDefault="00D67D62" w:rsidP="00D67D6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7C1B693" w14:textId="7777777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422FC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77FC400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1D9439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E41CC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E5BF5F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2D85DDAD" w14:textId="77777777" w:rsidR="00D67D62" w:rsidRPr="00FF77BB" w:rsidRDefault="00D67D62" w:rsidP="00D67D6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395F923" w14:textId="7777777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CD55B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8C449E1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AA1C88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827DE9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40605E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B836B8A" w14:textId="77777777" w:rsidR="00D67D62" w:rsidRPr="00FF77BB" w:rsidRDefault="00D67D62" w:rsidP="00D67D6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BC14CF8" w14:textId="7777777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3430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266E03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76D245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B7CBF7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530BB6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9353F6" w14:textId="77777777" w:rsidR="004F72FB" w:rsidRDefault="004F72F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F72FB" w:rsidSect="00954AB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77DF3" w14:textId="77777777" w:rsidR="00954AB1" w:rsidRDefault="00954AB1">
      <w:r>
        <w:separator/>
      </w:r>
    </w:p>
  </w:endnote>
  <w:endnote w:type="continuationSeparator" w:id="0">
    <w:p w14:paraId="46D2FC1B" w14:textId="77777777" w:rsidR="00954AB1" w:rsidRDefault="00954AB1">
      <w:r>
        <w:continuationSeparator/>
      </w:r>
    </w:p>
  </w:endnote>
  <w:endnote w:type="continuationNotice" w:id="1">
    <w:p w14:paraId="53EF9683" w14:textId="77777777" w:rsidR="00954AB1" w:rsidRDefault="00954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9DD3E" w14:textId="77777777" w:rsidR="00954AB1" w:rsidRDefault="00954AB1">
      <w:r>
        <w:separator/>
      </w:r>
    </w:p>
  </w:footnote>
  <w:footnote w:type="continuationSeparator" w:id="0">
    <w:p w14:paraId="596C5F93" w14:textId="77777777" w:rsidR="00954AB1" w:rsidRDefault="00954AB1">
      <w:r>
        <w:continuationSeparator/>
      </w:r>
    </w:p>
  </w:footnote>
  <w:footnote w:type="continuationNotice" w:id="1">
    <w:p w14:paraId="3C561C39" w14:textId="77777777" w:rsidR="00954AB1" w:rsidRDefault="00954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5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2"/>
  </w:num>
  <w:num w:numId="40" w16cid:durableId="886330868">
    <w:abstractNumId w:val="5"/>
  </w:num>
  <w:num w:numId="41" w16cid:durableId="1448548408">
    <w:abstractNumId w:val="16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4"/>
  </w:num>
  <w:num w:numId="45" w16cid:durableId="1364742571">
    <w:abstractNumId w:val="21"/>
  </w:num>
  <w:num w:numId="46" w16cid:durableId="7920896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2DB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4D3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41B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47A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11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5E5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2FB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7FB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AB1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08A3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C7F36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4552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325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D62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5C9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4D88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2024-05-03T12:03:00Z</dcterms:created>
  <dcterms:modified xsi:type="dcterms:W3CDTF">2024-05-03T12:03:00Z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