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08A485F5" w:rsidR="00AF5B7E" w:rsidRPr="00AF5B7E" w:rsidRDefault="000A1667" w:rsidP="001E40FA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>
        <w:rPr>
          <w:rFonts w:ascii="Garamond" w:hAnsi="Garamond" w:cstheme="minorHAnsi"/>
          <w:b/>
          <w:bCs/>
          <w:color w:val="000000" w:themeColor="text1"/>
        </w:rPr>
        <w:t>COMPOSIÇÃO DE PREÇOS</w:t>
      </w:r>
      <w:r w:rsidR="00AF5B7E"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02759942" w14:textId="75AF48A0" w:rsidR="002051AB" w:rsidRPr="00FF77BB" w:rsidRDefault="002051AB" w:rsidP="001E40FA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242527">
        <w:rPr>
          <w:rFonts w:ascii="Garamond" w:hAnsi="Garamond" w:cs="Arial"/>
          <w:b/>
          <w:iCs/>
          <w:color w:val="000000" w:themeColor="text1"/>
        </w:rPr>
        <w:t>3</w:t>
      </w:r>
      <w:r w:rsidR="0086750E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C248CD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321A67B8" w:rsidR="002051AB" w:rsidRPr="00FF77BB" w:rsidRDefault="002051AB" w:rsidP="001E40FA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4A4C68">
        <w:rPr>
          <w:rFonts w:ascii="Garamond" w:hAnsi="Garamond" w:cs="Arial"/>
          <w:b/>
          <w:iCs/>
          <w:color w:val="000000" w:themeColor="text1"/>
        </w:rPr>
        <w:t>4</w:t>
      </w:r>
      <w:r w:rsidR="0086750E">
        <w:rPr>
          <w:rFonts w:ascii="Garamond" w:hAnsi="Garamond" w:cs="Arial"/>
          <w:b/>
          <w:iCs/>
          <w:color w:val="000000" w:themeColor="text1"/>
        </w:rPr>
        <w:t>212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1E40FA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2423"/>
        <w:gridCol w:w="5650"/>
        <w:gridCol w:w="2477"/>
        <w:gridCol w:w="3442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1E40F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1E40F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1E40F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1E40F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1E40F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1E40FA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1E40FA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1E40F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1E40F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1E40F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1E40F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1E40FA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2264D361" w14:textId="0FF4C460" w:rsidR="00DF4BA3" w:rsidRPr="00F34A76" w:rsidRDefault="00DF4BA3" w:rsidP="001E40FA">
      <w:pPr>
        <w:ind w:left="1134"/>
        <w:jc w:val="both"/>
        <w:rPr>
          <w:rFonts w:ascii="Garamond" w:hAnsi="Garamond"/>
          <w:b/>
          <w:color w:val="FF0000"/>
          <w:sz w:val="20"/>
          <w:szCs w:val="20"/>
        </w:rPr>
      </w:pPr>
      <w:bookmarkStart w:id="0" w:name="_Hlk144901537"/>
      <w:r w:rsidRPr="003E2A67">
        <w:rPr>
          <w:rFonts w:ascii="Garamond" w:hAnsi="Garamond"/>
          <w:b/>
          <w:color w:val="000000" w:themeColor="text1"/>
          <w:sz w:val="20"/>
          <w:szCs w:val="20"/>
        </w:rPr>
        <w:t xml:space="preserve">COTA EXCLUSIVA: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"/>
        <w:gridCol w:w="2508"/>
        <w:gridCol w:w="849"/>
        <w:gridCol w:w="1136"/>
        <w:gridCol w:w="848"/>
        <w:gridCol w:w="1276"/>
        <w:gridCol w:w="1984"/>
        <w:gridCol w:w="851"/>
        <w:gridCol w:w="991"/>
        <w:gridCol w:w="1559"/>
        <w:gridCol w:w="1522"/>
      </w:tblGrid>
      <w:tr w:rsidR="000A1667" w:rsidRPr="00F12445" w14:paraId="5947C346" w14:textId="093315EC" w:rsidTr="000A1667">
        <w:trPr>
          <w:trHeight w:val="45"/>
        </w:trPr>
        <w:tc>
          <w:tcPr>
            <w:tcW w:w="167" w:type="pct"/>
            <w:shd w:val="clear" w:color="000000" w:fill="D9D9D9"/>
            <w:vAlign w:val="center"/>
            <w:hideMark/>
          </w:tcPr>
          <w:p w14:paraId="4FB78B50" w14:textId="77777777" w:rsidR="000A1667" w:rsidRPr="00F12445" w:rsidRDefault="000A1667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896" w:type="pct"/>
            <w:shd w:val="clear" w:color="000000" w:fill="D9D9D9"/>
            <w:vAlign w:val="center"/>
            <w:hideMark/>
          </w:tcPr>
          <w:p w14:paraId="4F68578D" w14:textId="77777777" w:rsidR="000A1667" w:rsidRPr="00F12445" w:rsidRDefault="000A1667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303" w:type="pct"/>
            <w:shd w:val="clear" w:color="000000" w:fill="D9D9D9"/>
            <w:vAlign w:val="center"/>
            <w:hideMark/>
          </w:tcPr>
          <w:p w14:paraId="70F38DBE" w14:textId="77777777" w:rsidR="000A1667" w:rsidRPr="00F12445" w:rsidRDefault="000A1667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06" w:type="pct"/>
            <w:shd w:val="clear" w:color="000000" w:fill="D9D9D9"/>
            <w:vAlign w:val="center"/>
            <w:hideMark/>
          </w:tcPr>
          <w:p w14:paraId="4A91A3D7" w14:textId="77777777" w:rsidR="000A1667" w:rsidRPr="00F12445" w:rsidRDefault="000A1667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303" w:type="pct"/>
            <w:shd w:val="clear" w:color="000000" w:fill="D9D9D9"/>
            <w:noWrap/>
            <w:vAlign w:val="center"/>
          </w:tcPr>
          <w:p w14:paraId="504745A6" w14:textId="77A0BF15" w:rsidR="000A1667" w:rsidRPr="00F12445" w:rsidRDefault="000A1667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456" w:type="pct"/>
            <w:shd w:val="clear" w:color="000000" w:fill="D9D9D9"/>
          </w:tcPr>
          <w:p w14:paraId="427B77F4" w14:textId="5B5146AA" w:rsidR="000A1667" w:rsidRDefault="000A1667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PREÇOS DE CUSTO</w:t>
            </w:r>
          </w:p>
        </w:tc>
        <w:tc>
          <w:tcPr>
            <w:tcW w:w="709" w:type="pct"/>
            <w:shd w:val="clear" w:color="000000" w:fill="D9D9D9"/>
          </w:tcPr>
          <w:p w14:paraId="1B56E510" w14:textId="75DE596F" w:rsidR="000A1667" w:rsidRDefault="000A1667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CUSTOS DIRETOS/INDIRETOS</w:t>
            </w:r>
          </w:p>
        </w:tc>
        <w:tc>
          <w:tcPr>
            <w:tcW w:w="304" w:type="pct"/>
            <w:shd w:val="clear" w:color="000000" w:fill="D9D9D9"/>
          </w:tcPr>
          <w:p w14:paraId="5C8B3D8C" w14:textId="57075F27" w:rsidR="000A1667" w:rsidRDefault="000A1667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354" w:type="pct"/>
            <w:shd w:val="clear" w:color="000000" w:fill="D9D9D9"/>
          </w:tcPr>
          <w:p w14:paraId="39BEBDD3" w14:textId="12B783BD" w:rsidR="000A1667" w:rsidRDefault="000A1667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557" w:type="pct"/>
            <w:shd w:val="clear" w:color="000000" w:fill="D9D9D9"/>
          </w:tcPr>
          <w:p w14:paraId="6A7BD9B1" w14:textId="3519CC48" w:rsidR="000A1667" w:rsidRPr="00F12445" w:rsidRDefault="000A1667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544" w:type="pct"/>
            <w:shd w:val="clear" w:color="000000" w:fill="D9D9D9"/>
          </w:tcPr>
          <w:p w14:paraId="13E34301" w14:textId="768BE685" w:rsidR="000A1667" w:rsidRPr="00F12445" w:rsidRDefault="000A1667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VAOR TOTAL</w:t>
            </w:r>
          </w:p>
        </w:tc>
      </w:tr>
      <w:tr w:rsidR="000A1667" w:rsidRPr="00F12445" w14:paraId="31E36867" w14:textId="39C186E0" w:rsidTr="000A1667">
        <w:trPr>
          <w:trHeight w:val="60"/>
        </w:trPr>
        <w:tc>
          <w:tcPr>
            <w:tcW w:w="167" w:type="pct"/>
            <w:shd w:val="clear" w:color="auto" w:fill="auto"/>
            <w:vAlign w:val="center"/>
            <w:hideMark/>
          </w:tcPr>
          <w:p w14:paraId="311B49B2" w14:textId="77777777" w:rsidR="000A1667" w:rsidRPr="00F12445" w:rsidRDefault="000A1667" w:rsidP="000A166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896" w:type="pct"/>
            <w:shd w:val="clear" w:color="auto" w:fill="auto"/>
            <w:vAlign w:val="bottom"/>
            <w:hideMark/>
          </w:tcPr>
          <w:p w14:paraId="7EE6EF67" w14:textId="540291C7" w:rsidR="000A1667" w:rsidRPr="00F12445" w:rsidRDefault="000A1667" w:rsidP="000A1667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</w:pP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SABOR GRAVIOLA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, 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14:paraId="7C7B3607" w14:textId="77777777" w:rsidR="000A1667" w:rsidRPr="00F12445" w:rsidRDefault="000A1667" w:rsidP="000A166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14:paraId="1DD4B53D" w14:textId="77777777" w:rsidR="000A1667" w:rsidRPr="00F12445" w:rsidRDefault="000A1667" w:rsidP="000A166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>1300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0439A108" w14:textId="7926A46C" w:rsidR="000A1667" w:rsidRPr="00F12445" w:rsidRDefault="000A1667" w:rsidP="000A166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56" w:type="pct"/>
          </w:tcPr>
          <w:p w14:paraId="743595E1" w14:textId="62796A0A" w:rsidR="000A1667" w:rsidRPr="00875D50" w:rsidRDefault="000A1667" w:rsidP="000A166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2216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pct"/>
          </w:tcPr>
          <w:p w14:paraId="2A4F1F9F" w14:textId="1E79B87B" w:rsidR="000A1667" w:rsidRPr="00875D50" w:rsidRDefault="000A1667" w:rsidP="000A166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2216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04" w:type="pct"/>
          </w:tcPr>
          <w:p w14:paraId="74510D2E" w14:textId="580EEE00" w:rsidR="000A1667" w:rsidRPr="00875D50" w:rsidRDefault="000A1667" w:rsidP="000A166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2216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54" w:type="pct"/>
          </w:tcPr>
          <w:p w14:paraId="3C9F9043" w14:textId="64C4FDFF" w:rsidR="000A1667" w:rsidRPr="00875D50" w:rsidRDefault="000A1667" w:rsidP="000A166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57" w:type="pct"/>
          </w:tcPr>
          <w:p w14:paraId="4365A87D" w14:textId="65850F0F" w:rsidR="000A1667" w:rsidRPr="00F12445" w:rsidRDefault="000A1667" w:rsidP="000A166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75D5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44" w:type="pct"/>
          </w:tcPr>
          <w:p w14:paraId="3964C03F" w14:textId="5DB230FC" w:rsidR="000A1667" w:rsidRPr="00F12445" w:rsidRDefault="000A1667" w:rsidP="000A166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75D5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A1667" w:rsidRPr="00F12445" w14:paraId="3C1FA72A" w14:textId="0FD6FA20" w:rsidTr="000A1667">
        <w:trPr>
          <w:trHeight w:val="60"/>
        </w:trPr>
        <w:tc>
          <w:tcPr>
            <w:tcW w:w="167" w:type="pct"/>
            <w:shd w:val="clear" w:color="auto" w:fill="auto"/>
            <w:vAlign w:val="center"/>
            <w:hideMark/>
          </w:tcPr>
          <w:p w14:paraId="7C290F9B" w14:textId="77777777" w:rsidR="000A1667" w:rsidRPr="00F12445" w:rsidRDefault="000A1667" w:rsidP="000A166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896" w:type="pct"/>
            <w:shd w:val="clear" w:color="auto" w:fill="auto"/>
            <w:vAlign w:val="bottom"/>
            <w:hideMark/>
          </w:tcPr>
          <w:p w14:paraId="4E48A57E" w14:textId="5A5A447F" w:rsidR="000A1667" w:rsidRPr="00F12445" w:rsidRDefault="000A1667" w:rsidP="000A1667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</w:pP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SABOR MANGA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, 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14:paraId="5401BA19" w14:textId="77777777" w:rsidR="000A1667" w:rsidRPr="00F12445" w:rsidRDefault="000A1667" w:rsidP="000A166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14:paraId="614D3D6D" w14:textId="77777777" w:rsidR="000A1667" w:rsidRPr="00F12445" w:rsidRDefault="000A1667" w:rsidP="000A166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>1400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6B3A7176" w14:textId="5A7ECADA" w:rsidR="000A1667" w:rsidRPr="00F12445" w:rsidRDefault="000A1667" w:rsidP="000A166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56" w:type="pct"/>
          </w:tcPr>
          <w:p w14:paraId="60F397E7" w14:textId="66E5EB81" w:rsidR="000A1667" w:rsidRPr="00875D50" w:rsidRDefault="000A1667" w:rsidP="000A166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2216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pct"/>
          </w:tcPr>
          <w:p w14:paraId="2844825E" w14:textId="3EA7185B" w:rsidR="000A1667" w:rsidRPr="00875D50" w:rsidRDefault="000A1667" w:rsidP="000A166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2216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04" w:type="pct"/>
          </w:tcPr>
          <w:p w14:paraId="3FF448FC" w14:textId="4FCD681D" w:rsidR="000A1667" w:rsidRPr="00875D50" w:rsidRDefault="000A1667" w:rsidP="000A166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2216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54" w:type="pct"/>
          </w:tcPr>
          <w:p w14:paraId="2B76412F" w14:textId="64738CFA" w:rsidR="000A1667" w:rsidRPr="00875D50" w:rsidRDefault="000A1667" w:rsidP="000A166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57" w:type="pct"/>
          </w:tcPr>
          <w:p w14:paraId="77525D3A" w14:textId="506E1DB3" w:rsidR="000A1667" w:rsidRPr="00F12445" w:rsidRDefault="000A1667" w:rsidP="000A166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75D5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44" w:type="pct"/>
          </w:tcPr>
          <w:p w14:paraId="6F697DA9" w14:textId="180E201F" w:rsidR="000A1667" w:rsidRPr="00F12445" w:rsidRDefault="000A1667" w:rsidP="000A166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75D5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A1667" w:rsidRPr="00F12445" w14:paraId="2BBE04CD" w14:textId="3499B004" w:rsidTr="000A1667">
        <w:trPr>
          <w:trHeight w:val="60"/>
        </w:trPr>
        <w:tc>
          <w:tcPr>
            <w:tcW w:w="167" w:type="pct"/>
            <w:shd w:val="clear" w:color="auto" w:fill="auto"/>
            <w:vAlign w:val="center"/>
            <w:hideMark/>
          </w:tcPr>
          <w:p w14:paraId="255CD44B" w14:textId="77777777" w:rsidR="000A1667" w:rsidRPr="00F12445" w:rsidRDefault="000A1667" w:rsidP="000A166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896" w:type="pct"/>
            <w:shd w:val="clear" w:color="auto" w:fill="auto"/>
            <w:vAlign w:val="bottom"/>
            <w:hideMark/>
          </w:tcPr>
          <w:p w14:paraId="75491982" w14:textId="6780FC41" w:rsidR="000A1667" w:rsidRPr="00F12445" w:rsidRDefault="000A1667" w:rsidP="000A1667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</w:pP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SABOR TAMARINDO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, 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14:paraId="10648F62" w14:textId="77777777" w:rsidR="000A1667" w:rsidRPr="00F12445" w:rsidRDefault="000A1667" w:rsidP="000A166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14:paraId="7CDD5F84" w14:textId="77777777" w:rsidR="000A1667" w:rsidRPr="00F12445" w:rsidRDefault="000A1667" w:rsidP="000A166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>2500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53A63EA4" w14:textId="4D39048E" w:rsidR="000A1667" w:rsidRPr="00F12445" w:rsidRDefault="000A1667" w:rsidP="000A166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56" w:type="pct"/>
          </w:tcPr>
          <w:p w14:paraId="2AAB5627" w14:textId="1D88A6F5" w:rsidR="000A1667" w:rsidRPr="00875D50" w:rsidRDefault="000A1667" w:rsidP="000A166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2216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pct"/>
          </w:tcPr>
          <w:p w14:paraId="1E5FD874" w14:textId="2B5E3473" w:rsidR="000A1667" w:rsidRPr="00875D50" w:rsidRDefault="000A1667" w:rsidP="000A166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2216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04" w:type="pct"/>
          </w:tcPr>
          <w:p w14:paraId="4493BD3C" w14:textId="162012E1" w:rsidR="000A1667" w:rsidRPr="00875D50" w:rsidRDefault="000A1667" w:rsidP="000A166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2216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54" w:type="pct"/>
          </w:tcPr>
          <w:p w14:paraId="4D9433AB" w14:textId="19A0B02F" w:rsidR="000A1667" w:rsidRPr="00875D50" w:rsidRDefault="000A1667" w:rsidP="000A166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57" w:type="pct"/>
          </w:tcPr>
          <w:p w14:paraId="0A6D6E5F" w14:textId="72AF63CA" w:rsidR="000A1667" w:rsidRPr="00F12445" w:rsidRDefault="000A1667" w:rsidP="000A166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75D5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44" w:type="pct"/>
          </w:tcPr>
          <w:p w14:paraId="4205FECD" w14:textId="70F3004D" w:rsidR="000A1667" w:rsidRPr="00F12445" w:rsidRDefault="000A1667" w:rsidP="000A166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75D5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769B8461" w14:textId="77777777" w:rsidR="00DF4BA3" w:rsidRDefault="00DF4BA3" w:rsidP="001E40FA">
      <w:pPr>
        <w:ind w:left="1134"/>
        <w:jc w:val="both"/>
        <w:rPr>
          <w:rFonts w:ascii="Garamond" w:hAnsi="Garamond"/>
          <w:b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"/>
        <w:gridCol w:w="2773"/>
        <w:gridCol w:w="932"/>
        <w:gridCol w:w="1254"/>
        <w:gridCol w:w="932"/>
        <w:gridCol w:w="1413"/>
        <w:gridCol w:w="1807"/>
        <w:gridCol w:w="1276"/>
        <w:gridCol w:w="851"/>
        <w:gridCol w:w="2231"/>
      </w:tblGrid>
      <w:tr w:rsidR="000A1667" w:rsidRPr="00F12445" w14:paraId="576A3190" w14:textId="77777777" w:rsidTr="000A1667">
        <w:trPr>
          <w:trHeight w:val="45"/>
        </w:trPr>
        <w:tc>
          <w:tcPr>
            <w:tcW w:w="523" w:type="dxa"/>
            <w:shd w:val="clear" w:color="000000" w:fill="D9D9D9"/>
            <w:vAlign w:val="center"/>
            <w:hideMark/>
          </w:tcPr>
          <w:p w14:paraId="055197BA" w14:textId="77777777" w:rsidR="000A1667" w:rsidRPr="00F12445" w:rsidRDefault="000A1667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2773" w:type="dxa"/>
            <w:shd w:val="clear" w:color="000000" w:fill="D9D9D9"/>
            <w:vAlign w:val="center"/>
            <w:hideMark/>
          </w:tcPr>
          <w:p w14:paraId="263676F7" w14:textId="77777777" w:rsidR="000A1667" w:rsidRPr="00F12445" w:rsidRDefault="000A1667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932" w:type="dxa"/>
            <w:shd w:val="clear" w:color="000000" w:fill="D9D9D9"/>
            <w:vAlign w:val="center"/>
            <w:hideMark/>
          </w:tcPr>
          <w:p w14:paraId="127EA4A5" w14:textId="77777777" w:rsidR="000A1667" w:rsidRPr="00F12445" w:rsidRDefault="000A1667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54" w:type="dxa"/>
            <w:shd w:val="clear" w:color="000000" w:fill="D9D9D9"/>
            <w:vAlign w:val="center"/>
            <w:hideMark/>
          </w:tcPr>
          <w:p w14:paraId="1F7F0949" w14:textId="77777777" w:rsidR="000A1667" w:rsidRPr="00F12445" w:rsidRDefault="000A1667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932" w:type="dxa"/>
            <w:shd w:val="clear" w:color="000000" w:fill="D9D9D9"/>
            <w:noWrap/>
            <w:vAlign w:val="center"/>
          </w:tcPr>
          <w:p w14:paraId="679409F6" w14:textId="77777777" w:rsidR="000A1667" w:rsidRPr="00F12445" w:rsidRDefault="000A1667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413" w:type="dxa"/>
            <w:shd w:val="clear" w:color="000000" w:fill="D9D9D9"/>
          </w:tcPr>
          <w:p w14:paraId="354F1768" w14:textId="77777777" w:rsidR="000A1667" w:rsidRDefault="000A1667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PREÇOS DE CUSTO</w:t>
            </w:r>
          </w:p>
        </w:tc>
        <w:tc>
          <w:tcPr>
            <w:tcW w:w="1807" w:type="dxa"/>
            <w:shd w:val="clear" w:color="000000" w:fill="D9D9D9"/>
          </w:tcPr>
          <w:p w14:paraId="3641BFFB" w14:textId="607D958C" w:rsidR="000A1667" w:rsidRDefault="000A1667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NOTA FISCAL</w:t>
            </w:r>
          </w:p>
        </w:tc>
        <w:tc>
          <w:tcPr>
            <w:tcW w:w="1276" w:type="dxa"/>
            <w:shd w:val="clear" w:color="000000" w:fill="D9D9D9"/>
          </w:tcPr>
          <w:p w14:paraId="136ED9CD" w14:textId="72F9CB4F" w:rsidR="000A1667" w:rsidRDefault="000A1667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FORNECEDOR</w:t>
            </w:r>
          </w:p>
        </w:tc>
        <w:tc>
          <w:tcPr>
            <w:tcW w:w="851" w:type="dxa"/>
            <w:shd w:val="clear" w:color="000000" w:fill="D9D9D9"/>
          </w:tcPr>
          <w:p w14:paraId="1EA64A3E" w14:textId="7C7D9F07" w:rsidR="000A1667" w:rsidRDefault="000A1667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CPF/CNPJ </w:t>
            </w:r>
          </w:p>
        </w:tc>
        <w:tc>
          <w:tcPr>
            <w:tcW w:w="2231" w:type="dxa"/>
            <w:shd w:val="clear" w:color="000000" w:fill="D9D9D9"/>
          </w:tcPr>
          <w:p w14:paraId="6C7AEBE9" w14:textId="629079AD" w:rsidR="000A1667" w:rsidRPr="00F12445" w:rsidRDefault="000A1667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CONTATO (TELEFONE/E-MAIL)</w:t>
            </w:r>
          </w:p>
        </w:tc>
      </w:tr>
      <w:tr w:rsidR="000A1667" w:rsidRPr="00F12445" w14:paraId="6A05481A" w14:textId="77777777" w:rsidTr="000A1667">
        <w:trPr>
          <w:trHeight w:val="60"/>
        </w:trPr>
        <w:tc>
          <w:tcPr>
            <w:tcW w:w="523" w:type="dxa"/>
            <w:shd w:val="clear" w:color="auto" w:fill="auto"/>
            <w:vAlign w:val="center"/>
            <w:hideMark/>
          </w:tcPr>
          <w:p w14:paraId="1FFC4BB7" w14:textId="77777777" w:rsidR="000A1667" w:rsidRPr="00F12445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773" w:type="dxa"/>
            <w:shd w:val="clear" w:color="auto" w:fill="auto"/>
            <w:vAlign w:val="bottom"/>
            <w:hideMark/>
          </w:tcPr>
          <w:p w14:paraId="2CF15C43" w14:textId="77777777" w:rsidR="000A1667" w:rsidRPr="00F12445" w:rsidRDefault="000A1667" w:rsidP="00D73C09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</w:pP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SABOR GRAVIOLA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, 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14:paraId="426D3355" w14:textId="77777777" w:rsidR="000A1667" w:rsidRPr="00F12445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14:paraId="7257182C" w14:textId="77777777" w:rsidR="000A1667" w:rsidRPr="00F12445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>1300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 w14:paraId="12473717" w14:textId="77777777" w:rsidR="000A1667" w:rsidRPr="00F12445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3" w:type="dxa"/>
          </w:tcPr>
          <w:p w14:paraId="51191E6F" w14:textId="77777777" w:rsidR="000A1667" w:rsidRPr="00875D50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2216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807" w:type="dxa"/>
          </w:tcPr>
          <w:p w14:paraId="4BB16130" w14:textId="2384232C" w:rsidR="000A1667" w:rsidRPr="00875D50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276" w:type="dxa"/>
          </w:tcPr>
          <w:p w14:paraId="6EEA589C" w14:textId="7C0F9209" w:rsidR="000A1667" w:rsidRPr="00875D50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</w:tcPr>
          <w:p w14:paraId="2F564146" w14:textId="77777777" w:rsidR="000A1667" w:rsidRPr="00875D50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231" w:type="dxa"/>
          </w:tcPr>
          <w:p w14:paraId="1B12E3C9" w14:textId="584C240B" w:rsidR="000A1667" w:rsidRPr="00F12445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0A1667" w:rsidRPr="00F12445" w14:paraId="54FF9E0E" w14:textId="77777777" w:rsidTr="000A1667">
        <w:trPr>
          <w:trHeight w:val="60"/>
        </w:trPr>
        <w:tc>
          <w:tcPr>
            <w:tcW w:w="523" w:type="dxa"/>
            <w:shd w:val="clear" w:color="auto" w:fill="auto"/>
            <w:vAlign w:val="center"/>
            <w:hideMark/>
          </w:tcPr>
          <w:p w14:paraId="67ABFC56" w14:textId="77777777" w:rsidR="000A1667" w:rsidRPr="00F12445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773" w:type="dxa"/>
            <w:shd w:val="clear" w:color="auto" w:fill="auto"/>
            <w:vAlign w:val="bottom"/>
            <w:hideMark/>
          </w:tcPr>
          <w:p w14:paraId="4BFC68DA" w14:textId="77777777" w:rsidR="000A1667" w:rsidRPr="00F12445" w:rsidRDefault="000A1667" w:rsidP="00D73C09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</w:pP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SABOR MANGA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, 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14:paraId="2D4F4578" w14:textId="77777777" w:rsidR="000A1667" w:rsidRPr="00F12445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14:paraId="5528D101" w14:textId="77777777" w:rsidR="000A1667" w:rsidRPr="00F12445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>1400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 w14:paraId="19E6E6FC" w14:textId="77777777" w:rsidR="000A1667" w:rsidRPr="00F12445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3" w:type="dxa"/>
          </w:tcPr>
          <w:p w14:paraId="4A38204C" w14:textId="77777777" w:rsidR="000A1667" w:rsidRPr="00875D50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2216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807" w:type="dxa"/>
          </w:tcPr>
          <w:p w14:paraId="663BD9C6" w14:textId="5D9C863C" w:rsidR="000A1667" w:rsidRPr="00875D50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276" w:type="dxa"/>
          </w:tcPr>
          <w:p w14:paraId="211E7CCA" w14:textId="6B182256" w:rsidR="000A1667" w:rsidRPr="00875D50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</w:tcPr>
          <w:p w14:paraId="29A60E87" w14:textId="77777777" w:rsidR="000A1667" w:rsidRPr="00875D50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231" w:type="dxa"/>
          </w:tcPr>
          <w:p w14:paraId="62880CE9" w14:textId="684CF321" w:rsidR="000A1667" w:rsidRPr="00F12445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0A1667" w:rsidRPr="00F12445" w14:paraId="60D8D702" w14:textId="77777777" w:rsidTr="000A1667">
        <w:trPr>
          <w:trHeight w:val="60"/>
        </w:trPr>
        <w:tc>
          <w:tcPr>
            <w:tcW w:w="523" w:type="dxa"/>
            <w:shd w:val="clear" w:color="auto" w:fill="auto"/>
            <w:vAlign w:val="center"/>
            <w:hideMark/>
          </w:tcPr>
          <w:p w14:paraId="6D5F50E8" w14:textId="77777777" w:rsidR="000A1667" w:rsidRPr="00F12445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2773" w:type="dxa"/>
            <w:shd w:val="clear" w:color="auto" w:fill="auto"/>
            <w:vAlign w:val="bottom"/>
            <w:hideMark/>
          </w:tcPr>
          <w:p w14:paraId="7CAFBB9B" w14:textId="77777777" w:rsidR="000A1667" w:rsidRPr="00F12445" w:rsidRDefault="000A1667" w:rsidP="00D73C09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</w:pP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SABOR TAMARINDO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, 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14:paraId="7CBD15BA" w14:textId="77777777" w:rsidR="000A1667" w:rsidRPr="00F12445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14:paraId="7CF77A7A" w14:textId="77777777" w:rsidR="000A1667" w:rsidRPr="00F12445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>2500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 w14:paraId="3D22888A" w14:textId="77777777" w:rsidR="000A1667" w:rsidRPr="00F12445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3" w:type="dxa"/>
          </w:tcPr>
          <w:p w14:paraId="70DCF776" w14:textId="77777777" w:rsidR="000A1667" w:rsidRPr="00875D50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2216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807" w:type="dxa"/>
          </w:tcPr>
          <w:p w14:paraId="680E6832" w14:textId="4CF4F21F" w:rsidR="000A1667" w:rsidRPr="00875D50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276" w:type="dxa"/>
          </w:tcPr>
          <w:p w14:paraId="0BC02973" w14:textId="2D63890D" w:rsidR="000A1667" w:rsidRPr="00875D50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</w:tcPr>
          <w:p w14:paraId="6602C7BD" w14:textId="77777777" w:rsidR="000A1667" w:rsidRPr="00875D50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231" w:type="dxa"/>
          </w:tcPr>
          <w:p w14:paraId="13B588E3" w14:textId="5BCEF395" w:rsidR="000A1667" w:rsidRPr="00F12445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</w:tbl>
    <w:p w14:paraId="254B41DC" w14:textId="77777777" w:rsidR="000A1667" w:rsidRDefault="000A1667" w:rsidP="001E40FA">
      <w:pPr>
        <w:ind w:left="1134"/>
        <w:jc w:val="both"/>
        <w:rPr>
          <w:rFonts w:ascii="Garamond" w:hAnsi="Garamond"/>
          <w:b/>
          <w:color w:val="FF0000"/>
          <w:sz w:val="20"/>
          <w:szCs w:val="20"/>
        </w:rPr>
      </w:pPr>
    </w:p>
    <w:p w14:paraId="73B60FD1" w14:textId="44AC4702" w:rsidR="00DF4BA3" w:rsidRPr="00670110" w:rsidRDefault="00DF4BA3" w:rsidP="001E40FA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670110">
        <w:rPr>
          <w:rFonts w:ascii="Garamond" w:hAnsi="Garamond"/>
          <w:b/>
          <w:color w:val="000000" w:themeColor="text1"/>
          <w:sz w:val="20"/>
          <w:szCs w:val="20"/>
        </w:rPr>
        <w:t xml:space="preserve">AMPLA PARTICIPAÇÃO: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223"/>
        <w:gridCol w:w="850"/>
        <w:gridCol w:w="1276"/>
        <w:gridCol w:w="709"/>
        <w:gridCol w:w="1275"/>
        <w:gridCol w:w="1985"/>
        <w:gridCol w:w="1134"/>
        <w:gridCol w:w="992"/>
        <w:gridCol w:w="1559"/>
        <w:gridCol w:w="1523"/>
      </w:tblGrid>
      <w:tr w:rsidR="000A1667" w:rsidRPr="00F12445" w14:paraId="11BA8BBE" w14:textId="5AAD4472" w:rsidTr="000A1667">
        <w:trPr>
          <w:trHeight w:val="45"/>
        </w:trPr>
        <w:tc>
          <w:tcPr>
            <w:tcW w:w="466" w:type="dxa"/>
            <w:shd w:val="clear" w:color="000000" w:fill="D9D9D9"/>
            <w:vAlign w:val="center"/>
            <w:hideMark/>
          </w:tcPr>
          <w:p w14:paraId="5D498818" w14:textId="77777777" w:rsidR="000A1667" w:rsidRPr="00F12445" w:rsidRDefault="000A1667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2223" w:type="dxa"/>
            <w:shd w:val="clear" w:color="000000" w:fill="D9D9D9"/>
            <w:vAlign w:val="center"/>
            <w:hideMark/>
          </w:tcPr>
          <w:p w14:paraId="68F6DEAD" w14:textId="77777777" w:rsidR="000A1667" w:rsidRPr="00F12445" w:rsidRDefault="000A1667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850" w:type="dxa"/>
            <w:shd w:val="clear" w:color="000000" w:fill="D9D9D9"/>
            <w:vAlign w:val="center"/>
            <w:hideMark/>
          </w:tcPr>
          <w:p w14:paraId="61C98A82" w14:textId="77777777" w:rsidR="000A1667" w:rsidRPr="00F12445" w:rsidRDefault="000A1667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14:paraId="0BD37A24" w14:textId="77777777" w:rsidR="000A1667" w:rsidRPr="00F12445" w:rsidRDefault="000A1667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709" w:type="dxa"/>
            <w:shd w:val="clear" w:color="000000" w:fill="D9D9D9"/>
            <w:noWrap/>
            <w:vAlign w:val="center"/>
          </w:tcPr>
          <w:p w14:paraId="4B01738B" w14:textId="5D6F43B1" w:rsidR="000A1667" w:rsidRPr="00F12445" w:rsidRDefault="000A1667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275" w:type="dxa"/>
            <w:shd w:val="clear" w:color="000000" w:fill="D9D9D9"/>
          </w:tcPr>
          <w:p w14:paraId="66D1AB39" w14:textId="7E650383" w:rsidR="000A1667" w:rsidRDefault="000A1667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PREÇO DE CUSTO</w:t>
            </w:r>
          </w:p>
        </w:tc>
        <w:tc>
          <w:tcPr>
            <w:tcW w:w="1985" w:type="dxa"/>
            <w:shd w:val="clear" w:color="000000" w:fill="D9D9D9"/>
          </w:tcPr>
          <w:p w14:paraId="3E3A520D" w14:textId="1AC1F0E2" w:rsidR="000A1667" w:rsidRDefault="000A1667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CUSTOS DIRETOS/INDIRETOS</w:t>
            </w:r>
          </w:p>
        </w:tc>
        <w:tc>
          <w:tcPr>
            <w:tcW w:w="1134" w:type="dxa"/>
            <w:shd w:val="clear" w:color="000000" w:fill="D9D9D9"/>
          </w:tcPr>
          <w:p w14:paraId="6F5C5EAF" w14:textId="4D989B3E" w:rsidR="000A1667" w:rsidRDefault="000A1667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992" w:type="dxa"/>
            <w:shd w:val="clear" w:color="000000" w:fill="D9D9D9"/>
          </w:tcPr>
          <w:p w14:paraId="5C985781" w14:textId="72634296" w:rsidR="000A1667" w:rsidRDefault="000A1667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1559" w:type="dxa"/>
            <w:shd w:val="clear" w:color="000000" w:fill="D9D9D9"/>
          </w:tcPr>
          <w:p w14:paraId="3FE04603" w14:textId="537F7AD6" w:rsidR="000A1667" w:rsidRPr="00F12445" w:rsidRDefault="000A1667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523" w:type="dxa"/>
            <w:shd w:val="clear" w:color="000000" w:fill="D9D9D9"/>
          </w:tcPr>
          <w:p w14:paraId="4427BDED" w14:textId="48B84F0B" w:rsidR="000A1667" w:rsidRPr="00F12445" w:rsidRDefault="000A1667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0A1667" w:rsidRPr="00F12445" w14:paraId="13921597" w14:textId="43AE183F" w:rsidTr="000A1667">
        <w:trPr>
          <w:trHeight w:val="45"/>
        </w:trPr>
        <w:tc>
          <w:tcPr>
            <w:tcW w:w="466" w:type="dxa"/>
            <w:shd w:val="clear" w:color="auto" w:fill="auto"/>
            <w:vAlign w:val="center"/>
            <w:hideMark/>
          </w:tcPr>
          <w:p w14:paraId="3C8FAF3F" w14:textId="77777777" w:rsidR="000A1667" w:rsidRPr="00F12445" w:rsidRDefault="000A1667" w:rsidP="000A166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2223" w:type="dxa"/>
            <w:shd w:val="clear" w:color="auto" w:fill="auto"/>
            <w:vAlign w:val="center"/>
            <w:hideMark/>
          </w:tcPr>
          <w:p w14:paraId="6F42D8B4" w14:textId="48BDC421" w:rsidR="000A1667" w:rsidRPr="00F12445" w:rsidRDefault="000A1667" w:rsidP="000A1667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</w:pP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SABOR ACEROLA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28062E7" w14:textId="77777777" w:rsidR="000A1667" w:rsidRPr="00F12445" w:rsidRDefault="000A1667" w:rsidP="000A166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25F3F50" w14:textId="77777777" w:rsidR="000A1667" w:rsidRPr="00F12445" w:rsidRDefault="000A1667" w:rsidP="000A166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B0CC298" w14:textId="75587A37" w:rsidR="000A1667" w:rsidRPr="00F12445" w:rsidRDefault="000A1667" w:rsidP="000A166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3B5DCF5B" w14:textId="0C72E265" w:rsidR="000A1667" w:rsidRPr="001A7EF9" w:rsidRDefault="000A1667" w:rsidP="000A166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C774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85" w:type="dxa"/>
          </w:tcPr>
          <w:p w14:paraId="370E274B" w14:textId="0386D572" w:rsidR="000A1667" w:rsidRPr="001A7EF9" w:rsidRDefault="000A1667" w:rsidP="000A166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C774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4" w:type="dxa"/>
          </w:tcPr>
          <w:p w14:paraId="0C733690" w14:textId="4591EED2" w:rsidR="000A1667" w:rsidRPr="001A7EF9" w:rsidRDefault="000A1667" w:rsidP="000A166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C774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2" w:type="dxa"/>
          </w:tcPr>
          <w:p w14:paraId="552A0608" w14:textId="7326506C" w:rsidR="000A1667" w:rsidRPr="001A7EF9" w:rsidRDefault="000A1667" w:rsidP="000A166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C774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59" w:type="dxa"/>
          </w:tcPr>
          <w:p w14:paraId="5B2F23DC" w14:textId="5B61E20D" w:rsidR="000A1667" w:rsidRPr="00F12445" w:rsidRDefault="000A1667" w:rsidP="000A166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A7EF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3" w:type="dxa"/>
          </w:tcPr>
          <w:p w14:paraId="08E4F8FD" w14:textId="1B4F2504" w:rsidR="000A1667" w:rsidRPr="00F12445" w:rsidRDefault="000A1667" w:rsidP="000A166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A7EF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A1667" w:rsidRPr="00F12445" w14:paraId="34F41170" w14:textId="5330BC0E" w:rsidTr="000A1667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6653098F" w14:textId="77777777" w:rsidR="000A1667" w:rsidRPr="00F12445" w:rsidRDefault="000A1667" w:rsidP="000A166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2223" w:type="dxa"/>
            <w:shd w:val="clear" w:color="auto" w:fill="auto"/>
            <w:vAlign w:val="center"/>
            <w:hideMark/>
          </w:tcPr>
          <w:p w14:paraId="1AA2ACA3" w14:textId="331A1110" w:rsidR="000A1667" w:rsidRPr="00F12445" w:rsidRDefault="000A1667" w:rsidP="000A1667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</w:pP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SABOR ABACAXI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,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DC59C17" w14:textId="77777777" w:rsidR="000A1667" w:rsidRPr="00F12445" w:rsidRDefault="000A1667" w:rsidP="000A166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1020502" w14:textId="77777777" w:rsidR="000A1667" w:rsidRPr="00F12445" w:rsidRDefault="000A1667" w:rsidP="000A166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586F1B8" w14:textId="5E55937A" w:rsidR="000A1667" w:rsidRPr="00F12445" w:rsidRDefault="000A1667" w:rsidP="000A166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33040CF8" w14:textId="2E63FF61" w:rsidR="000A1667" w:rsidRPr="001A7EF9" w:rsidRDefault="000A1667" w:rsidP="000A166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C774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85" w:type="dxa"/>
          </w:tcPr>
          <w:p w14:paraId="4831250F" w14:textId="66B71D99" w:rsidR="000A1667" w:rsidRPr="001A7EF9" w:rsidRDefault="000A1667" w:rsidP="000A166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C774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4" w:type="dxa"/>
          </w:tcPr>
          <w:p w14:paraId="2CD5640C" w14:textId="0A83CBCE" w:rsidR="000A1667" w:rsidRPr="001A7EF9" w:rsidRDefault="000A1667" w:rsidP="000A166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C774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2" w:type="dxa"/>
          </w:tcPr>
          <w:p w14:paraId="63E89E03" w14:textId="1FE8462F" w:rsidR="000A1667" w:rsidRPr="001A7EF9" w:rsidRDefault="000A1667" w:rsidP="000A166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C774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59" w:type="dxa"/>
          </w:tcPr>
          <w:p w14:paraId="49E2302F" w14:textId="48363DAB" w:rsidR="000A1667" w:rsidRPr="00F12445" w:rsidRDefault="000A1667" w:rsidP="000A166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A7EF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3" w:type="dxa"/>
          </w:tcPr>
          <w:p w14:paraId="0FAB3D21" w14:textId="464BD5E8" w:rsidR="000A1667" w:rsidRPr="00F12445" w:rsidRDefault="000A1667" w:rsidP="000A166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A7EF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A1667" w:rsidRPr="00F12445" w14:paraId="27218B4D" w14:textId="3754DEE0" w:rsidTr="000A1667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124DB741" w14:textId="77777777" w:rsidR="000A1667" w:rsidRPr="00F12445" w:rsidRDefault="000A1667" w:rsidP="000A166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2223" w:type="dxa"/>
            <w:shd w:val="clear" w:color="auto" w:fill="auto"/>
            <w:vAlign w:val="bottom"/>
            <w:hideMark/>
          </w:tcPr>
          <w:p w14:paraId="4A7BE99E" w14:textId="0A0D5BF2" w:rsidR="000A1667" w:rsidRPr="00F12445" w:rsidRDefault="000A1667" w:rsidP="000A1667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</w:pP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SABOR UVA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,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EBE244C" w14:textId="77777777" w:rsidR="000A1667" w:rsidRPr="00F12445" w:rsidRDefault="000A1667" w:rsidP="000A166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F833F8B" w14:textId="77777777" w:rsidR="000A1667" w:rsidRPr="00F12445" w:rsidRDefault="000A1667" w:rsidP="000A166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>2800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929795B" w14:textId="1407A722" w:rsidR="000A1667" w:rsidRPr="00F12445" w:rsidRDefault="000A1667" w:rsidP="000A166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63E35304" w14:textId="4D48F90A" w:rsidR="000A1667" w:rsidRPr="001A7EF9" w:rsidRDefault="000A1667" w:rsidP="000A166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C774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85" w:type="dxa"/>
          </w:tcPr>
          <w:p w14:paraId="3D6DBEDC" w14:textId="19F776B6" w:rsidR="000A1667" w:rsidRPr="001A7EF9" w:rsidRDefault="000A1667" w:rsidP="000A166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C774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4" w:type="dxa"/>
          </w:tcPr>
          <w:p w14:paraId="74733ED4" w14:textId="7D2E4552" w:rsidR="000A1667" w:rsidRPr="001A7EF9" w:rsidRDefault="000A1667" w:rsidP="000A166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C774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2" w:type="dxa"/>
          </w:tcPr>
          <w:p w14:paraId="7D2ED13C" w14:textId="2CD931CC" w:rsidR="000A1667" w:rsidRPr="001A7EF9" w:rsidRDefault="000A1667" w:rsidP="000A166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C774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59" w:type="dxa"/>
          </w:tcPr>
          <w:p w14:paraId="3599E30F" w14:textId="6E02D192" w:rsidR="000A1667" w:rsidRPr="00F12445" w:rsidRDefault="000A1667" w:rsidP="000A166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A7EF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3" w:type="dxa"/>
          </w:tcPr>
          <w:p w14:paraId="4DF70094" w14:textId="6659FBBF" w:rsidR="000A1667" w:rsidRPr="00F12445" w:rsidRDefault="000A1667" w:rsidP="000A166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A7EF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339D5E9A" w14:textId="77777777" w:rsidR="00DF4BA3" w:rsidRDefault="00DF4BA3" w:rsidP="001E40FA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"/>
        <w:gridCol w:w="2493"/>
        <w:gridCol w:w="954"/>
        <w:gridCol w:w="1433"/>
        <w:gridCol w:w="795"/>
        <w:gridCol w:w="1430"/>
        <w:gridCol w:w="1438"/>
        <w:gridCol w:w="1276"/>
        <w:gridCol w:w="1419"/>
        <w:gridCol w:w="2230"/>
      </w:tblGrid>
      <w:tr w:rsidR="000A1667" w:rsidRPr="00F12445" w14:paraId="02ABC9E5" w14:textId="77777777" w:rsidTr="000A1667">
        <w:trPr>
          <w:trHeight w:val="45"/>
        </w:trPr>
        <w:tc>
          <w:tcPr>
            <w:tcW w:w="187" w:type="pct"/>
            <w:shd w:val="clear" w:color="000000" w:fill="D9D9D9"/>
            <w:vAlign w:val="center"/>
            <w:hideMark/>
          </w:tcPr>
          <w:p w14:paraId="269CDF4B" w14:textId="77777777" w:rsidR="000A1667" w:rsidRPr="00F12445" w:rsidRDefault="000A1667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891" w:type="pct"/>
            <w:shd w:val="clear" w:color="000000" w:fill="D9D9D9"/>
            <w:vAlign w:val="center"/>
            <w:hideMark/>
          </w:tcPr>
          <w:p w14:paraId="6B2F06FA" w14:textId="77777777" w:rsidR="000A1667" w:rsidRPr="00F12445" w:rsidRDefault="000A1667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341" w:type="pct"/>
            <w:shd w:val="clear" w:color="000000" w:fill="D9D9D9"/>
            <w:vAlign w:val="center"/>
            <w:hideMark/>
          </w:tcPr>
          <w:p w14:paraId="062B90A5" w14:textId="77777777" w:rsidR="000A1667" w:rsidRPr="00F12445" w:rsidRDefault="000A1667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12" w:type="pct"/>
            <w:shd w:val="clear" w:color="000000" w:fill="D9D9D9"/>
            <w:vAlign w:val="center"/>
            <w:hideMark/>
          </w:tcPr>
          <w:p w14:paraId="5058CC1A" w14:textId="77777777" w:rsidR="000A1667" w:rsidRPr="00F12445" w:rsidRDefault="000A1667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284" w:type="pct"/>
            <w:shd w:val="clear" w:color="000000" w:fill="D9D9D9"/>
            <w:noWrap/>
            <w:vAlign w:val="center"/>
          </w:tcPr>
          <w:p w14:paraId="799AEA31" w14:textId="77777777" w:rsidR="000A1667" w:rsidRPr="00F12445" w:rsidRDefault="000A1667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511" w:type="pct"/>
            <w:shd w:val="clear" w:color="000000" w:fill="D9D9D9"/>
          </w:tcPr>
          <w:p w14:paraId="47175775" w14:textId="77777777" w:rsidR="000A1667" w:rsidRDefault="000A1667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PREÇO DE CUSTO</w:t>
            </w:r>
          </w:p>
        </w:tc>
        <w:tc>
          <w:tcPr>
            <w:tcW w:w="514" w:type="pct"/>
            <w:shd w:val="clear" w:color="000000" w:fill="D9D9D9"/>
          </w:tcPr>
          <w:p w14:paraId="6582EE81" w14:textId="056C1F99" w:rsidR="000A1667" w:rsidRDefault="000A1667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NOTA FISCAL</w:t>
            </w:r>
          </w:p>
        </w:tc>
        <w:tc>
          <w:tcPr>
            <w:tcW w:w="456" w:type="pct"/>
            <w:shd w:val="clear" w:color="000000" w:fill="D9D9D9"/>
          </w:tcPr>
          <w:p w14:paraId="6B04C43F" w14:textId="3A41EFC0" w:rsidR="000A1667" w:rsidRDefault="000A1667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FORNECEDOR</w:t>
            </w:r>
          </w:p>
        </w:tc>
        <w:tc>
          <w:tcPr>
            <w:tcW w:w="507" w:type="pct"/>
            <w:shd w:val="clear" w:color="000000" w:fill="D9D9D9"/>
          </w:tcPr>
          <w:p w14:paraId="30E9889E" w14:textId="14D8037A" w:rsidR="000A1667" w:rsidRDefault="000A1667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CPF/CNPJ</w:t>
            </w:r>
          </w:p>
        </w:tc>
        <w:tc>
          <w:tcPr>
            <w:tcW w:w="797" w:type="pct"/>
            <w:shd w:val="clear" w:color="000000" w:fill="D9D9D9"/>
          </w:tcPr>
          <w:p w14:paraId="0A2AE640" w14:textId="20F1401B" w:rsidR="000A1667" w:rsidRPr="00F12445" w:rsidRDefault="000A1667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CONTATO (TELEFONE/E-MAIL)</w:t>
            </w:r>
          </w:p>
        </w:tc>
      </w:tr>
      <w:tr w:rsidR="000A1667" w:rsidRPr="00F12445" w14:paraId="4A857FEC" w14:textId="77777777" w:rsidTr="000A1667">
        <w:trPr>
          <w:trHeight w:val="45"/>
        </w:trPr>
        <w:tc>
          <w:tcPr>
            <w:tcW w:w="187" w:type="pct"/>
            <w:shd w:val="clear" w:color="auto" w:fill="auto"/>
            <w:vAlign w:val="center"/>
            <w:hideMark/>
          </w:tcPr>
          <w:p w14:paraId="136CF776" w14:textId="77777777" w:rsidR="000A1667" w:rsidRPr="00F12445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891" w:type="pct"/>
            <w:shd w:val="clear" w:color="auto" w:fill="auto"/>
            <w:vAlign w:val="center"/>
            <w:hideMark/>
          </w:tcPr>
          <w:p w14:paraId="565E3638" w14:textId="77777777" w:rsidR="000A1667" w:rsidRPr="00F12445" w:rsidRDefault="000A1667" w:rsidP="00D73C09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</w:pP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SABOR ACEROLA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14:paraId="7752F6B4" w14:textId="77777777" w:rsidR="000A1667" w:rsidRPr="00F12445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44CF5AF7" w14:textId="77777777" w:rsidR="000A1667" w:rsidRPr="00F12445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14:paraId="61E18E12" w14:textId="77777777" w:rsidR="000A1667" w:rsidRPr="00F12445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11" w:type="pct"/>
          </w:tcPr>
          <w:p w14:paraId="2514284D" w14:textId="77777777" w:rsidR="000A1667" w:rsidRPr="001A7EF9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C774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4" w:type="pct"/>
          </w:tcPr>
          <w:p w14:paraId="115ACAB2" w14:textId="75A29125" w:rsidR="000A1667" w:rsidRPr="001A7EF9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456" w:type="pct"/>
          </w:tcPr>
          <w:p w14:paraId="631ED565" w14:textId="655DEA0D" w:rsidR="000A1667" w:rsidRPr="001A7EF9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07" w:type="pct"/>
          </w:tcPr>
          <w:p w14:paraId="30ED6F84" w14:textId="28F54B7E" w:rsidR="000A1667" w:rsidRPr="001A7EF9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97" w:type="pct"/>
          </w:tcPr>
          <w:p w14:paraId="1FDBDD0B" w14:textId="1FFF8746" w:rsidR="000A1667" w:rsidRPr="00F12445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0A1667" w:rsidRPr="00F12445" w14:paraId="0203ABC6" w14:textId="77777777" w:rsidTr="000A1667">
        <w:trPr>
          <w:trHeight w:val="43"/>
        </w:trPr>
        <w:tc>
          <w:tcPr>
            <w:tcW w:w="187" w:type="pct"/>
            <w:shd w:val="clear" w:color="auto" w:fill="auto"/>
            <w:vAlign w:val="center"/>
            <w:hideMark/>
          </w:tcPr>
          <w:p w14:paraId="7E894B49" w14:textId="77777777" w:rsidR="000A1667" w:rsidRPr="00F12445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891" w:type="pct"/>
            <w:shd w:val="clear" w:color="auto" w:fill="auto"/>
            <w:vAlign w:val="center"/>
            <w:hideMark/>
          </w:tcPr>
          <w:p w14:paraId="741A2574" w14:textId="77777777" w:rsidR="000A1667" w:rsidRPr="00F12445" w:rsidRDefault="000A1667" w:rsidP="00D73C09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</w:pP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SABOR ABACAXI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, 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14:paraId="2A1BCF99" w14:textId="77777777" w:rsidR="000A1667" w:rsidRPr="00F12445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07F7EF30" w14:textId="77777777" w:rsidR="000A1667" w:rsidRPr="00F12445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14:paraId="4D9FA64E" w14:textId="77777777" w:rsidR="000A1667" w:rsidRPr="00F12445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11" w:type="pct"/>
          </w:tcPr>
          <w:p w14:paraId="00BBDC13" w14:textId="77777777" w:rsidR="000A1667" w:rsidRPr="001A7EF9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C774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4" w:type="pct"/>
          </w:tcPr>
          <w:p w14:paraId="41F6814B" w14:textId="42154509" w:rsidR="000A1667" w:rsidRPr="001A7EF9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456" w:type="pct"/>
          </w:tcPr>
          <w:p w14:paraId="28CB0386" w14:textId="6CD68207" w:rsidR="000A1667" w:rsidRPr="001A7EF9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07" w:type="pct"/>
          </w:tcPr>
          <w:p w14:paraId="0F52F27D" w14:textId="53292753" w:rsidR="000A1667" w:rsidRPr="001A7EF9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97" w:type="pct"/>
          </w:tcPr>
          <w:p w14:paraId="7C2D71D5" w14:textId="4F538BDB" w:rsidR="000A1667" w:rsidRPr="00F12445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0A1667" w:rsidRPr="00F12445" w14:paraId="494E1FE8" w14:textId="77777777" w:rsidTr="000A1667">
        <w:trPr>
          <w:trHeight w:val="43"/>
        </w:trPr>
        <w:tc>
          <w:tcPr>
            <w:tcW w:w="187" w:type="pct"/>
            <w:shd w:val="clear" w:color="auto" w:fill="auto"/>
            <w:vAlign w:val="center"/>
            <w:hideMark/>
          </w:tcPr>
          <w:p w14:paraId="61E18380" w14:textId="77777777" w:rsidR="000A1667" w:rsidRPr="00F12445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891" w:type="pct"/>
            <w:shd w:val="clear" w:color="auto" w:fill="auto"/>
            <w:vAlign w:val="bottom"/>
            <w:hideMark/>
          </w:tcPr>
          <w:p w14:paraId="237EA4AA" w14:textId="77777777" w:rsidR="000A1667" w:rsidRPr="00F12445" w:rsidRDefault="000A1667" w:rsidP="00D73C09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</w:pP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SABOR UVA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, 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14:paraId="4C7FCC19" w14:textId="77777777" w:rsidR="000A1667" w:rsidRPr="00F12445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5DC5B9B7" w14:textId="77777777" w:rsidR="000A1667" w:rsidRPr="00F12445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>2800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14:paraId="05728B22" w14:textId="77777777" w:rsidR="000A1667" w:rsidRPr="00F12445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11" w:type="pct"/>
          </w:tcPr>
          <w:p w14:paraId="16504F2D" w14:textId="77777777" w:rsidR="000A1667" w:rsidRPr="001A7EF9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C774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4" w:type="pct"/>
          </w:tcPr>
          <w:p w14:paraId="21FA3130" w14:textId="1D6CAC77" w:rsidR="000A1667" w:rsidRPr="001A7EF9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456" w:type="pct"/>
          </w:tcPr>
          <w:p w14:paraId="163DCEFD" w14:textId="443CAFC4" w:rsidR="000A1667" w:rsidRPr="001A7EF9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07" w:type="pct"/>
          </w:tcPr>
          <w:p w14:paraId="5C3A7D80" w14:textId="34914624" w:rsidR="000A1667" w:rsidRPr="001A7EF9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97" w:type="pct"/>
          </w:tcPr>
          <w:p w14:paraId="4AED7D2D" w14:textId="14FC77EC" w:rsidR="000A1667" w:rsidRPr="00F12445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</w:tbl>
    <w:p w14:paraId="3E92F3B9" w14:textId="77777777" w:rsidR="000A1667" w:rsidRPr="00670110" w:rsidRDefault="000A1667" w:rsidP="001E40FA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20A8F6BB" w14:textId="789DA970" w:rsidR="00DF4BA3" w:rsidRPr="00670110" w:rsidRDefault="00DF4BA3" w:rsidP="001E40FA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670110">
        <w:rPr>
          <w:rFonts w:ascii="Garamond" w:hAnsi="Garamond"/>
          <w:b/>
          <w:color w:val="000000" w:themeColor="text1"/>
          <w:sz w:val="20"/>
          <w:szCs w:val="20"/>
        </w:rPr>
        <w:t xml:space="preserve">COTA RESERVADA: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223"/>
        <w:gridCol w:w="850"/>
        <w:gridCol w:w="1276"/>
        <w:gridCol w:w="709"/>
        <w:gridCol w:w="1275"/>
        <w:gridCol w:w="1985"/>
        <w:gridCol w:w="1134"/>
        <w:gridCol w:w="992"/>
        <w:gridCol w:w="1559"/>
        <w:gridCol w:w="1523"/>
      </w:tblGrid>
      <w:tr w:rsidR="000A1667" w:rsidRPr="00F12445" w14:paraId="5DCD10B5" w14:textId="77777777" w:rsidTr="00D73C09">
        <w:trPr>
          <w:trHeight w:val="45"/>
        </w:trPr>
        <w:tc>
          <w:tcPr>
            <w:tcW w:w="466" w:type="dxa"/>
            <w:shd w:val="clear" w:color="000000" w:fill="D9D9D9"/>
            <w:vAlign w:val="center"/>
            <w:hideMark/>
          </w:tcPr>
          <w:p w14:paraId="23216067" w14:textId="77777777" w:rsidR="000A1667" w:rsidRPr="00F12445" w:rsidRDefault="000A1667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2223" w:type="dxa"/>
            <w:shd w:val="clear" w:color="000000" w:fill="D9D9D9"/>
            <w:vAlign w:val="center"/>
            <w:hideMark/>
          </w:tcPr>
          <w:p w14:paraId="527C1AA5" w14:textId="77777777" w:rsidR="000A1667" w:rsidRPr="00F12445" w:rsidRDefault="000A1667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850" w:type="dxa"/>
            <w:shd w:val="clear" w:color="000000" w:fill="D9D9D9"/>
            <w:vAlign w:val="center"/>
            <w:hideMark/>
          </w:tcPr>
          <w:p w14:paraId="7E1713DD" w14:textId="77777777" w:rsidR="000A1667" w:rsidRPr="00F12445" w:rsidRDefault="000A1667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14:paraId="56620304" w14:textId="77777777" w:rsidR="000A1667" w:rsidRPr="00F12445" w:rsidRDefault="000A1667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709" w:type="dxa"/>
            <w:shd w:val="clear" w:color="000000" w:fill="D9D9D9"/>
            <w:noWrap/>
            <w:vAlign w:val="center"/>
          </w:tcPr>
          <w:p w14:paraId="091A825A" w14:textId="77777777" w:rsidR="000A1667" w:rsidRPr="00F12445" w:rsidRDefault="000A1667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275" w:type="dxa"/>
            <w:shd w:val="clear" w:color="000000" w:fill="D9D9D9"/>
          </w:tcPr>
          <w:p w14:paraId="59077EA0" w14:textId="77777777" w:rsidR="000A1667" w:rsidRDefault="000A1667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PREÇO DE CUSTO</w:t>
            </w:r>
          </w:p>
        </w:tc>
        <w:tc>
          <w:tcPr>
            <w:tcW w:w="1985" w:type="dxa"/>
            <w:shd w:val="clear" w:color="000000" w:fill="D9D9D9"/>
          </w:tcPr>
          <w:p w14:paraId="0F91A85B" w14:textId="77777777" w:rsidR="000A1667" w:rsidRDefault="000A1667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CUSTOS DIRETOS/INDIRETOS</w:t>
            </w:r>
          </w:p>
        </w:tc>
        <w:tc>
          <w:tcPr>
            <w:tcW w:w="1134" w:type="dxa"/>
            <w:shd w:val="clear" w:color="000000" w:fill="D9D9D9"/>
          </w:tcPr>
          <w:p w14:paraId="61F45192" w14:textId="77777777" w:rsidR="000A1667" w:rsidRDefault="000A1667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992" w:type="dxa"/>
            <w:shd w:val="clear" w:color="000000" w:fill="D9D9D9"/>
          </w:tcPr>
          <w:p w14:paraId="74EA35D0" w14:textId="77777777" w:rsidR="000A1667" w:rsidRDefault="000A1667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1559" w:type="dxa"/>
            <w:shd w:val="clear" w:color="000000" w:fill="D9D9D9"/>
          </w:tcPr>
          <w:p w14:paraId="581F5C5B" w14:textId="77777777" w:rsidR="000A1667" w:rsidRPr="00F12445" w:rsidRDefault="000A1667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523" w:type="dxa"/>
            <w:shd w:val="clear" w:color="000000" w:fill="D9D9D9"/>
          </w:tcPr>
          <w:p w14:paraId="4626E933" w14:textId="77777777" w:rsidR="000A1667" w:rsidRPr="00F12445" w:rsidRDefault="000A1667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0A1667" w:rsidRPr="00F12445" w14:paraId="795180F2" w14:textId="77777777" w:rsidTr="00D73C09">
        <w:trPr>
          <w:trHeight w:val="45"/>
        </w:trPr>
        <w:tc>
          <w:tcPr>
            <w:tcW w:w="466" w:type="dxa"/>
            <w:shd w:val="clear" w:color="auto" w:fill="auto"/>
            <w:vAlign w:val="center"/>
            <w:hideMark/>
          </w:tcPr>
          <w:p w14:paraId="1F06DF06" w14:textId="303139DD" w:rsidR="000A1667" w:rsidRPr="00F12445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2223" w:type="dxa"/>
            <w:shd w:val="clear" w:color="auto" w:fill="auto"/>
            <w:vAlign w:val="center"/>
            <w:hideMark/>
          </w:tcPr>
          <w:p w14:paraId="65A6B8E7" w14:textId="77777777" w:rsidR="000A1667" w:rsidRPr="00F12445" w:rsidRDefault="000A1667" w:rsidP="00D73C09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</w:pP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SABOR ACEROLA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81059F2" w14:textId="77777777" w:rsidR="000A1667" w:rsidRPr="00F12445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6578590" w14:textId="79052A11" w:rsidR="000A1667" w:rsidRPr="00F12445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6ABA753" w14:textId="77777777" w:rsidR="000A1667" w:rsidRPr="00F12445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123EF5F8" w14:textId="77777777" w:rsidR="000A1667" w:rsidRPr="001A7EF9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C774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85" w:type="dxa"/>
          </w:tcPr>
          <w:p w14:paraId="146EE444" w14:textId="77777777" w:rsidR="000A1667" w:rsidRPr="001A7EF9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C774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4" w:type="dxa"/>
          </w:tcPr>
          <w:p w14:paraId="7D37CEE1" w14:textId="77777777" w:rsidR="000A1667" w:rsidRPr="001A7EF9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C774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2" w:type="dxa"/>
          </w:tcPr>
          <w:p w14:paraId="61088732" w14:textId="77777777" w:rsidR="000A1667" w:rsidRPr="001A7EF9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C774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59" w:type="dxa"/>
          </w:tcPr>
          <w:p w14:paraId="1F3773F0" w14:textId="77777777" w:rsidR="000A1667" w:rsidRPr="00F12445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A7EF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3" w:type="dxa"/>
          </w:tcPr>
          <w:p w14:paraId="2D6791CF" w14:textId="77777777" w:rsidR="000A1667" w:rsidRPr="00F12445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A7EF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A1667" w:rsidRPr="00F12445" w14:paraId="7438F80B" w14:textId="77777777" w:rsidTr="00D73C09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46CCC072" w14:textId="7EF9BCB4" w:rsidR="000A1667" w:rsidRPr="00F12445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2223" w:type="dxa"/>
            <w:shd w:val="clear" w:color="auto" w:fill="auto"/>
            <w:vAlign w:val="center"/>
            <w:hideMark/>
          </w:tcPr>
          <w:p w14:paraId="37FFAAE8" w14:textId="77777777" w:rsidR="000A1667" w:rsidRPr="00F12445" w:rsidRDefault="000A1667" w:rsidP="00D73C09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</w:pP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SABOR ABACAXI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,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64C69C9" w14:textId="77777777" w:rsidR="000A1667" w:rsidRPr="00F12445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C832641" w14:textId="21B5F10E" w:rsidR="000A1667" w:rsidRPr="00F12445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E5F441B" w14:textId="77777777" w:rsidR="000A1667" w:rsidRPr="00F12445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57C4BE5D" w14:textId="77777777" w:rsidR="000A1667" w:rsidRPr="001A7EF9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C774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85" w:type="dxa"/>
          </w:tcPr>
          <w:p w14:paraId="31C7C7AF" w14:textId="77777777" w:rsidR="000A1667" w:rsidRPr="001A7EF9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C774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4" w:type="dxa"/>
          </w:tcPr>
          <w:p w14:paraId="58444C81" w14:textId="77777777" w:rsidR="000A1667" w:rsidRPr="001A7EF9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C774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2" w:type="dxa"/>
          </w:tcPr>
          <w:p w14:paraId="4F37D917" w14:textId="77777777" w:rsidR="000A1667" w:rsidRPr="001A7EF9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C774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59" w:type="dxa"/>
          </w:tcPr>
          <w:p w14:paraId="2C90143C" w14:textId="77777777" w:rsidR="000A1667" w:rsidRPr="00F12445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A7EF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3" w:type="dxa"/>
          </w:tcPr>
          <w:p w14:paraId="2E650336" w14:textId="77777777" w:rsidR="000A1667" w:rsidRPr="00F12445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A7EF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A1667" w:rsidRPr="00F12445" w14:paraId="5AC087FF" w14:textId="77777777" w:rsidTr="00D73C09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4890BE7F" w14:textId="3CE470F3" w:rsidR="000A1667" w:rsidRPr="00F12445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2223" w:type="dxa"/>
            <w:shd w:val="clear" w:color="auto" w:fill="auto"/>
            <w:vAlign w:val="bottom"/>
            <w:hideMark/>
          </w:tcPr>
          <w:p w14:paraId="73E8FBC1" w14:textId="77777777" w:rsidR="000A1667" w:rsidRPr="00F12445" w:rsidRDefault="000A1667" w:rsidP="00D73C09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</w:pP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SABOR UVA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,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C0F115A" w14:textId="77777777" w:rsidR="000A1667" w:rsidRPr="00F12445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919754B" w14:textId="3127FBB2" w:rsidR="000A1667" w:rsidRPr="00F12445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0B5C903" w14:textId="77777777" w:rsidR="000A1667" w:rsidRPr="00F12445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38ED6137" w14:textId="77777777" w:rsidR="000A1667" w:rsidRPr="001A7EF9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C774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85" w:type="dxa"/>
          </w:tcPr>
          <w:p w14:paraId="05B74EC1" w14:textId="77777777" w:rsidR="000A1667" w:rsidRPr="001A7EF9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C774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4" w:type="dxa"/>
          </w:tcPr>
          <w:p w14:paraId="6454F86F" w14:textId="77777777" w:rsidR="000A1667" w:rsidRPr="001A7EF9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C774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2" w:type="dxa"/>
          </w:tcPr>
          <w:p w14:paraId="2ACBAE9D" w14:textId="77777777" w:rsidR="000A1667" w:rsidRPr="001A7EF9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C774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59" w:type="dxa"/>
          </w:tcPr>
          <w:p w14:paraId="62F69347" w14:textId="77777777" w:rsidR="000A1667" w:rsidRPr="00F12445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A7EF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3" w:type="dxa"/>
          </w:tcPr>
          <w:p w14:paraId="287CE742" w14:textId="77777777" w:rsidR="000A1667" w:rsidRPr="00F12445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A7EF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5BE20A56" w14:textId="77777777" w:rsidR="00C4598A" w:rsidRDefault="00C4598A" w:rsidP="001E40FA">
      <w:pPr>
        <w:ind w:left="851"/>
        <w:jc w:val="both"/>
        <w:rPr>
          <w:rFonts w:ascii="Garamond" w:hAnsi="Garamond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"/>
        <w:gridCol w:w="2493"/>
        <w:gridCol w:w="954"/>
        <w:gridCol w:w="1433"/>
        <w:gridCol w:w="795"/>
        <w:gridCol w:w="1430"/>
        <w:gridCol w:w="1438"/>
        <w:gridCol w:w="1276"/>
        <w:gridCol w:w="1419"/>
        <w:gridCol w:w="2230"/>
      </w:tblGrid>
      <w:tr w:rsidR="000A1667" w:rsidRPr="00F12445" w14:paraId="2B831EB4" w14:textId="77777777" w:rsidTr="00D73C09">
        <w:trPr>
          <w:trHeight w:val="45"/>
        </w:trPr>
        <w:tc>
          <w:tcPr>
            <w:tcW w:w="187" w:type="pct"/>
            <w:shd w:val="clear" w:color="000000" w:fill="D9D9D9"/>
            <w:vAlign w:val="center"/>
            <w:hideMark/>
          </w:tcPr>
          <w:p w14:paraId="5DC4C73A" w14:textId="77777777" w:rsidR="000A1667" w:rsidRPr="00F12445" w:rsidRDefault="000A1667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891" w:type="pct"/>
            <w:shd w:val="clear" w:color="000000" w:fill="D9D9D9"/>
            <w:vAlign w:val="center"/>
            <w:hideMark/>
          </w:tcPr>
          <w:p w14:paraId="611BEDBC" w14:textId="77777777" w:rsidR="000A1667" w:rsidRPr="00F12445" w:rsidRDefault="000A1667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341" w:type="pct"/>
            <w:shd w:val="clear" w:color="000000" w:fill="D9D9D9"/>
            <w:vAlign w:val="center"/>
            <w:hideMark/>
          </w:tcPr>
          <w:p w14:paraId="077C3432" w14:textId="77777777" w:rsidR="000A1667" w:rsidRPr="00F12445" w:rsidRDefault="000A1667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12" w:type="pct"/>
            <w:shd w:val="clear" w:color="000000" w:fill="D9D9D9"/>
            <w:vAlign w:val="center"/>
            <w:hideMark/>
          </w:tcPr>
          <w:p w14:paraId="42EB0F0C" w14:textId="77777777" w:rsidR="000A1667" w:rsidRPr="00F12445" w:rsidRDefault="000A1667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284" w:type="pct"/>
            <w:shd w:val="clear" w:color="000000" w:fill="D9D9D9"/>
            <w:noWrap/>
            <w:vAlign w:val="center"/>
          </w:tcPr>
          <w:p w14:paraId="4EAD11A1" w14:textId="77777777" w:rsidR="000A1667" w:rsidRPr="00F12445" w:rsidRDefault="000A1667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511" w:type="pct"/>
            <w:shd w:val="clear" w:color="000000" w:fill="D9D9D9"/>
          </w:tcPr>
          <w:p w14:paraId="608A3842" w14:textId="77777777" w:rsidR="000A1667" w:rsidRDefault="000A1667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PREÇO DE CUSTO</w:t>
            </w:r>
          </w:p>
        </w:tc>
        <w:tc>
          <w:tcPr>
            <w:tcW w:w="514" w:type="pct"/>
            <w:shd w:val="clear" w:color="000000" w:fill="D9D9D9"/>
          </w:tcPr>
          <w:p w14:paraId="319D35F6" w14:textId="77777777" w:rsidR="000A1667" w:rsidRDefault="000A1667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NOTA FISCAL</w:t>
            </w:r>
          </w:p>
        </w:tc>
        <w:tc>
          <w:tcPr>
            <w:tcW w:w="456" w:type="pct"/>
            <w:shd w:val="clear" w:color="000000" w:fill="D9D9D9"/>
          </w:tcPr>
          <w:p w14:paraId="772BED1D" w14:textId="77777777" w:rsidR="000A1667" w:rsidRDefault="000A1667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FORNECEDOR</w:t>
            </w:r>
          </w:p>
        </w:tc>
        <w:tc>
          <w:tcPr>
            <w:tcW w:w="507" w:type="pct"/>
            <w:shd w:val="clear" w:color="000000" w:fill="D9D9D9"/>
          </w:tcPr>
          <w:p w14:paraId="6B346E10" w14:textId="77777777" w:rsidR="000A1667" w:rsidRDefault="000A1667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CPF/CNPJ</w:t>
            </w:r>
          </w:p>
        </w:tc>
        <w:tc>
          <w:tcPr>
            <w:tcW w:w="797" w:type="pct"/>
            <w:shd w:val="clear" w:color="000000" w:fill="D9D9D9"/>
          </w:tcPr>
          <w:p w14:paraId="556F57AB" w14:textId="77777777" w:rsidR="000A1667" w:rsidRPr="00F12445" w:rsidRDefault="000A1667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CONTATO (TELEFONE/E-MAIL)</w:t>
            </w:r>
          </w:p>
        </w:tc>
      </w:tr>
      <w:tr w:rsidR="000A1667" w:rsidRPr="00F12445" w14:paraId="123B8827" w14:textId="77777777" w:rsidTr="00D73C09">
        <w:trPr>
          <w:trHeight w:val="45"/>
        </w:trPr>
        <w:tc>
          <w:tcPr>
            <w:tcW w:w="187" w:type="pct"/>
            <w:shd w:val="clear" w:color="auto" w:fill="auto"/>
            <w:vAlign w:val="center"/>
            <w:hideMark/>
          </w:tcPr>
          <w:p w14:paraId="603DA23A" w14:textId="518286E2" w:rsidR="000A1667" w:rsidRPr="00F12445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891" w:type="pct"/>
            <w:shd w:val="clear" w:color="auto" w:fill="auto"/>
            <w:vAlign w:val="center"/>
            <w:hideMark/>
          </w:tcPr>
          <w:p w14:paraId="378565CF" w14:textId="77777777" w:rsidR="000A1667" w:rsidRPr="00F12445" w:rsidRDefault="000A1667" w:rsidP="00D73C09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</w:pP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SABOR ACEROLA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14:paraId="139F8EC4" w14:textId="77777777" w:rsidR="000A1667" w:rsidRPr="00F12445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6B34C380" w14:textId="66B1E895" w:rsidR="000A1667" w:rsidRPr="00F12445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>00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14:paraId="623CFE95" w14:textId="77777777" w:rsidR="000A1667" w:rsidRPr="00F12445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11" w:type="pct"/>
          </w:tcPr>
          <w:p w14:paraId="58FF8859" w14:textId="77777777" w:rsidR="000A1667" w:rsidRPr="001A7EF9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C774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4" w:type="pct"/>
          </w:tcPr>
          <w:p w14:paraId="5E1E9F96" w14:textId="77777777" w:rsidR="000A1667" w:rsidRPr="001A7EF9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456" w:type="pct"/>
          </w:tcPr>
          <w:p w14:paraId="57DD34DA" w14:textId="77777777" w:rsidR="000A1667" w:rsidRPr="001A7EF9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07" w:type="pct"/>
          </w:tcPr>
          <w:p w14:paraId="5C417698" w14:textId="77777777" w:rsidR="000A1667" w:rsidRPr="001A7EF9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97" w:type="pct"/>
          </w:tcPr>
          <w:p w14:paraId="566F9888" w14:textId="77777777" w:rsidR="000A1667" w:rsidRPr="00F12445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0A1667" w:rsidRPr="00F12445" w14:paraId="10C344E6" w14:textId="77777777" w:rsidTr="00D73C09">
        <w:trPr>
          <w:trHeight w:val="43"/>
        </w:trPr>
        <w:tc>
          <w:tcPr>
            <w:tcW w:w="187" w:type="pct"/>
            <w:shd w:val="clear" w:color="auto" w:fill="auto"/>
            <w:vAlign w:val="center"/>
            <w:hideMark/>
          </w:tcPr>
          <w:p w14:paraId="10E3057B" w14:textId="42C208F2" w:rsidR="000A1667" w:rsidRPr="00F12445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891" w:type="pct"/>
            <w:shd w:val="clear" w:color="auto" w:fill="auto"/>
            <w:vAlign w:val="center"/>
            <w:hideMark/>
          </w:tcPr>
          <w:p w14:paraId="7055F3D5" w14:textId="77777777" w:rsidR="000A1667" w:rsidRPr="00F12445" w:rsidRDefault="000A1667" w:rsidP="00D73C09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</w:pP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SABOR ABACAXI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, 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14:paraId="2C781C67" w14:textId="77777777" w:rsidR="000A1667" w:rsidRPr="00F12445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16E67629" w14:textId="5086F8ED" w:rsidR="000A1667" w:rsidRPr="00F12445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>00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14:paraId="224FB519" w14:textId="77777777" w:rsidR="000A1667" w:rsidRPr="00F12445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11" w:type="pct"/>
          </w:tcPr>
          <w:p w14:paraId="66E34E61" w14:textId="77777777" w:rsidR="000A1667" w:rsidRPr="001A7EF9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C774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4" w:type="pct"/>
          </w:tcPr>
          <w:p w14:paraId="3942D853" w14:textId="77777777" w:rsidR="000A1667" w:rsidRPr="001A7EF9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456" w:type="pct"/>
          </w:tcPr>
          <w:p w14:paraId="5471B002" w14:textId="77777777" w:rsidR="000A1667" w:rsidRPr="001A7EF9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07" w:type="pct"/>
          </w:tcPr>
          <w:p w14:paraId="287A1DFC" w14:textId="77777777" w:rsidR="000A1667" w:rsidRPr="001A7EF9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97" w:type="pct"/>
          </w:tcPr>
          <w:p w14:paraId="6FDD1D8B" w14:textId="77777777" w:rsidR="000A1667" w:rsidRPr="00F12445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0A1667" w:rsidRPr="00F12445" w14:paraId="1BCB9335" w14:textId="77777777" w:rsidTr="00D73C09">
        <w:trPr>
          <w:trHeight w:val="43"/>
        </w:trPr>
        <w:tc>
          <w:tcPr>
            <w:tcW w:w="187" w:type="pct"/>
            <w:shd w:val="clear" w:color="auto" w:fill="auto"/>
            <w:vAlign w:val="center"/>
            <w:hideMark/>
          </w:tcPr>
          <w:p w14:paraId="2E36F882" w14:textId="668FE5CE" w:rsidR="000A1667" w:rsidRPr="00F12445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891" w:type="pct"/>
            <w:shd w:val="clear" w:color="auto" w:fill="auto"/>
            <w:vAlign w:val="bottom"/>
            <w:hideMark/>
          </w:tcPr>
          <w:p w14:paraId="0DE85B9C" w14:textId="77777777" w:rsidR="000A1667" w:rsidRPr="00F12445" w:rsidRDefault="000A1667" w:rsidP="00D73C09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</w:pP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SABOR UVA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, 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14:paraId="260F34FC" w14:textId="77777777" w:rsidR="000A1667" w:rsidRPr="00F12445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30705BB3" w14:textId="7F0DF6E6" w:rsidR="000A1667" w:rsidRPr="00F12445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>00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14:paraId="617AA5B0" w14:textId="77777777" w:rsidR="000A1667" w:rsidRPr="00F12445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11" w:type="pct"/>
          </w:tcPr>
          <w:p w14:paraId="39332B9A" w14:textId="77777777" w:rsidR="000A1667" w:rsidRPr="001A7EF9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C774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4" w:type="pct"/>
          </w:tcPr>
          <w:p w14:paraId="7B1C848A" w14:textId="77777777" w:rsidR="000A1667" w:rsidRPr="001A7EF9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456" w:type="pct"/>
          </w:tcPr>
          <w:p w14:paraId="10159AEC" w14:textId="77777777" w:rsidR="000A1667" w:rsidRPr="001A7EF9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07" w:type="pct"/>
          </w:tcPr>
          <w:p w14:paraId="27E4FBB8" w14:textId="77777777" w:rsidR="000A1667" w:rsidRPr="001A7EF9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97" w:type="pct"/>
          </w:tcPr>
          <w:p w14:paraId="16998D39" w14:textId="77777777" w:rsidR="000A1667" w:rsidRPr="00F12445" w:rsidRDefault="000A1667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</w:tbl>
    <w:p w14:paraId="44493AD4" w14:textId="77777777" w:rsidR="000A1667" w:rsidRDefault="000A1667" w:rsidP="001E40FA">
      <w:pPr>
        <w:ind w:left="851"/>
        <w:jc w:val="both"/>
        <w:rPr>
          <w:rFonts w:ascii="Garamond" w:hAnsi="Garamond"/>
          <w:b/>
          <w:sz w:val="20"/>
          <w:szCs w:val="20"/>
        </w:rPr>
      </w:pPr>
    </w:p>
    <w:bookmarkEnd w:id="0"/>
    <w:p w14:paraId="4E799DAC" w14:textId="6DA24FFD" w:rsidR="00AF5B7E" w:rsidRDefault="00AF5B7E" w:rsidP="001E40FA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234CD224" w14:textId="77777777" w:rsidR="000A1667" w:rsidRPr="004409AB" w:rsidRDefault="000A1667" w:rsidP="001E40FA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1E40FA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3E0FDDC6" w14:textId="77777777" w:rsidR="00AF5B7E" w:rsidRPr="005D34B5" w:rsidRDefault="00AF5B7E" w:rsidP="001E40FA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lastRenderedPageBreak/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5D2C9311" w:rsidR="00AF5B7E" w:rsidRPr="005D34B5" w:rsidRDefault="00AF5B7E" w:rsidP="001E40FA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b) Nos preços fornecidos consideram-se incluídas todas as despesas para o fornecimento dos itens, conforme estipulado no </w:t>
      </w:r>
      <w:r w:rsidR="004A4C68">
        <w:rPr>
          <w:rFonts w:ascii="Garamond" w:hAnsi="Garamond" w:cs="Arial"/>
          <w:color w:val="000000" w:themeColor="text1"/>
        </w:rPr>
        <w:t>T</w:t>
      </w:r>
      <w:r w:rsidRPr="005D34B5">
        <w:rPr>
          <w:rFonts w:ascii="Garamond" w:hAnsi="Garamond" w:cs="Arial"/>
          <w:color w:val="000000" w:themeColor="text1"/>
        </w:rPr>
        <w:t xml:space="preserve">ermo de </w:t>
      </w:r>
      <w:r w:rsidR="004A4C68">
        <w:rPr>
          <w:rFonts w:ascii="Garamond" w:hAnsi="Garamond" w:cs="Arial"/>
          <w:color w:val="000000" w:themeColor="text1"/>
        </w:rPr>
        <w:t>R</w:t>
      </w:r>
      <w:r w:rsidRPr="005D34B5">
        <w:rPr>
          <w:rFonts w:ascii="Garamond" w:hAnsi="Garamond" w:cs="Arial"/>
          <w:color w:val="000000" w:themeColor="text1"/>
        </w:rPr>
        <w:t>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1E40FA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0431DDD" w14:textId="1212CEE4" w:rsidR="00AF5B7E" w:rsidRDefault="00AF5B7E" w:rsidP="001E40FA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d) Prazo de entrega será de acordo com o estipulado no Termo de Referência.</w:t>
      </w:r>
    </w:p>
    <w:p w14:paraId="36CFD048" w14:textId="77777777" w:rsidR="004A4C68" w:rsidRPr="005D34B5" w:rsidRDefault="004A4C68" w:rsidP="001E40FA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4DA18552" w14:textId="2BFFCC8E" w:rsidR="005D34B5" w:rsidRPr="005D34B5" w:rsidRDefault="00AF5B7E" w:rsidP="001E40FA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1D9E4F68" w14:textId="77777777" w:rsidR="00C4598A" w:rsidRDefault="00C4598A" w:rsidP="001E40FA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</w:p>
    <w:p w14:paraId="2F73F023" w14:textId="0579682E" w:rsidR="00494E5E" w:rsidRDefault="00AF5B7E" w:rsidP="001E40FA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6C72B11F" w14:textId="77777777" w:rsidR="00C4598A" w:rsidRPr="005D34B5" w:rsidRDefault="00C4598A" w:rsidP="001E40FA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Default="00AF5B7E" w:rsidP="001E40FA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AF5B7E" w:rsidSect="000A1667">
      <w:headerReference w:type="default" r:id="rId11"/>
      <w:footerReference w:type="default" r:id="rId12"/>
      <w:footerReference w:type="first" r:id="rId13"/>
      <w:pgSz w:w="16838" w:h="11906" w:orient="landscape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EDC71" w14:textId="77777777" w:rsidR="0012012F" w:rsidRDefault="0012012F">
      <w:r>
        <w:separator/>
      </w:r>
    </w:p>
  </w:endnote>
  <w:endnote w:type="continuationSeparator" w:id="0">
    <w:p w14:paraId="0BF14397" w14:textId="77777777" w:rsidR="0012012F" w:rsidRDefault="0012012F">
      <w:r>
        <w:continuationSeparator/>
      </w:r>
    </w:p>
  </w:endnote>
  <w:endnote w:type="continuationNotice" w:id="1">
    <w:p w14:paraId="338D738F" w14:textId="77777777" w:rsidR="0012012F" w:rsidRDefault="001201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1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1C52CF95" w14:textId="77777777" w:rsidR="000F247D" w:rsidRDefault="000F247D" w:rsidP="000F247D">
    <w:pPr>
      <w:pStyle w:val="Rodap"/>
      <w:jc w:val="center"/>
      <w:rPr>
        <w:rFonts w:ascii="Garamond" w:hAnsi="Garamond"/>
        <w:b/>
        <w:bCs/>
        <w:i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15A33" w14:textId="77777777" w:rsidR="0012012F" w:rsidRDefault="0012012F">
      <w:r>
        <w:separator/>
      </w:r>
    </w:p>
  </w:footnote>
  <w:footnote w:type="continuationSeparator" w:id="0">
    <w:p w14:paraId="5CA2D10C" w14:textId="77777777" w:rsidR="0012012F" w:rsidRDefault="0012012F">
      <w:r>
        <w:continuationSeparator/>
      </w:r>
    </w:p>
  </w:footnote>
  <w:footnote w:type="continuationNotice" w:id="1">
    <w:p w14:paraId="7AC941B9" w14:textId="77777777" w:rsidR="0012012F" w:rsidRDefault="001201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47B3" w14:textId="369BE92F" w:rsidR="00266FFE" w:rsidRDefault="00266FFE" w:rsidP="00266FFE">
    <w:pPr>
      <w:pStyle w:val="Cabealho"/>
    </w:pPr>
  </w:p>
  <w:p w14:paraId="4ED9D9CC" w14:textId="5705A3E8" w:rsidR="00C4598A" w:rsidRDefault="00C4598A" w:rsidP="00C4598A">
    <w:pPr>
      <w:pStyle w:val="Cabealho"/>
    </w:pPr>
  </w:p>
  <w:p w14:paraId="7415A0C0" w14:textId="164D7263" w:rsidR="00C4598A" w:rsidRPr="00A04A6C" w:rsidRDefault="00C4598A" w:rsidP="006A0E12">
    <w:pPr>
      <w:pStyle w:val="Cabealho"/>
      <w:tabs>
        <w:tab w:val="clear" w:pos="4252"/>
        <w:tab w:val="clear" w:pos="8504"/>
        <w:tab w:val="center" w:pos="4535"/>
      </w:tabs>
      <w:rPr>
        <w:rFonts w:ascii="Garamond" w:hAnsi="Garamond"/>
        <w:b/>
        <w:i/>
        <w:color w:val="E36C0A" w:themeColor="accent6" w:themeShade="BF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2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6"/>
  </w:num>
  <w:num w:numId="4" w16cid:durableId="949236584">
    <w:abstractNumId w:val="70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9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9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4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3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4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1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8"/>
  </w:num>
  <w:num w:numId="56" w16cid:durableId="365571179">
    <w:abstractNumId w:val="65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8"/>
  </w:num>
  <w:num w:numId="63" w16cid:durableId="1351104709">
    <w:abstractNumId w:val="32"/>
  </w:num>
  <w:num w:numId="64" w16cid:durableId="1814371014">
    <w:abstractNumId w:val="72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3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0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7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2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1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5A24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667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31F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12F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897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0FA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2D2C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527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6F7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90C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17E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2D1B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DD5"/>
    <w:rsid w:val="004A1F98"/>
    <w:rsid w:val="004A3794"/>
    <w:rsid w:val="004A4C06"/>
    <w:rsid w:val="004A4C68"/>
    <w:rsid w:val="004A57D7"/>
    <w:rsid w:val="004A57DB"/>
    <w:rsid w:val="004A57F5"/>
    <w:rsid w:val="004A5D92"/>
    <w:rsid w:val="004A6845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3C9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0E12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09A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30E"/>
    <w:rsid w:val="008658A3"/>
    <w:rsid w:val="00865B0D"/>
    <w:rsid w:val="0086664D"/>
    <w:rsid w:val="00867351"/>
    <w:rsid w:val="0086750E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CBB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1EF1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CFA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1A2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1D3F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0ED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5FB5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562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064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DD6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72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0EC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5CB8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99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679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9C0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59F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57A9A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029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4BA3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4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2025-06-14T18:07:00Z</dcterms:created>
  <dcterms:modified xsi:type="dcterms:W3CDTF">2025-07-02T16:18:00Z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