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C02C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8EA04DD" w:rsidR="002051AB" w:rsidRPr="00FF77BB" w:rsidRDefault="002051AB" w:rsidP="00DC02C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2A1E89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6A1FBD2E" w:rsidR="002051AB" w:rsidRPr="00FF77BB" w:rsidRDefault="002051AB" w:rsidP="00DC02C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A1E89">
        <w:rPr>
          <w:rFonts w:ascii="Garamond" w:hAnsi="Garamond" w:cs="Arial"/>
          <w:b/>
          <w:iCs/>
          <w:color w:val="000000" w:themeColor="text1"/>
        </w:rPr>
        <w:t>864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C02C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C02C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C02C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5604047" w14:textId="04EC913C" w:rsidR="002A1E89" w:rsidRPr="00385BBC" w:rsidRDefault="002A1E89" w:rsidP="00DC02CB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783"/>
        <w:gridCol w:w="791"/>
        <w:gridCol w:w="1655"/>
        <w:gridCol w:w="689"/>
        <w:gridCol w:w="1244"/>
        <w:gridCol w:w="999"/>
      </w:tblGrid>
      <w:tr w:rsidR="00DC02CB" w:rsidRPr="00EA40E3" w14:paraId="4FB7A6C1" w14:textId="77777777" w:rsidTr="00DC02CB">
        <w:trPr>
          <w:trHeight w:val="45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288EA2E2" w14:textId="77777777" w:rsidR="002A1E89" w:rsidRPr="00EA40E3" w:rsidRDefault="002A1E89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964" w:type="pct"/>
            <w:shd w:val="clear" w:color="000000" w:fill="D9D9D9"/>
            <w:vAlign w:val="center"/>
            <w:hideMark/>
          </w:tcPr>
          <w:p w14:paraId="030B8FB2" w14:textId="77777777" w:rsidR="002A1E89" w:rsidRPr="00EA40E3" w:rsidRDefault="002A1E89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11" w:type="pct"/>
            <w:shd w:val="clear" w:color="000000" w:fill="D9D9D9"/>
            <w:noWrap/>
            <w:vAlign w:val="center"/>
            <w:hideMark/>
          </w:tcPr>
          <w:p w14:paraId="6D94601A" w14:textId="77777777" w:rsidR="002A1E89" w:rsidRPr="00EA40E3" w:rsidRDefault="002A1E89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000000" w:fill="D9D9D9"/>
            <w:noWrap/>
            <w:vAlign w:val="center"/>
            <w:hideMark/>
          </w:tcPr>
          <w:p w14:paraId="7037A760" w14:textId="77777777" w:rsidR="002A1E89" w:rsidRPr="00EA40E3" w:rsidRDefault="002A1E89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358" w:type="pct"/>
            <w:shd w:val="clear" w:color="000000" w:fill="D9D9D9"/>
          </w:tcPr>
          <w:p w14:paraId="637B58C1" w14:textId="410D65CB" w:rsidR="002A1E89" w:rsidRPr="00EA40E3" w:rsidRDefault="002A1E89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46" w:type="pct"/>
            <w:shd w:val="clear" w:color="000000" w:fill="D9D9D9"/>
          </w:tcPr>
          <w:p w14:paraId="1A0DDB98" w14:textId="174FE3E3" w:rsidR="002A1E89" w:rsidRPr="00EA40E3" w:rsidRDefault="002A1E89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19" w:type="pct"/>
            <w:shd w:val="clear" w:color="000000" w:fill="D9D9D9"/>
            <w:noWrap/>
            <w:vAlign w:val="center"/>
          </w:tcPr>
          <w:p w14:paraId="221D0E3B" w14:textId="3559B469" w:rsidR="002A1E89" w:rsidRPr="00EA40E3" w:rsidRDefault="002A1E89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C02CB" w:rsidRPr="00EA40E3" w14:paraId="6CDE9B0B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385123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33192C4A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BLOCO PARA RECADO ADESIVO TIPO POST IT 76 X 102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7C4D7F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59E0AB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58" w:type="pct"/>
          </w:tcPr>
          <w:p w14:paraId="03434A9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4FE4C144" w14:textId="540457D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B0D6B6B" w14:textId="39DCA140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60B28351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2EEF78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149A9331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BLOCO PARA RECADO, ADESIVO, 38X50 MM, 100 FLS PCT 4 UNIDADES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90D8B8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7AE93E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1900</w:t>
            </w:r>
          </w:p>
        </w:tc>
        <w:tc>
          <w:tcPr>
            <w:tcW w:w="358" w:type="pct"/>
          </w:tcPr>
          <w:p w14:paraId="3346D4A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7BA17F51" w14:textId="45AABE8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F6C16C6" w14:textId="6022DB4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731556E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B64AF0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09AF835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CLIPS TAMANHO Nº2/0 EM ARAME GALVANIZADO CX C/ 500G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430D53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071195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674D978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3CF9D55F" w14:textId="425D133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DE50D05" w14:textId="34433A7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2C5DAA21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AA723E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7919C8BB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DE CLIPS EM AÇO NIQUELADO Nº 03 EMBALAGEM C/ 500G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36B06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619829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6448223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3778FF8A" w14:textId="07B63531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BB36604" w14:textId="1227A561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7125ACD2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054857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658FDE2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DE CLIPS EM AÇO NIQUELADO Nº 06 EMBALAGEM C/ 500G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B4B189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AFA8A0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7083455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12AAAFC5" w14:textId="74234BF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88E2B73" w14:textId="1600372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18ECDB7C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D63F08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0E0EFE4E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DE ETIQUETA AUTOADESIVA TAM CARTA 101,6 X 84,7 C/100 FLS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3E9D9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D30D75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3765205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7DD76836" w14:textId="092691FC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5C10515" w14:textId="2150C6DC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0DDDA490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1ACEA4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71A3A104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sz w:val="12"/>
                <w:szCs w:val="12"/>
              </w:rPr>
              <w:t>CAIXA DE ETIQUETA A4256 25,4X63,5MM 25FLS C/ 825 ETIQUETAS, 33 POR FOLHA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D651BC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AE673F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58" w:type="pct"/>
          </w:tcPr>
          <w:p w14:paraId="6565617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008D1406" w14:textId="27BB340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5FC5F38" w14:textId="32E9AAC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5BE55AD5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AFEEB2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708FEB8A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DE GRAMPO GALVANIZADO P/ GRAMPEADOR 26/6 CX 5000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C4C0C0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C77901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358" w:type="pct"/>
          </w:tcPr>
          <w:p w14:paraId="4A5356B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762A29A4" w14:textId="53C8F02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1E07B42" w14:textId="494991B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EC55396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8DA7EA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41390436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DE GRAMPO GALVANIZADO P/ GRAMPEADOR 23/10 CX 5000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363730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94053C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58" w:type="pct"/>
          </w:tcPr>
          <w:p w14:paraId="2D313BE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096CE922" w14:textId="5EB2C82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3DA74F3" w14:textId="2668429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7515C8B9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3247C0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19B61C64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DE PAPEL LEMBRETE COM 700FLS 86MM X86MM 85G/M²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6BDCA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6FBDE1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58" w:type="pct"/>
          </w:tcPr>
          <w:p w14:paraId="0B4F829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38E5F6DB" w14:textId="0BB6AB1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783C47D" w14:textId="08CF99A3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05CA25A9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FC24ED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3C56EAF7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PARA ARQUIVO MORTO MEDINDO 380 MM X 300MM X 20MM.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D80D84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2F6E24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358" w:type="pct"/>
          </w:tcPr>
          <w:p w14:paraId="32CED66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3BE5E665" w14:textId="79CF2A8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452C130" w14:textId="1F45C295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7EB2DA32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71378F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011595BF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CALCULADORA DE MESA 12 DIGITOS NÚMEROS GRANDES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41E825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17A7E0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5794901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78A16DF6" w14:textId="1BA0A48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3408ECB" w14:textId="524682B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18F2E2B9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E69AD8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7340CB6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CANETA ESFEROGRAFICA PONTA FINA VERMELHA CX C/ 50 UNIDADES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2D859B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0F692C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950</w:t>
            </w:r>
          </w:p>
        </w:tc>
        <w:tc>
          <w:tcPr>
            <w:tcW w:w="358" w:type="pct"/>
          </w:tcPr>
          <w:p w14:paraId="392C6AA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1ABE4B5B" w14:textId="7CD50DE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E69B934" w14:textId="7612070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3C5C66A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8F09D1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01C73295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CANETA P/ RETROPROJETOR 0,1MM COR AZUL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1EC2C9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C7741A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5A8BEF2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52072EDC" w14:textId="1482897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61E4EE7" w14:textId="2CA4F2E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612A310D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559A9D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BD4CAE9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CLIPS EM AÇO NIQUELADO N.º 8, EMBALAGEM C/ 500G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D791C8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A47E5E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114AAB2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4D34C39C" w14:textId="6EDF94EE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34C4CC6" w14:textId="4F088EAB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004283FF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AA8B9D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5EEE33F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COLA BRANCA 90 GR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890B5D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29BC2C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358" w:type="pct"/>
          </w:tcPr>
          <w:p w14:paraId="0E8DE55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58EF42D" w14:textId="1261695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C8D354C" w14:textId="165619C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39D6AA9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2CE89F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188F37F3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COLA EM BASTÃO 21 GR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962331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74F904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5BC724F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3031ABEF" w14:textId="3E132A9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25F7878" w14:textId="0027B11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3C82260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911B1C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06DE1E13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CORRETIVO LÍQUIDO A BASE DE ÁGUA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2347F4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3032EA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7AE27FB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4AFB1FB1" w14:textId="0056941E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C221D3B" w14:textId="0DC1E2B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6BDE6416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FDB815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42FE8103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ELASTICO DE BORRACHA AMARELO PCT 500 GR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8A81AB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415DB6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784458D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34C003FF" w14:textId="147CF68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58E36EF" w14:textId="6222C5F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E9613A7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DB2842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54856047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ESTILETE RETRATIL LARGO PROFISSIONAL CABO PLÁSTICO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BCB6AE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5D0AAA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58" w:type="pct"/>
          </w:tcPr>
          <w:p w14:paraId="3256218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77F1A86D" w14:textId="190A524B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12EE1B8" w14:textId="6B11943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1FBDED21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E7CD64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4634DE6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ESTILETE RETRÁTIL ESTREITO C/ALÇA LÂMINA DE AÇO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545A87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C5D48F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58" w:type="pct"/>
          </w:tcPr>
          <w:p w14:paraId="0506102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39E37980" w14:textId="3C03C066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1C4A369" w14:textId="1C70CFB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0C9ACF1F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43ED9B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0A33FDD5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EXTRATOR GRAMPOS (ESPATULA)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79D838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0CAF5B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24FB876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1AAE679" w14:textId="76F8DB1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541E92A" w14:textId="2EDD540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C905F09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A088A1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4A6662E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EXTRATOR DE GRAMPOS TIPO GANCHO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EAAB3A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5BBB9D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58" w:type="pct"/>
          </w:tcPr>
          <w:p w14:paraId="245F9D5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0859D2DB" w14:textId="43F9925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DD4ECE1" w14:textId="7BEC90D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28B9BFB0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99ABA4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1FEA1A9B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FITA ADESIVA 12X50 TRANSPARENTE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30B5EB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63E358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358" w:type="pct"/>
          </w:tcPr>
          <w:p w14:paraId="67DE21A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4A04D102" w14:textId="5870DC9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B975C38" w14:textId="3D7E5AB5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5AE9432A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8FB99A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67419565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FITA ADESIVA MARRON 45X40M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A0D30B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7129AF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53AB204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7F0CA30D" w14:textId="7CCC6346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FD008AB" w14:textId="336AA54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7EB2F9C9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1C2813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5DE313F5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FITA ADESIVA TRANSPARENTE 48X100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B81921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4CD7DE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358" w:type="pct"/>
          </w:tcPr>
          <w:p w14:paraId="041EBC5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56A85F0E" w14:textId="48097861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A62E333" w14:textId="1D5442C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8E87EE8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325813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40DA014E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FITA CREPE 40G/M2 PALHA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670D24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13F7F1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358" w:type="pct"/>
          </w:tcPr>
          <w:p w14:paraId="09FD3AA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24CE658" w14:textId="2E5BF62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BFBE0B5" w14:textId="4491C06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660B57EA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A596D9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63CCFAA3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GRAMPEADOR 26/6 SEMI AUTOMATICO P/ 25 FOLHAS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9B82A7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940E1C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039F82D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1227AFB" w14:textId="18FE487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9218581" w14:textId="268F048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78E76AF4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C3892B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01621144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GRAMPEADOR PROFISSIONAL DE MESA PARA 30 FOLHAS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A3CFE7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0FA43B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358" w:type="pct"/>
          </w:tcPr>
          <w:p w14:paraId="411FD92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380B5E89" w14:textId="6E2F26C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C04A2D4" w14:textId="57ADE2CB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142EA71F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0FF0EB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33E4A141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MARCADOR DE TEXTO AMARELO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50B107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4841EA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358" w:type="pct"/>
          </w:tcPr>
          <w:p w14:paraId="73B41DF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E73DD15" w14:textId="21F0159C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B9953C0" w14:textId="44E27C95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826DC1F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CCE16D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694F3A5A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MARCADOR DE TEXTO ROSA FLUORESCENTE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F7E7F6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2E9D9F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358" w:type="pct"/>
          </w:tcPr>
          <w:p w14:paraId="38E9E57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794E0E48" w14:textId="1279CFA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05CEE17" w14:textId="3FD23D1E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72170CDE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5D75D2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721DEE2B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MARCADOR DE TEXTO VERDE FLUORESCENTE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146E6A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80A5D7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358" w:type="pct"/>
          </w:tcPr>
          <w:p w14:paraId="3E6BA71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49CD4D04" w14:textId="6620D6B1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0B09A29" w14:textId="7F7F6B55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05C49643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9558D7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62201E5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MOLHA DEDO 12 GRAMAS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539A86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FFF6B3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58" w:type="pct"/>
          </w:tcPr>
          <w:p w14:paraId="128C373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50EAB4E" w14:textId="14D9430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4C0DBFF" w14:textId="56458800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6D036829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1C54CE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6923F51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PASTA ABA E ELASTICO PLASTICA PP OFÍCIO 18MM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37F200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EFD1CE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358" w:type="pct"/>
          </w:tcPr>
          <w:p w14:paraId="2B68B3B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5B060075" w14:textId="6DEC5D1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F4B0B76" w14:textId="447F460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09F82F44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6BFD2D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78099717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PASTA EM "L" TRANSPARENTE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2F644A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CB4280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358" w:type="pct"/>
          </w:tcPr>
          <w:p w14:paraId="66EC35B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5CE16197" w14:textId="1FBD4D5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66FCC2B" w14:textId="61AE9F8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2AA80EEE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13A0C8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7AFFAC86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PASTA PLASTICA POLIONDA 20MM COM ELÁSTICO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3D8A78D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44A494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358" w:type="pct"/>
          </w:tcPr>
          <w:p w14:paraId="528FC08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B517DFD" w14:textId="3C4D162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0EA616B" w14:textId="032B2390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F67DE6C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C5177C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C6C2944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PERFURADOR MEDIO 20 FLS 75G MEDINDO EM SUA BASE 11 X 10,5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C77DCB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D5BF9A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2A6B838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39BB9ADA" w14:textId="74572F81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C846D74" w14:textId="2900082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78A05837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ECCA29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5B85332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PERFURADOR PARA PAPEL 50 FOLHAS (METAL)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008F60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12D42D1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60874EB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7802BE0D" w14:textId="4FC64C31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0D36396" w14:textId="0145ACE5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10D0A864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A65376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580A78C0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PILHA AA NÃO RECARREGÁVEL 1.5 V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4C748E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C446FA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58" w:type="pct"/>
          </w:tcPr>
          <w:p w14:paraId="4A20787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26BB9318" w14:textId="0565D60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87C3A2D" w14:textId="690686C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7B78A339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FD8C83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A85AF30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PILHA ALCALINA PALITO "AAA" UND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659E89A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E145F0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58" w:type="pct"/>
          </w:tcPr>
          <w:p w14:paraId="5ECB87F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DB36FB8" w14:textId="2ED0CFC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E8E7DB0" w14:textId="3A6EA731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6BC1E9B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E1ABD3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42D8C177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PEN DRIVE USB 16GB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082C2B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374506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8" w:type="pct"/>
          </w:tcPr>
          <w:p w14:paraId="687B78B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AE906BA" w14:textId="1BBF6A65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03C5CAD" w14:textId="4210C8A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919D20A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9EEFE4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09D6E5E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PEN DRIVE USB 32GB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529FC2B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5FD097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8" w:type="pct"/>
          </w:tcPr>
          <w:p w14:paraId="0654EF5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7C1CF225" w14:textId="1961768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7621704" w14:textId="18EDD3C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1F9A54B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E9B9E7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31A934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PEN DRIVE USB 64GB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4D91853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2AFF76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8" w:type="pct"/>
          </w:tcPr>
          <w:p w14:paraId="49B0413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10277548" w14:textId="4B0C66E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3B215C3" w14:textId="76E26CD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2108D696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14704B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C8CAB7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PEN DRIVE USB 128GB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B9B871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8997AE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58" w:type="pct"/>
          </w:tcPr>
          <w:p w14:paraId="00C741E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0BAB521D" w14:textId="35D50B5B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30CE70F" w14:textId="677604A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1712FB8A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B1CEB7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4F8152A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PARA CD/DVD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F4D7DA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ADA627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58" w:type="pct"/>
          </w:tcPr>
          <w:p w14:paraId="484E6BB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4936D83B" w14:textId="49216E8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70006D5" w14:textId="359DCD2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2C6199DC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E488EA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5095C5B5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PORTA CANETA/CLIPS ARAMADO 03 COMPARTIMENTOS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CCE823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965C96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58" w:type="pct"/>
          </w:tcPr>
          <w:p w14:paraId="14E3428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4ABDC000" w14:textId="229B4F40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0EB4277" w14:textId="01D3C0B0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6FA0CBA5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758637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54EC9E33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PRANCHETA ACRÍLICA TAMANHO OFÍCIO C/ PRENDEDOR EM METAL 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147DFFC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0CACC7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58" w:type="pct"/>
          </w:tcPr>
          <w:p w14:paraId="55914FD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5C0BE750" w14:textId="3B3C01EC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F13A4A9" w14:textId="3393D4E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E9AB3D1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6B17A7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61B50FD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RÉGUA CRISTAL DE POLIETILENO MEDIDA DE 30CM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A2E4DD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D6C8ED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015DCEF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0B4F876C" w14:textId="08229301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8B18DD4" w14:textId="495BD89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6D64833A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FF11C6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6FDCC169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TESOURA PROFISSIONAL 210MM, CABO ERGONÔMICO, LÂMINA TITÂNIO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2F4D95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642FD1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58" w:type="pct"/>
          </w:tcPr>
          <w:p w14:paraId="400E0EE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0D88053A" w14:textId="316E3FCB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2F3C8A0" w14:textId="639129E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EEAE109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40B29D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7B516BAE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ORGANIZADOR DE MESA PARA PAPÉIS 03 GAVETAS ARAMADO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D9CEA1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7CD8C8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58" w:type="pct"/>
          </w:tcPr>
          <w:p w14:paraId="2A466A0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6502901E" w14:textId="6D920B96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3953A4F" w14:textId="5301E906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67FA697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3C7E52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36AF86BA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FITA CORRETIVA 12MM X 4,2MM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6D05AD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2390E8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58" w:type="pct"/>
          </w:tcPr>
          <w:p w14:paraId="1C2B86A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27A26348" w14:textId="16D3663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1EFC5AF" w14:textId="0B555E0E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6AEE375A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A26BB6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2AF15D3A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BORRACHA BRANCA COM CINTA PLÁSTICA CX C/ 24 UNIDADES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089253FD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0ACC32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58" w:type="pct"/>
          </w:tcPr>
          <w:p w14:paraId="6DB0DB2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50841D7C" w14:textId="4705150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EC8DDB5" w14:textId="6505EE83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E0271EC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FCE664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964" w:type="pct"/>
            <w:shd w:val="clear" w:color="auto" w:fill="auto"/>
            <w:vAlign w:val="center"/>
            <w:hideMark/>
          </w:tcPr>
          <w:p w14:paraId="3C37029E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APONTADOR C/ DEPÓSITO PLÁSTICO 6CM 24 UNIDADES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256C4A2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665A37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358" w:type="pct"/>
          </w:tcPr>
          <w:p w14:paraId="004A760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46" w:type="pct"/>
          </w:tcPr>
          <w:p w14:paraId="0542436F" w14:textId="2904D7EE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43C07C2" w14:textId="2F9C16F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358C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ED93969" w14:textId="77777777" w:rsidR="002A1E89" w:rsidRPr="00EA40E3" w:rsidRDefault="002A1E89" w:rsidP="00DC02C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E7C4057" w14:textId="46E27E3A" w:rsidR="002A1E89" w:rsidRPr="00EA40E3" w:rsidRDefault="002A1E89" w:rsidP="00DC02C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p w14:paraId="7FBD4994" w14:textId="77777777" w:rsidR="002A1E89" w:rsidRPr="00385BBC" w:rsidRDefault="002A1E89" w:rsidP="00DC02CB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589"/>
        <w:gridCol w:w="732"/>
        <w:gridCol w:w="1655"/>
        <w:gridCol w:w="782"/>
        <w:gridCol w:w="1340"/>
        <w:gridCol w:w="1063"/>
      </w:tblGrid>
      <w:tr w:rsidR="00DC02CB" w:rsidRPr="00EA40E3" w14:paraId="5335045D" w14:textId="77777777" w:rsidTr="00DC02CB">
        <w:trPr>
          <w:trHeight w:val="45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1BBCBC4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864" w:type="pct"/>
            <w:shd w:val="clear" w:color="000000" w:fill="D9D9D9"/>
            <w:vAlign w:val="center"/>
            <w:hideMark/>
          </w:tcPr>
          <w:p w14:paraId="328F15C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80" w:type="pct"/>
            <w:shd w:val="clear" w:color="000000" w:fill="D9D9D9"/>
            <w:noWrap/>
            <w:vAlign w:val="center"/>
            <w:hideMark/>
          </w:tcPr>
          <w:p w14:paraId="364453E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9" w:type="pct"/>
            <w:shd w:val="clear" w:color="000000" w:fill="D9D9D9"/>
            <w:noWrap/>
            <w:vAlign w:val="center"/>
            <w:hideMark/>
          </w:tcPr>
          <w:p w14:paraId="7653BD7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406" w:type="pct"/>
            <w:shd w:val="clear" w:color="000000" w:fill="D9D9D9"/>
          </w:tcPr>
          <w:p w14:paraId="216C043A" w14:textId="2C176C27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696" w:type="pct"/>
            <w:shd w:val="clear" w:color="000000" w:fill="D9D9D9"/>
          </w:tcPr>
          <w:p w14:paraId="2FF290FC" w14:textId="4802CA4C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52" w:type="pct"/>
            <w:shd w:val="clear" w:color="000000" w:fill="D9D9D9"/>
            <w:noWrap/>
            <w:vAlign w:val="center"/>
          </w:tcPr>
          <w:p w14:paraId="0598D521" w14:textId="2EDADF03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C02CB" w:rsidRPr="00EA40E3" w14:paraId="1AD2356A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3F5588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864" w:type="pct"/>
            <w:shd w:val="clear" w:color="auto" w:fill="auto"/>
            <w:vAlign w:val="center"/>
            <w:hideMark/>
          </w:tcPr>
          <w:p w14:paraId="6651E65E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DE PAPEL SULFITE FORMATO A4 BRANCO RESMA 500FLS 10X 1 75G/M² 20LB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6EFF8E3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D00E88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406" w:type="pct"/>
          </w:tcPr>
          <w:p w14:paraId="1C75EB8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6" w:type="pct"/>
          </w:tcPr>
          <w:p w14:paraId="277BF890" w14:textId="41E2B8C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52" w:type="pct"/>
            <w:shd w:val="clear" w:color="auto" w:fill="auto"/>
            <w:noWrap/>
          </w:tcPr>
          <w:p w14:paraId="06E503DF" w14:textId="65278D4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02654D7D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D57EE3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1864" w:type="pct"/>
            <w:shd w:val="clear" w:color="auto" w:fill="auto"/>
            <w:vAlign w:val="center"/>
            <w:hideMark/>
          </w:tcPr>
          <w:p w14:paraId="015A6B22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CANETA ESFEROGRAFICA PONTA FINA AZUL CX C/ 50 UNIDADES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04CC9ED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38F66D6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1480</w:t>
            </w:r>
          </w:p>
        </w:tc>
        <w:tc>
          <w:tcPr>
            <w:tcW w:w="406" w:type="pct"/>
          </w:tcPr>
          <w:p w14:paraId="70CAFFC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6" w:type="pct"/>
          </w:tcPr>
          <w:p w14:paraId="208A4106" w14:textId="31D8C19B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52" w:type="pct"/>
            <w:shd w:val="clear" w:color="auto" w:fill="auto"/>
            <w:noWrap/>
          </w:tcPr>
          <w:p w14:paraId="60CF0E52" w14:textId="3964B50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34D7727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35A64E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1864" w:type="pct"/>
            <w:shd w:val="clear" w:color="auto" w:fill="auto"/>
            <w:vAlign w:val="center"/>
            <w:hideMark/>
          </w:tcPr>
          <w:p w14:paraId="3DDD4650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CANETA ESFEROGRAFICA PONTA FINA PRETA CX C/ 50 UNIDADES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6CDF407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4BB95D3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1480</w:t>
            </w:r>
          </w:p>
        </w:tc>
        <w:tc>
          <w:tcPr>
            <w:tcW w:w="406" w:type="pct"/>
          </w:tcPr>
          <w:p w14:paraId="5C21604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6" w:type="pct"/>
          </w:tcPr>
          <w:p w14:paraId="14E013F8" w14:textId="6388311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52" w:type="pct"/>
            <w:shd w:val="clear" w:color="auto" w:fill="auto"/>
            <w:noWrap/>
          </w:tcPr>
          <w:p w14:paraId="2139D92E" w14:textId="67811F76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12D1867B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DE0EAEA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1864" w:type="pct"/>
            <w:shd w:val="clear" w:color="auto" w:fill="auto"/>
            <w:vAlign w:val="center"/>
            <w:hideMark/>
          </w:tcPr>
          <w:p w14:paraId="08A0BB06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  <w:lang w:val="en-US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  <w:lang w:val="en-US"/>
              </w:rPr>
              <w:t>ENVELOPE KRAFT 229MM X 324MMM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1933888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6908A6F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2560</w:t>
            </w:r>
          </w:p>
        </w:tc>
        <w:tc>
          <w:tcPr>
            <w:tcW w:w="406" w:type="pct"/>
          </w:tcPr>
          <w:p w14:paraId="2A9AC21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6" w:type="pct"/>
          </w:tcPr>
          <w:p w14:paraId="62E41C9F" w14:textId="7ACF709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52" w:type="pct"/>
            <w:shd w:val="clear" w:color="auto" w:fill="auto"/>
            <w:noWrap/>
          </w:tcPr>
          <w:p w14:paraId="0BFA0D01" w14:textId="5FA0D6DE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12EC35D6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B20C91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1864" w:type="pct"/>
            <w:shd w:val="clear" w:color="auto" w:fill="auto"/>
            <w:vAlign w:val="center"/>
            <w:hideMark/>
          </w:tcPr>
          <w:p w14:paraId="03D052BA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ENVELOPE TIPO CARTA 114X229MM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6A02605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7836E15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2560</w:t>
            </w:r>
          </w:p>
        </w:tc>
        <w:tc>
          <w:tcPr>
            <w:tcW w:w="406" w:type="pct"/>
          </w:tcPr>
          <w:p w14:paraId="340B88F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6" w:type="pct"/>
          </w:tcPr>
          <w:p w14:paraId="5E6B9244" w14:textId="031FC7D3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52" w:type="pct"/>
            <w:shd w:val="clear" w:color="auto" w:fill="auto"/>
            <w:noWrap/>
          </w:tcPr>
          <w:p w14:paraId="6C6FAA7C" w14:textId="385FFD2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A4B0B84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AD9FDA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59</w:t>
            </w:r>
          </w:p>
        </w:tc>
        <w:tc>
          <w:tcPr>
            <w:tcW w:w="1864" w:type="pct"/>
            <w:shd w:val="clear" w:color="auto" w:fill="auto"/>
            <w:vAlign w:val="center"/>
            <w:hideMark/>
          </w:tcPr>
          <w:p w14:paraId="67E5B2C2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PASTA AZ, CAPA PAPELÃO A4 LARGA CX 20 X 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72079F4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2977639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406" w:type="pct"/>
          </w:tcPr>
          <w:p w14:paraId="3E21859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6" w:type="pct"/>
          </w:tcPr>
          <w:p w14:paraId="5BF38ADF" w14:textId="75419123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52" w:type="pct"/>
            <w:shd w:val="clear" w:color="auto" w:fill="auto"/>
            <w:noWrap/>
          </w:tcPr>
          <w:p w14:paraId="64340259" w14:textId="557FC0B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6755AB46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C05921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864" w:type="pct"/>
            <w:shd w:val="clear" w:color="auto" w:fill="auto"/>
            <w:vAlign w:val="center"/>
            <w:hideMark/>
          </w:tcPr>
          <w:p w14:paraId="2CC2F6C4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PASTA AZ CAPA PAPELÃO A4 ESTREITA CX 20 X 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4E8198B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5CCB8FD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406" w:type="pct"/>
          </w:tcPr>
          <w:p w14:paraId="6C2DA6B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6" w:type="pct"/>
          </w:tcPr>
          <w:p w14:paraId="4E220B62" w14:textId="6F69E15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52" w:type="pct"/>
            <w:shd w:val="clear" w:color="auto" w:fill="auto"/>
            <w:noWrap/>
          </w:tcPr>
          <w:p w14:paraId="08595D1C" w14:textId="21104C5A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2B02F82" w14:textId="77777777" w:rsidTr="00DC02CB">
        <w:trPr>
          <w:trHeight w:val="4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C988DC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1864" w:type="pct"/>
            <w:shd w:val="clear" w:color="auto" w:fill="auto"/>
            <w:vAlign w:val="center"/>
            <w:hideMark/>
          </w:tcPr>
          <w:p w14:paraId="63849E21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LÁPIS PRETO GRAFITE Nº 02 CX C/ 144 UNIDADES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71B33BB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406D29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560</w:t>
            </w:r>
          </w:p>
        </w:tc>
        <w:tc>
          <w:tcPr>
            <w:tcW w:w="406" w:type="pct"/>
          </w:tcPr>
          <w:p w14:paraId="552C7A5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96" w:type="pct"/>
          </w:tcPr>
          <w:p w14:paraId="3CB54D0C" w14:textId="4BF73135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52" w:type="pct"/>
            <w:shd w:val="clear" w:color="auto" w:fill="auto"/>
            <w:noWrap/>
          </w:tcPr>
          <w:p w14:paraId="14CAC9E6" w14:textId="094DCA7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C1B557B" w14:textId="77777777" w:rsidR="002A1E89" w:rsidRPr="00EA40E3" w:rsidRDefault="002A1E89" w:rsidP="00DC02C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FAB45EC" w14:textId="37049C07" w:rsidR="002A1E89" w:rsidRPr="00EA40E3" w:rsidRDefault="002A1E89" w:rsidP="00DC02C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p w14:paraId="28A63A57" w14:textId="77777777" w:rsidR="002A1E89" w:rsidRPr="00385BBC" w:rsidRDefault="002A1E89" w:rsidP="00DC02CB">
      <w:pPr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3408"/>
        <w:gridCol w:w="732"/>
        <w:gridCol w:w="1655"/>
        <w:gridCol w:w="835"/>
        <w:gridCol w:w="1325"/>
        <w:gridCol w:w="1078"/>
      </w:tblGrid>
      <w:tr w:rsidR="00DC02CB" w:rsidRPr="00EA40E3" w14:paraId="3DFFF141" w14:textId="77777777" w:rsidTr="00DC02CB">
        <w:trPr>
          <w:trHeight w:val="45"/>
        </w:trPr>
        <w:tc>
          <w:tcPr>
            <w:tcW w:w="595" w:type="dxa"/>
            <w:shd w:val="clear" w:color="000000" w:fill="D9D9D9"/>
            <w:noWrap/>
            <w:vAlign w:val="center"/>
            <w:hideMark/>
          </w:tcPr>
          <w:p w14:paraId="0C18D9A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408" w:type="dxa"/>
            <w:shd w:val="clear" w:color="000000" w:fill="D9D9D9"/>
            <w:vAlign w:val="center"/>
            <w:hideMark/>
          </w:tcPr>
          <w:p w14:paraId="3062781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32" w:type="dxa"/>
            <w:shd w:val="clear" w:color="000000" w:fill="D9D9D9"/>
            <w:noWrap/>
            <w:vAlign w:val="center"/>
            <w:hideMark/>
          </w:tcPr>
          <w:p w14:paraId="4CA4F7F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55" w:type="dxa"/>
            <w:shd w:val="clear" w:color="000000" w:fill="D9D9D9"/>
            <w:noWrap/>
            <w:vAlign w:val="center"/>
            <w:hideMark/>
          </w:tcPr>
          <w:p w14:paraId="6FC8DB99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835" w:type="dxa"/>
            <w:shd w:val="clear" w:color="000000" w:fill="D9D9D9"/>
          </w:tcPr>
          <w:p w14:paraId="4EA96893" w14:textId="28347189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25" w:type="dxa"/>
            <w:shd w:val="clear" w:color="000000" w:fill="D9D9D9"/>
          </w:tcPr>
          <w:p w14:paraId="660E39AC" w14:textId="7EF45F8B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78" w:type="dxa"/>
            <w:shd w:val="clear" w:color="000000" w:fill="D9D9D9"/>
            <w:noWrap/>
            <w:vAlign w:val="center"/>
          </w:tcPr>
          <w:p w14:paraId="079D70E0" w14:textId="00026258" w:rsidR="00DC02CB" w:rsidRPr="00EA40E3" w:rsidRDefault="00DC02CB" w:rsidP="00DC02C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C02CB" w:rsidRPr="00EA40E3" w14:paraId="0A23EA12" w14:textId="77777777" w:rsidTr="00DC02CB">
        <w:trPr>
          <w:trHeight w:val="45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ED72714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F02E349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 DE PAPEL SULFITE FORMATO A4 BRANCO RESMA 500FLS 10X 1 75G/M² 20LB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CD64A1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3E688F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35" w:type="dxa"/>
          </w:tcPr>
          <w:p w14:paraId="10C7632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</w:tcPr>
          <w:p w14:paraId="61796543" w14:textId="76836D6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8" w:type="dxa"/>
            <w:shd w:val="clear" w:color="auto" w:fill="auto"/>
            <w:noWrap/>
          </w:tcPr>
          <w:p w14:paraId="6E212F63" w14:textId="2B092BC4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4B7E0247" w14:textId="77777777" w:rsidTr="00DC02CB">
        <w:trPr>
          <w:trHeight w:val="45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ED766D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48903532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CANETA ESFEROGRAFICA PONTA FINA AZUL CX C/ 50 UNIDADES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F558DC3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02C606E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835" w:type="dxa"/>
          </w:tcPr>
          <w:p w14:paraId="5B9B46C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</w:tcPr>
          <w:p w14:paraId="6008DEBD" w14:textId="19E0BE92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8" w:type="dxa"/>
            <w:shd w:val="clear" w:color="auto" w:fill="auto"/>
            <w:noWrap/>
          </w:tcPr>
          <w:p w14:paraId="717C600F" w14:textId="5DFB9BA3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5B3ED5E9" w14:textId="77777777" w:rsidTr="00DC02CB">
        <w:trPr>
          <w:trHeight w:val="45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C2A4E1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3E036CBA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CANETA ESFEROGRAFICA PONTA FINA PRETA CX C/ 50 UNIDADES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46EEC4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E6ADE9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835" w:type="dxa"/>
          </w:tcPr>
          <w:p w14:paraId="0D413FC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</w:tcPr>
          <w:p w14:paraId="2A1D4E50" w14:textId="188EA9B0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8" w:type="dxa"/>
            <w:shd w:val="clear" w:color="auto" w:fill="auto"/>
            <w:noWrap/>
          </w:tcPr>
          <w:p w14:paraId="74EA4AA7" w14:textId="341086E0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3E860EF2" w14:textId="77777777" w:rsidTr="00DC02CB">
        <w:trPr>
          <w:trHeight w:val="45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4A1456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09F060A1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  <w:lang w:val="en-US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  <w:lang w:val="en-US"/>
              </w:rPr>
              <w:t>ENVELOPE KRAFT 229MM X 324MMM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5B7BCA7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54CD4D6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640</w:t>
            </w:r>
          </w:p>
        </w:tc>
        <w:tc>
          <w:tcPr>
            <w:tcW w:w="835" w:type="dxa"/>
          </w:tcPr>
          <w:p w14:paraId="0EB0EF8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</w:tcPr>
          <w:p w14:paraId="0544519E" w14:textId="7913133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8" w:type="dxa"/>
            <w:shd w:val="clear" w:color="auto" w:fill="auto"/>
            <w:noWrap/>
          </w:tcPr>
          <w:p w14:paraId="631F301F" w14:textId="6BD52EF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5F218381" w14:textId="77777777" w:rsidTr="00DC02CB">
        <w:trPr>
          <w:trHeight w:val="45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37F8332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47CF45D2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ENVELOPE TIPO CARTA 114X229MM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5B65D48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02584BF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640</w:t>
            </w:r>
          </w:p>
        </w:tc>
        <w:tc>
          <w:tcPr>
            <w:tcW w:w="835" w:type="dxa"/>
          </w:tcPr>
          <w:p w14:paraId="48AC1D0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</w:tcPr>
          <w:p w14:paraId="5C9D787F" w14:textId="6C78DCCD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8" w:type="dxa"/>
            <w:shd w:val="clear" w:color="auto" w:fill="auto"/>
            <w:noWrap/>
          </w:tcPr>
          <w:p w14:paraId="6A627B4F" w14:textId="73BBA186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754FC6DC" w14:textId="77777777" w:rsidTr="00DC02CB">
        <w:trPr>
          <w:trHeight w:val="45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3BEC4B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688DFDBE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PASTA AZ, CAPA PAPELÃO A4 LARGA CX 20 X 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A4C4AA0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BD7A57B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835" w:type="dxa"/>
          </w:tcPr>
          <w:p w14:paraId="3946C276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</w:tcPr>
          <w:p w14:paraId="35FA545E" w14:textId="00309808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8" w:type="dxa"/>
            <w:shd w:val="clear" w:color="auto" w:fill="auto"/>
            <w:noWrap/>
          </w:tcPr>
          <w:p w14:paraId="2AF432DB" w14:textId="6345123E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5E46213E" w14:textId="77777777" w:rsidTr="00DC02CB">
        <w:trPr>
          <w:trHeight w:val="45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08CD4D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05CD292D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PASTA AZ CAPA PAPELÃO A4 ESTREITA CX 20 X 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AB14F4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6F3A5B62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835" w:type="dxa"/>
          </w:tcPr>
          <w:p w14:paraId="6E690BC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</w:tcPr>
          <w:p w14:paraId="50088DF6" w14:textId="6BD9BC3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8" w:type="dxa"/>
            <w:shd w:val="clear" w:color="auto" w:fill="auto"/>
            <w:noWrap/>
          </w:tcPr>
          <w:p w14:paraId="2CD0B896" w14:textId="1B16CDEC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C02CB" w:rsidRPr="00EA40E3" w14:paraId="00DC55B1" w14:textId="77777777" w:rsidTr="00DC02CB">
        <w:trPr>
          <w:trHeight w:val="45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3761DB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14:paraId="255DE4CC" w14:textId="77777777" w:rsidR="00DC02CB" w:rsidRPr="00EA40E3" w:rsidRDefault="00DC02CB" w:rsidP="00DC02C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LÁPIS PRETO GRAFITE Nº 02 CX C/ 144 UNIDADES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E1F2341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B98307C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A40E3">
              <w:rPr>
                <w:rFonts w:ascii="Garamond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835" w:type="dxa"/>
          </w:tcPr>
          <w:p w14:paraId="240E5E85" w14:textId="77777777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5" w:type="dxa"/>
          </w:tcPr>
          <w:p w14:paraId="39A795B3" w14:textId="54E689E9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8" w:type="dxa"/>
            <w:shd w:val="clear" w:color="auto" w:fill="auto"/>
            <w:noWrap/>
          </w:tcPr>
          <w:p w14:paraId="0888BD8C" w14:textId="2B458BCF" w:rsidR="00DC02CB" w:rsidRPr="00EA40E3" w:rsidRDefault="00DC02CB" w:rsidP="00DC02C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AB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DC02C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0E9796A8" w14:textId="77777777" w:rsidR="00252E05" w:rsidRDefault="00252E05" w:rsidP="00DC02C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DC02C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C02C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C4598A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8870" w14:textId="77777777" w:rsidR="006B4037" w:rsidRDefault="006B4037">
      <w:r>
        <w:separator/>
      </w:r>
    </w:p>
  </w:endnote>
  <w:endnote w:type="continuationSeparator" w:id="0">
    <w:p w14:paraId="6CCCFF78" w14:textId="77777777" w:rsidR="006B4037" w:rsidRDefault="006B4037">
      <w:r>
        <w:continuationSeparator/>
      </w:r>
    </w:p>
  </w:endnote>
  <w:endnote w:type="continuationNotice" w:id="1">
    <w:p w14:paraId="11F1CBCC" w14:textId="77777777" w:rsidR="006B4037" w:rsidRDefault="006B4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1194" w14:textId="77777777" w:rsidR="006B4037" w:rsidRDefault="006B4037">
      <w:r>
        <w:separator/>
      </w:r>
    </w:p>
  </w:footnote>
  <w:footnote w:type="continuationSeparator" w:id="0">
    <w:p w14:paraId="42307AD8" w14:textId="77777777" w:rsidR="006B4037" w:rsidRDefault="006B4037">
      <w:r>
        <w:continuationSeparator/>
      </w:r>
    </w:p>
  </w:footnote>
  <w:footnote w:type="continuationNotice" w:id="1">
    <w:p w14:paraId="79090998" w14:textId="77777777" w:rsidR="006B4037" w:rsidRDefault="006B40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048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6B1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03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27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4812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454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2025-02-06T17:43:00Z</dcterms:created>
  <dcterms:modified xsi:type="dcterms:W3CDTF">2025-02-06T17:48:00Z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