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14BDA05E" w:rsidR="00AF5B7E" w:rsidRPr="00AF5B7E" w:rsidRDefault="00605BDE" w:rsidP="001E40FA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>
        <w:rPr>
          <w:rFonts w:ascii="Garamond" w:hAnsi="Garamond" w:cstheme="minorHAnsi"/>
          <w:b/>
          <w:bCs/>
          <w:color w:val="000000" w:themeColor="text1"/>
        </w:rPr>
        <w:t>COMPOSIÇÃO E COMPROVAÇÃO DE CUSTOS.</w:t>
      </w:r>
    </w:p>
    <w:p w14:paraId="02759942" w14:textId="5B9B7E85" w:rsidR="002051AB" w:rsidRPr="00FF77BB" w:rsidRDefault="002051AB" w:rsidP="001E40FA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242527">
        <w:rPr>
          <w:rFonts w:ascii="Garamond" w:hAnsi="Garamond" w:cs="Arial"/>
          <w:b/>
          <w:iCs/>
          <w:color w:val="000000" w:themeColor="text1"/>
        </w:rPr>
        <w:t>3</w:t>
      </w:r>
      <w:r w:rsidR="00DF4BA3">
        <w:rPr>
          <w:rFonts w:ascii="Garamond" w:hAnsi="Garamond" w:cs="Arial"/>
          <w:b/>
          <w:iCs/>
          <w:color w:val="000000" w:themeColor="text1"/>
        </w:rPr>
        <w:t>1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52B66736" w:rsidR="002051AB" w:rsidRPr="00FF77BB" w:rsidRDefault="002051AB" w:rsidP="001E40FA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4A4C68">
        <w:rPr>
          <w:rFonts w:ascii="Garamond" w:hAnsi="Garamond" w:cs="Arial"/>
          <w:b/>
          <w:iCs/>
          <w:color w:val="000000" w:themeColor="text1"/>
        </w:rPr>
        <w:t>41</w:t>
      </w:r>
      <w:r w:rsidR="00DF4BA3">
        <w:rPr>
          <w:rFonts w:ascii="Garamond" w:hAnsi="Garamond" w:cs="Arial"/>
          <w:b/>
          <w:iCs/>
          <w:color w:val="000000" w:themeColor="text1"/>
        </w:rPr>
        <w:t>48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1E40FA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2423"/>
        <w:gridCol w:w="5650"/>
        <w:gridCol w:w="2477"/>
        <w:gridCol w:w="3442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1E40F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1E40F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1E40F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1E40F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1E40F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1E40FA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1E40FA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1E40F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1E40F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1E40F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1E40F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1E40FA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2264D361" w14:textId="0FF4C460" w:rsidR="00DF4BA3" w:rsidRPr="00F34A76" w:rsidRDefault="00DF4BA3" w:rsidP="001E40FA">
      <w:pPr>
        <w:ind w:left="1134"/>
        <w:jc w:val="both"/>
        <w:rPr>
          <w:rFonts w:ascii="Garamond" w:hAnsi="Garamond"/>
          <w:b/>
          <w:color w:val="FF0000"/>
          <w:sz w:val="20"/>
          <w:szCs w:val="20"/>
        </w:rPr>
      </w:pPr>
      <w:bookmarkStart w:id="0" w:name="_Hlk144901537"/>
      <w:r w:rsidRPr="003E2A67">
        <w:rPr>
          <w:rFonts w:ascii="Garamond" w:hAnsi="Garamond"/>
          <w:b/>
          <w:color w:val="000000" w:themeColor="text1"/>
          <w:sz w:val="20"/>
          <w:szCs w:val="20"/>
        </w:rPr>
        <w:t xml:space="preserve">COTA EXCLUSIVA: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7"/>
        <w:gridCol w:w="1995"/>
        <w:gridCol w:w="867"/>
        <w:gridCol w:w="1134"/>
        <w:gridCol w:w="709"/>
        <w:gridCol w:w="1276"/>
        <w:gridCol w:w="2268"/>
        <w:gridCol w:w="992"/>
        <w:gridCol w:w="992"/>
        <w:gridCol w:w="1559"/>
        <w:gridCol w:w="1523"/>
      </w:tblGrid>
      <w:tr w:rsidR="00605BDE" w:rsidRPr="003E2A67" w14:paraId="1C9434E4" w14:textId="179182D0" w:rsidTr="00605BDE">
        <w:trPr>
          <w:trHeight w:val="43"/>
        </w:trPr>
        <w:tc>
          <w:tcPr>
            <w:tcW w:w="677" w:type="dxa"/>
            <w:shd w:val="clear" w:color="000000" w:fill="D9D9D9"/>
            <w:vAlign w:val="center"/>
            <w:hideMark/>
          </w:tcPr>
          <w:p w14:paraId="110DEA9C" w14:textId="77777777" w:rsidR="00605BDE" w:rsidRPr="003E2A67" w:rsidRDefault="00605BDE" w:rsidP="001E40F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1995" w:type="dxa"/>
            <w:shd w:val="clear" w:color="000000" w:fill="D9D9D9"/>
            <w:vAlign w:val="center"/>
            <w:hideMark/>
          </w:tcPr>
          <w:p w14:paraId="5DEE2941" w14:textId="77777777" w:rsidR="00605BDE" w:rsidRPr="003E2A67" w:rsidRDefault="00605BDE" w:rsidP="001E40F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867" w:type="dxa"/>
            <w:shd w:val="clear" w:color="000000" w:fill="D9D9D9"/>
            <w:vAlign w:val="center"/>
            <w:hideMark/>
          </w:tcPr>
          <w:p w14:paraId="14B18080" w14:textId="77777777" w:rsidR="00605BDE" w:rsidRPr="003E2A67" w:rsidRDefault="00605BDE" w:rsidP="001E40F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14:paraId="789B78D3" w14:textId="77777777" w:rsidR="00605BDE" w:rsidRPr="003E2A67" w:rsidRDefault="00605BDE" w:rsidP="001E40F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709" w:type="dxa"/>
            <w:shd w:val="clear" w:color="000000" w:fill="D9D9D9"/>
            <w:noWrap/>
            <w:vAlign w:val="center"/>
          </w:tcPr>
          <w:p w14:paraId="7F773E0B" w14:textId="426F1976" w:rsidR="00605BDE" w:rsidRPr="003E2A67" w:rsidRDefault="00605BDE" w:rsidP="001E40F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276" w:type="dxa"/>
            <w:shd w:val="clear" w:color="000000" w:fill="D9D9D9"/>
          </w:tcPr>
          <w:p w14:paraId="54EDB38B" w14:textId="27527C1C" w:rsidR="00605BDE" w:rsidRDefault="00605BDE" w:rsidP="001E40F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PREÇO DE CUSTO</w:t>
            </w:r>
          </w:p>
        </w:tc>
        <w:tc>
          <w:tcPr>
            <w:tcW w:w="2268" w:type="dxa"/>
            <w:shd w:val="clear" w:color="000000" w:fill="D9D9D9"/>
          </w:tcPr>
          <w:p w14:paraId="14056293" w14:textId="01609C1D" w:rsidR="00605BDE" w:rsidRDefault="00605BDE" w:rsidP="001E40F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ENCARGOS DIRETOS E INDIRETOS</w:t>
            </w:r>
          </w:p>
        </w:tc>
        <w:tc>
          <w:tcPr>
            <w:tcW w:w="992" w:type="dxa"/>
            <w:shd w:val="clear" w:color="000000" w:fill="D9D9D9"/>
          </w:tcPr>
          <w:p w14:paraId="0344EA11" w14:textId="71BF9DED" w:rsidR="00605BDE" w:rsidRDefault="00605BDE" w:rsidP="001E40F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992" w:type="dxa"/>
            <w:shd w:val="clear" w:color="000000" w:fill="D9D9D9"/>
          </w:tcPr>
          <w:p w14:paraId="55F3D0FF" w14:textId="7ED72A5C" w:rsidR="00605BDE" w:rsidRDefault="00605BDE" w:rsidP="001E40F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1559" w:type="dxa"/>
            <w:shd w:val="clear" w:color="000000" w:fill="D9D9D9"/>
          </w:tcPr>
          <w:p w14:paraId="7FC8628C" w14:textId="64D4E220" w:rsidR="00605BDE" w:rsidRPr="003E2A67" w:rsidRDefault="00605BDE" w:rsidP="001E40F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523" w:type="dxa"/>
            <w:shd w:val="clear" w:color="000000" w:fill="D9D9D9"/>
          </w:tcPr>
          <w:p w14:paraId="44542B52" w14:textId="68E1803B" w:rsidR="00605BDE" w:rsidRPr="003E2A67" w:rsidRDefault="00605BDE" w:rsidP="001E40F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605BDE" w:rsidRPr="003E2A67" w14:paraId="02811E21" w14:textId="6C0EC6BF" w:rsidTr="00605BDE">
        <w:trPr>
          <w:trHeight w:val="43"/>
        </w:trPr>
        <w:tc>
          <w:tcPr>
            <w:tcW w:w="677" w:type="dxa"/>
            <w:shd w:val="clear" w:color="auto" w:fill="auto"/>
            <w:vAlign w:val="center"/>
            <w:hideMark/>
          </w:tcPr>
          <w:p w14:paraId="7CBDE345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1BC4C31B" w14:textId="0FC3F27C" w:rsidR="00605BDE" w:rsidRPr="00605BDE" w:rsidRDefault="00605BDE" w:rsidP="00605BDE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5BDE">
              <w:rPr>
                <w:rFonts w:ascii="Garamond" w:hAnsi="Garamond" w:cs="Calibri"/>
                <w:color w:val="000000"/>
                <w:sz w:val="12"/>
                <w:szCs w:val="12"/>
              </w:rPr>
              <w:t>CARNE BOVINA (COXÃO MOLE):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14:paraId="667DB201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F22D056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1800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59F7CBC" w14:textId="55588C3F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2D7706FD" w14:textId="7B5F7982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4E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268" w:type="dxa"/>
          </w:tcPr>
          <w:p w14:paraId="6E60A8E2" w14:textId="5369117D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4E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2" w:type="dxa"/>
          </w:tcPr>
          <w:p w14:paraId="3CB080C8" w14:textId="72F97D81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4E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2" w:type="dxa"/>
          </w:tcPr>
          <w:p w14:paraId="3FB686B9" w14:textId="77106FC3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4E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59" w:type="dxa"/>
          </w:tcPr>
          <w:p w14:paraId="6394E15A" w14:textId="05A5ABA5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68C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3" w:type="dxa"/>
          </w:tcPr>
          <w:p w14:paraId="0DEB850D" w14:textId="4ECCAA0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68C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05BDE" w:rsidRPr="003E2A67" w14:paraId="433BC788" w14:textId="1F5BFA59" w:rsidTr="00605BDE">
        <w:trPr>
          <w:trHeight w:val="43"/>
        </w:trPr>
        <w:tc>
          <w:tcPr>
            <w:tcW w:w="677" w:type="dxa"/>
            <w:shd w:val="clear" w:color="auto" w:fill="auto"/>
            <w:vAlign w:val="center"/>
            <w:hideMark/>
          </w:tcPr>
          <w:p w14:paraId="2E6D85C5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3AB1AFBC" w14:textId="6B3A2961" w:rsidR="00605BDE" w:rsidRPr="00605BDE" w:rsidRDefault="00605BDE" w:rsidP="00605BDE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5BDE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CARNE DE FRANGO TIPO COXA E SOBRE-COXA: 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14:paraId="4DAF8F9F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32595CF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3400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3F1183E" w14:textId="4109218E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0CA59B85" w14:textId="18C57813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4E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268" w:type="dxa"/>
          </w:tcPr>
          <w:p w14:paraId="498FA317" w14:textId="00D0D65F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4E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2" w:type="dxa"/>
          </w:tcPr>
          <w:p w14:paraId="471A1665" w14:textId="6850A437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4E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2" w:type="dxa"/>
          </w:tcPr>
          <w:p w14:paraId="3FC15C32" w14:textId="4C9C8838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4E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59" w:type="dxa"/>
          </w:tcPr>
          <w:p w14:paraId="5832C104" w14:textId="585B405F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68C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3" w:type="dxa"/>
          </w:tcPr>
          <w:p w14:paraId="269FEBC5" w14:textId="1CA3A071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68C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05BDE" w:rsidRPr="003E2A67" w14:paraId="4F7F7263" w14:textId="6024AA53" w:rsidTr="00605BDE">
        <w:trPr>
          <w:trHeight w:val="50"/>
        </w:trPr>
        <w:tc>
          <w:tcPr>
            <w:tcW w:w="677" w:type="dxa"/>
            <w:shd w:val="clear" w:color="auto" w:fill="auto"/>
            <w:vAlign w:val="center"/>
            <w:hideMark/>
          </w:tcPr>
          <w:p w14:paraId="67629168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4B713D4A" w14:textId="31526021" w:rsidR="00605BDE" w:rsidRPr="00605BDE" w:rsidRDefault="00605BDE" w:rsidP="00605BDE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5BDE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FÍGADO BOVINO RESFRIADO: 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14:paraId="5249190C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952C10B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6C49B1C" w14:textId="1659282B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22F17DF9" w14:textId="6A9C3084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4E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268" w:type="dxa"/>
          </w:tcPr>
          <w:p w14:paraId="47CFEB08" w14:textId="66BCB03C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4E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2" w:type="dxa"/>
          </w:tcPr>
          <w:p w14:paraId="18BB241E" w14:textId="78B8B076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4E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2" w:type="dxa"/>
          </w:tcPr>
          <w:p w14:paraId="69FC0F02" w14:textId="2C22BA44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4E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59" w:type="dxa"/>
          </w:tcPr>
          <w:p w14:paraId="24B9C68D" w14:textId="77FAC24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68C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3" w:type="dxa"/>
          </w:tcPr>
          <w:p w14:paraId="79A7101C" w14:textId="4C4ED6FB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68C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05BDE" w:rsidRPr="003E2A67" w14:paraId="170E8BBC" w14:textId="1921F9D6" w:rsidTr="00605BDE">
        <w:trPr>
          <w:trHeight w:val="50"/>
        </w:trPr>
        <w:tc>
          <w:tcPr>
            <w:tcW w:w="677" w:type="dxa"/>
            <w:shd w:val="clear" w:color="auto" w:fill="auto"/>
            <w:vAlign w:val="center"/>
            <w:hideMark/>
          </w:tcPr>
          <w:p w14:paraId="67542B69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2312471E" w14:textId="403EAF6D" w:rsidR="00605BDE" w:rsidRPr="00605BDE" w:rsidRDefault="00605BDE" w:rsidP="00605BDE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5BDE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LINGUIÇA DE FRANGO: 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14:paraId="0F3F19ED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2D24C47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2500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8C4F597" w14:textId="7566BC74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68F06D9C" w14:textId="04FE19F7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4E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268" w:type="dxa"/>
          </w:tcPr>
          <w:p w14:paraId="3C2C372C" w14:textId="6FC1D0B3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4E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2" w:type="dxa"/>
          </w:tcPr>
          <w:p w14:paraId="72B62F97" w14:textId="6056A0F1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4E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2" w:type="dxa"/>
          </w:tcPr>
          <w:p w14:paraId="642E82D3" w14:textId="4B508816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4E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59" w:type="dxa"/>
          </w:tcPr>
          <w:p w14:paraId="34D4291A" w14:textId="05D8AB41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68C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3" w:type="dxa"/>
          </w:tcPr>
          <w:p w14:paraId="477A3D5D" w14:textId="079A436A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68C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05BDE" w:rsidRPr="003E2A67" w14:paraId="023299F7" w14:textId="37910296" w:rsidTr="00605BDE">
        <w:trPr>
          <w:trHeight w:val="50"/>
        </w:trPr>
        <w:tc>
          <w:tcPr>
            <w:tcW w:w="677" w:type="dxa"/>
            <w:shd w:val="clear" w:color="auto" w:fill="auto"/>
            <w:vAlign w:val="center"/>
            <w:hideMark/>
          </w:tcPr>
          <w:p w14:paraId="241368AA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17A31289" w14:textId="3FDCAF7B" w:rsidR="00605BDE" w:rsidRPr="00605BDE" w:rsidRDefault="00605BDE" w:rsidP="00605BDE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5BDE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PANCETA OU BARRIGA DE PORCO: 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14:paraId="660ABDE6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524203C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1800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5F5650E" w14:textId="0158AF3F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125780EB" w14:textId="2336BC53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4E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268" w:type="dxa"/>
          </w:tcPr>
          <w:p w14:paraId="3FBC532E" w14:textId="797065B3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4E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2" w:type="dxa"/>
          </w:tcPr>
          <w:p w14:paraId="61B60B70" w14:textId="766923FA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4E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2" w:type="dxa"/>
          </w:tcPr>
          <w:p w14:paraId="143E734A" w14:textId="6B819579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4E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59" w:type="dxa"/>
          </w:tcPr>
          <w:p w14:paraId="20A832F6" w14:textId="675DCAEA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68C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3" w:type="dxa"/>
          </w:tcPr>
          <w:p w14:paraId="511CFA40" w14:textId="4418E005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68C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05BDE" w:rsidRPr="003E2A67" w14:paraId="10D5D3F8" w14:textId="5FB94735" w:rsidTr="00605BDE">
        <w:trPr>
          <w:trHeight w:val="50"/>
        </w:trPr>
        <w:tc>
          <w:tcPr>
            <w:tcW w:w="677" w:type="dxa"/>
            <w:shd w:val="clear" w:color="auto" w:fill="auto"/>
            <w:vAlign w:val="center"/>
            <w:hideMark/>
          </w:tcPr>
          <w:p w14:paraId="6A493DF8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16DB3781" w14:textId="5B948023" w:rsidR="00605BDE" w:rsidRPr="00605BDE" w:rsidRDefault="00605BDE" w:rsidP="00605BDE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5BDE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FILÉ DE FRANGO DESOSSADO: 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14:paraId="72ED0343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A31269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1400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005FD5E" w14:textId="4247B62A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18231CE7" w14:textId="05E37A59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4E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268" w:type="dxa"/>
          </w:tcPr>
          <w:p w14:paraId="5ED198F9" w14:textId="67FA7BD6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4E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2" w:type="dxa"/>
          </w:tcPr>
          <w:p w14:paraId="31B5FEE9" w14:textId="3A961346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4E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2" w:type="dxa"/>
          </w:tcPr>
          <w:p w14:paraId="477C4A2A" w14:textId="655028DC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4E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59" w:type="dxa"/>
          </w:tcPr>
          <w:p w14:paraId="78454E18" w14:textId="3AD99029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68C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3" w:type="dxa"/>
          </w:tcPr>
          <w:p w14:paraId="61EDB3EA" w14:textId="09570799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68C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05BDE" w:rsidRPr="003E2A67" w14:paraId="32057E9C" w14:textId="771BF4EA" w:rsidTr="00605BDE">
        <w:trPr>
          <w:trHeight w:val="132"/>
        </w:trPr>
        <w:tc>
          <w:tcPr>
            <w:tcW w:w="677" w:type="dxa"/>
            <w:shd w:val="clear" w:color="auto" w:fill="auto"/>
            <w:vAlign w:val="center"/>
            <w:hideMark/>
          </w:tcPr>
          <w:p w14:paraId="76319C3E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6843FDD7" w14:textId="6B04B852" w:rsidR="00605BDE" w:rsidRPr="00605BDE" w:rsidRDefault="00605BDE" w:rsidP="00605BDE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5BDE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FILÉ DE PEIXE TILÁPIA SEM ESPINHO: 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14:paraId="136E22F6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33FE288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900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4E2207F" w14:textId="54243E8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483E32F2" w14:textId="02D952AC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4E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268" w:type="dxa"/>
          </w:tcPr>
          <w:p w14:paraId="0932CE4F" w14:textId="0F6DABAB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4E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2" w:type="dxa"/>
          </w:tcPr>
          <w:p w14:paraId="75B78E59" w14:textId="2A6E3C06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4E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2" w:type="dxa"/>
          </w:tcPr>
          <w:p w14:paraId="600BEF27" w14:textId="4F3C5AF6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4E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59" w:type="dxa"/>
          </w:tcPr>
          <w:p w14:paraId="2DFC1132" w14:textId="0635FBDD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68C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3" w:type="dxa"/>
          </w:tcPr>
          <w:p w14:paraId="068FBE35" w14:textId="6ACB1BA5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68C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05BDE" w:rsidRPr="003E2A67" w14:paraId="76D64EFC" w14:textId="53809AD8" w:rsidTr="00605BDE">
        <w:trPr>
          <w:trHeight w:val="43"/>
        </w:trPr>
        <w:tc>
          <w:tcPr>
            <w:tcW w:w="677" w:type="dxa"/>
            <w:shd w:val="clear" w:color="auto" w:fill="auto"/>
            <w:vAlign w:val="center"/>
            <w:hideMark/>
          </w:tcPr>
          <w:p w14:paraId="17D6E251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29B50762" w14:textId="2F201A6D" w:rsidR="00605BDE" w:rsidRPr="00605BDE" w:rsidRDefault="00605BDE" w:rsidP="00605BDE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5BDE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COXINHA DA ASA: 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14:paraId="20E8F8CB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49D5472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1300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2BD64F1" w14:textId="0D7F9B1C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36A45915" w14:textId="664535A6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4E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268" w:type="dxa"/>
          </w:tcPr>
          <w:p w14:paraId="02206ACB" w14:textId="7D5F7A50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4E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2" w:type="dxa"/>
          </w:tcPr>
          <w:p w14:paraId="40D82504" w14:textId="6201729E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4E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2" w:type="dxa"/>
          </w:tcPr>
          <w:p w14:paraId="41AAE8AC" w14:textId="597A5D71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4E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59" w:type="dxa"/>
          </w:tcPr>
          <w:p w14:paraId="55F7CB90" w14:textId="44E288E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68C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3" w:type="dxa"/>
          </w:tcPr>
          <w:p w14:paraId="07C13507" w14:textId="0CF08972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68C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05BDE" w:rsidRPr="003E2A67" w14:paraId="52D9AC6D" w14:textId="1A1BF7E1" w:rsidTr="00605BDE">
        <w:trPr>
          <w:trHeight w:val="43"/>
        </w:trPr>
        <w:tc>
          <w:tcPr>
            <w:tcW w:w="677" w:type="dxa"/>
            <w:shd w:val="clear" w:color="auto" w:fill="auto"/>
            <w:vAlign w:val="center"/>
            <w:hideMark/>
          </w:tcPr>
          <w:p w14:paraId="16A106CC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3A8E6D24" w14:textId="7DA28C01" w:rsidR="00605BDE" w:rsidRPr="00605BDE" w:rsidRDefault="00605BDE" w:rsidP="00605BDE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5BDE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LINGUIÇA SUÍNA: 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14:paraId="04FDDE4A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A45790E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2800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641BC17" w14:textId="736E4162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0C9F0D2" w14:textId="0827FEBF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4E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268" w:type="dxa"/>
          </w:tcPr>
          <w:p w14:paraId="115C4A62" w14:textId="52E43BEF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4E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2" w:type="dxa"/>
          </w:tcPr>
          <w:p w14:paraId="080FAC08" w14:textId="6C96F954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4E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2" w:type="dxa"/>
          </w:tcPr>
          <w:p w14:paraId="0AA9AF30" w14:textId="465F9C3B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4E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59" w:type="dxa"/>
          </w:tcPr>
          <w:p w14:paraId="7C2FF67A" w14:textId="54ACF7C2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68C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3" w:type="dxa"/>
          </w:tcPr>
          <w:p w14:paraId="3E013E44" w14:textId="02D5A1AD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68C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05BDE" w:rsidRPr="003E2A67" w14:paraId="10FE71BE" w14:textId="50BE9423" w:rsidTr="00605BDE">
        <w:trPr>
          <w:trHeight w:val="43"/>
        </w:trPr>
        <w:tc>
          <w:tcPr>
            <w:tcW w:w="677" w:type="dxa"/>
            <w:shd w:val="clear" w:color="auto" w:fill="auto"/>
            <w:vAlign w:val="center"/>
            <w:hideMark/>
          </w:tcPr>
          <w:p w14:paraId="03B8A4FF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5D9E847B" w14:textId="5FE1FC58" w:rsidR="00605BDE" w:rsidRPr="00605BDE" w:rsidRDefault="00605BDE" w:rsidP="00605BDE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5BDE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PERNIL SUÍNO: 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14:paraId="254D4537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065235A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2720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309FB66" w14:textId="67CF3FFD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443A308B" w14:textId="01649CEA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4E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268" w:type="dxa"/>
          </w:tcPr>
          <w:p w14:paraId="7F87B987" w14:textId="18DC16D2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4E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2" w:type="dxa"/>
          </w:tcPr>
          <w:p w14:paraId="3970BCF5" w14:textId="76E7F4DD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4E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2" w:type="dxa"/>
          </w:tcPr>
          <w:p w14:paraId="1AE026FE" w14:textId="5CF957A7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4E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59" w:type="dxa"/>
          </w:tcPr>
          <w:p w14:paraId="0F460AEA" w14:textId="2AB27285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68C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3" w:type="dxa"/>
          </w:tcPr>
          <w:p w14:paraId="3A45EFF6" w14:textId="58A8135B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68C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05BDE" w:rsidRPr="003E2A67" w14:paraId="549F1954" w14:textId="281383C4" w:rsidTr="00605BDE">
        <w:trPr>
          <w:trHeight w:val="43"/>
        </w:trPr>
        <w:tc>
          <w:tcPr>
            <w:tcW w:w="677" w:type="dxa"/>
            <w:shd w:val="clear" w:color="auto" w:fill="auto"/>
            <w:vAlign w:val="center"/>
            <w:hideMark/>
          </w:tcPr>
          <w:p w14:paraId="0C5E38E7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15B9B636" w14:textId="7B9AB114" w:rsidR="00605BDE" w:rsidRPr="00605BDE" w:rsidRDefault="00605BDE" w:rsidP="00605BDE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5BDE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ALMÔNDEGAS TIPO PATINHO: 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14:paraId="108FE340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B0DD97A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D5D053F" w14:textId="14D6C2A0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4E82ECD1" w14:textId="0BE460FA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4E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268" w:type="dxa"/>
          </w:tcPr>
          <w:p w14:paraId="4118922C" w14:textId="4E642558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4E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2" w:type="dxa"/>
          </w:tcPr>
          <w:p w14:paraId="6C54A4E0" w14:textId="3BA9AAF6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4E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2" w:type="dxa"/>
          </w:tcPr>
          <w:p w14:paraId="79BFD491" w14:textId="64A481CD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4E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59" w:type="dxa"/>
          </w:tcPr>
          <w:p w14:paraId="3CC90B05" w14:textId="2444AD7A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68C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3" w:type="dxa"/>
          </w:tcPr>
          <w:p w14:paraId="0FB2B00D" w14:textId="42FB7C0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68C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769B8461" w14:textId="77777777" w:rsidR="00DF4BA3" w:rsidRPr="00F34A76" w:rsidRDefault="00DF4BA3" w:rsidP="001E40FA">
      <w:pPr>
        <w:ind w:left="1134"/>
        <w:jc w:val="both"/>
        <w:rPr>
          <w:rFonts w:ascii="Garamond" w:hAnsi="Garamond"/>
          <w:b/>
          <w:color w:val="FF0000"/>
          <w:sz w:val="20"/>
          <w:szCs w:val="20"/>
        </w:rPr>
      </w:pPr>
    </w:p>
    <w:p w14:paraId="0984261C" w14:textId="77777777" w:rsidR="00605BDE" w:rsidRDefault="00605BDE" w:rsidP="001E40FA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8"/>
        <w:gridCol w:w="2558"/>
        <w:gridCol w:w="1111"/>
        <w:gridCol w:w="1455"/>
        <w:gridCol w:w="909"/>
        <w:gridCol w:w="1637"/>
        <w:gridCol w:w="1522"/>
        <w:gridCol w:w="1559"/>
        <w:gridCol w:w="2373"/>
      </w:tblGrid>
      <w:tr w:rsidR="00605BDE" w:rsidRPr="003E2A67" w14:paraId="0FC85CFD" w14:textId="77777777" w:rsidTr="00605BDE">
        <w:trPr>
          <w:trHeight w:val="43"/>
        </w:trPr>
        <w:tc>
          <w:tcPr>
            <w:tcW w:w="868" w:type="dxa"/>
            <w:shd w:val="clear" w:color="000000" w:fill="D9D9D9"/>
            <w:vAlign w:val="center"/>
            <w:hideMark/>
          </w:tcPr>
          <w:p w14:paraId="63FB98CA" w14:textId="77777777" w:rsidR="00605BDE" w:rsidRPr="003E2A67" w:rsidRDefault="00605BDE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2558" w:type="dxa"/>
            <w:shd w:val="clear" w:color="000000" w:fill="D9D9D9"/>
            <w:vAlign w:val="center"/>
            <w:hideMark/>
          </w:tcPr>
          <w:p w14:paraId="46216AEE" w14:textId="77777777" w:rsidR="00605BDE" w:rsidRPr="003E2A67" w:rsidRDefault="00605BDE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1111" w:type="dxa"/>
            <w:shd w:val="clear" w:color="000000" w:fill="D9D9D9"/>
            <w:vAlign w:val="center"/>
            <w:hideMark/>
          </w:tcPr>
          <w:p w14:paraId="0B0FF55F" w14:textId="77777777" w:rsidR="00605BDE" w:rsidRPr="003E2A67" w:rsidRDefault="00605BDE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455" w:type="dxa"/>
            <w:shd w:val="clear" w:color="000000" w:fill="D9D9D9"/>
            <w:vAlign w:val="center"/>
            <w:hideMark/>
          </w:tcPr>
          <w:p w14:paraId="7E44E6DE" w14:textId="77777777" w:rsidR="00605BDE" w:rsidRPr="003E2A67" w:rsidRDefault="00605BDE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909" w:type="dxa"/>
            <w:shd w:val="clear" w:color="000000" w:fill="D9D9D9"/>
            <w:noWrap/>
            <w:vAlign w:val="center"/>
          </w:tcPr>
          <w:p w14:paraId="3459DD0B" w14:textId="77777777" w:rsidR="00605BDE" w:rsidRPr="003E2A67" w:rsidRDefault="00605BDE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637" w:type="dxa"/>
            <w:shd w:val="clear" w:color="000000" w:fill="D9D9D9"/>
          </w:tcPr>
          <w:p w14:paraId="7681B55A" w14:textId="77777777" w:rsidR="00605BDE" w:rsidRDefault="00605BDE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PREÇO DE CUSTO</w:t>
            </w:r>
          </w:p>
        </w:tc>
        <w:tc>
          <w:tcPr>
            <w:tcW w:w="1522" w:type="dxa"/>
            <w:shd w:val="clear" w:color="000000" w:fill="D9D9D9"/>
          </w:tcPr>
          <w:p w14:paraId="69172D09" w14:textId="4450FD75" w:rsidR="00605BDE" w:rsidRDefault="00605BDE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NOTA FISCAL</w:t>
            </w:r>
          </w:p>
        </w:tc>
        <w:tc>
          <w:tcPr>
            <w:tcW w:w="1559" w:type="dxa"/>
            <w:shd w:val="clear" w:color="000000" w:fill="D9D9D9"/>
          </w:tcPr>
          <w:p w14:paraId="3927AF53" w14:textId="17454B56" w:rsidR="00605BDE" w:rsidRDefault="00605BDE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FORNECEDOR</w:t>
            </w:r>
          </w:p>
        </w:tc>
        <w:tc>
          <w:tcPr>
            <w:tcW w:w="2373" w:type="dxa"/>
            <w:shd w:val="clear" w:color="000000" w:fill="D9D9D9"/>
          </w:tcPr>
          <w:p w14:paraId="427DE310" w14:textId="23D26286" w:rsidR="00605BDE" w:rsidRDefault="0004764E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CONTATO DO RESPONSÁVEL PELA NOTA </w:t>
            </w: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FISCAL (</w:t>
            </w: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E-MAIL E TELEFONE)</w:t>
            </w:r>
          </w:p>
        </w:tc>
      </w:tr>
      <w:tr w:rsidR="00605BDE" w:rsidRPr="003E2A67" w14:paraId="038CACB5" w14:textId="77777777" w:rsidTr="00605BDE">
        <w:trPr>
          <w:trHeight w:val="43"/>
        </w:trPr>
        <w:tc>
          <w:tcPr>
            <w:tcW w:w="868" w:type="dxa"/>
            <w:shd w:val="clear" w:color="auto" w:fill="auto"/>
            <w:vAlign w:val="center"/>
            <w:hideMark/>
          </w:tcPr>
          <w:p w14:paraId="14A410F5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558" w:type="dxa"/>
            <w:shd w:val="clear" w:color="auto" w:fill="auto"/>
            <w:vAlign w:val="center"/>
            <w:hideMark/>
          </w:tcPr>
          <w:p w14:paraId="752B3F92" w14:textId="77777777" w:rsidR="00605BDE" w:rsidRPr="00605BDE" w:rsidRDefault="00605BDE" w:rsidP="00605BDE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5BDE">
              <w:rPr>
                <w:rFonts w:ascii="Garamond" w:hAnsi="Garamond" w:cs="Calibri"/>
                <w:color w:val="000000"/>
                <w:sz w:val="12"/>
                <w:szCs w:val="12"/>
              </w:rPr>
              <w:t>CARNE BOVINA (COXÃO MOLE):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14:paraId="1732C990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14:paraId="126B6704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1800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3D5BC5CB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37" w:type="dxa"/>
          </w:tcPr>
          <w:p w14:paraId="04BFBF36" w14:textId="77777777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4E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4B173283" w14:textId="36CD7371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36F5A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559" w:type="dxa"/>
          </w:tcPr>
          <w:p w14:paraId="53F9B8C2" w14:textId="5867E00F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373" w:type="dxa"/>
          </w:tcPr>
          <w:p w14:paraId="2E31DD45" w14:textId="0F051E5D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605BDE" w:rsidRPr="003E2A67" w14:paraId="1350FCB3" w14:textId="77777777" w:rsidTr="00605BDE">
        <w:trPr>
          <w:trHeight w:val="43"/>
        </w:trPr>
        <w:tc>
          <w:tcPr>
            <w:tcW w:w="868" w:type="dxa"/>
            <w:shd w:val="clear" w:color="auto" w:fill="auto"/>
            <w:vAlign w:val="center"/>
            <w:hideMark/>
          </w:tcPr>
          <w:p w14:paraId="46CA51B4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558" w:type="dxa"/>
            <w:shd w:val="clear" w:color="auto" w:fill="auto"/>
            <w:vAlign w:val="center"/>
            <w:hideMark/>
          </w:tcPr>
          <w:p w14:paraId="5AAD37D6" w14:textId="77777777" w:rsidR="00605BDE" w:rsidRPr="00605BDE" w:rsidRDefault="00605BDE" w:rsidP="00605BDE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5BDE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CARNE DE FRANGO TIPO COXA E SOBRE-COXA: 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14:paraId="4243F797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14:paraId="447E3672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3400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38FB7E0B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37" w:type="dxa"/>
          </w:tcPr>
          <w:p w14:paraId="231F428A" w14:textId="77777777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4E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01487A1C" w14:textId="02D289C0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36F5A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559" w:type="dxa"/>
          </w:tcPr>
          <w:p w14:paraId="54812CB5" w14:textId="240B73AC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373" w:type="dxa"/>
          </w:tcPr>
          <w:p w14:paraId="7A9CFFDB" w14:textId="526A9134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605BDE" w:rsidRPr="003E2A67" w14:paraId="22818170" w14:textId="77777777" w:rsidTr="00605BDE">
        <w:trPr>
          <w:trHeight w:val="50"/>
        </w:trPr>
        <w:tc>
          <w:tcPr>
            <w:tcW w:w="868" w:type="dxa"/>
            <w:shd w:val="clear" w:color="auto" w:fill="auto"/>
            <w:vAlign w:val="center"/>
            <w:hideMark/>
          </w:tcPr>
          <w:p w14:paraId="24FB083D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2558" w:type="dxa"/>
            <w:shd w:val="clear" w:color="auto" w:fill="auto"/>
            <w:vAlign w:val="center"/>
            <w:hideMark/>
          </w:tcPr>
          <w:p w14:paraId="4D77E241" w14:textId="77777777" w:rsidR="00605BDE" w:rsidRPr="00605BDE" w:rsidRDefault="00605BDE" w:rsidP="00605BDE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5BDE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FÍGADO BOVINO RESFRIADO: 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14:paraId="0B2FA624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14:paraId="3E057457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724D0F76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37" w:type="dxa"/>
          </w:tcPr>
          <w:p w14:paraId="11570440" w14:textId="77777777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4E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524AD1C2" w14:textId="61FB3A1A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36F5A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559" w:type="dxa"/>
          </w:tcPr>
          <w:p w14:paraId="1B5DD665" w14:textId="66614741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373" w:type="dxa"/>
          </w:tcPr>
          <w:p w14:paraId="79F6AF23" w14:textId="5D51534D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605BDE" w:rsidRPr="003E2A67" w14:paraId="73ED3FC1" w14:textId="77777777" w:rsidTr="00605BDE">
        <w:trPr>
          <w:trHeight w:val="50"/>
        </w:trPr>
        <w:tc>
          <w:tcPr>
            <w:tcW w:w="868" w:type="dxa"/>
            <w:shd w:val="clear" w:color="auto" w:fill="auto"/>
            <w:vAlign w:val="center"/>
            <w:hideMark/>
          </w:tcPr>
          <w:p w14:paraId="5D4F6FA4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2558" w:type="dxa"/>
            <w:shd w:val="clear" w:color="auto" w:fill="auto"/>
            <w:vAlign w:val="center"/>
            <w:hideMark/>
          </w:tcPr>
          <w:p w14:paraId="4B7ACB22" w14:textId="77777777" w:rsidR="00605BDE" w:rsidRPr="00605BDE" w:rsidRDefault="00605BDE" w:rsidP="00605BDE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5BDE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LINGUIÇA DE FRANGO: 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14:paraId="40CFA80D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14:paraId="796EC63F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2500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29B862B0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37" w:type="dxa"/>
          </w:tcPr>
          <w:p w14:paraId="21AEC0E6" w14:textId="77777777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4E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482AEB8E" w14:textId="7DF0EFDB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36F5A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559" w:type="dxa"/>
          </w:tcPr>
          <w:p w14:paraId="319B82AD" w14:textId="3CF7642D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373" w:type="dxa"/>
          </w:tcPr>
          <w:p w14:paraId="35F0E364" w14:textId="13F5A1E5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605BDE" w:rsidRPr="003E2A67" w14:paraId="29C29970" w14:textId="77777777" w:rsidTr="00605BDE">
        <w:trPr>
          <w:trHeight w:val="50"/>
        </w:trPr>
        <w:tc>
          <w:tcPr>
            <w:tcW w:w="868" w:type="dxa"/>
            <w:shd w:val="clear" w:color="auto" w:fill="auto"/>
            <w:vAlign w:val="center"/>
            <w:hideMark/>
          </w:tcPr>
          <w:p w14:paraId="6FB3BD1B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2558" w:type="dxa"/>
            <w:shd w:val="clear" w:color="auto" w:fill="auto"/>
            <w:vAlign w:val="center"/>
            <w:hideMark/>
          </w:tcPr>
          <w:p w14:paraId="5D6AA786" w14:textId="77777777" w:rsidR="00605BDE" w:rsidRPr="00605BDE" w:rsidRDefault="00605BDE" w:rsidP="00605BDE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5BDE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PANCETA OU BARRIGA DE PORCO: 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14:paraId="5FA99D1D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14:paraId="08FD4EC9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1800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78C4220C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37" w:type="dxa"/>
          </w:tcPr>
          <w:p w14:paraId="175B2CEF" w14:textId="77777777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4E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1FD788FE" w14:textId="1F2E916F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36F5A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559" w:type="dxa"/>
          </w:tcPr>
          <w:p w14:paraId="2AAF4CA5" w14:textId="79CAEAD6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373" w:type="dxa"/>
          </w:tcPr>
          <w:p w14:paraId="221C1DA6" w14:textId="51507767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605BDE" w:rsidRPr="003E2A67" w14:paraId="0A8150D3" w14:textId="77777777" w:rsidTr="00605BDE">
        <w:trPr>
          <w:trHeight w:val="50"/>
        </w:trPr>
        <w:tc>
          <w:tcPr>
            <w:tcW w:w="868" w:type="dxa"/>
            <w:shd w:val="clear" w:color="auto" w:fill="auto"/>
            <w:vAlign w:val="center"/>
            <w:hideMark/>
          </w:tcPr>
          <w:p w14:paraId="298531AF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2558" w:type="dxa"/>
            <w:shd w:val="clear" w:color="auto" w:fill="auto"/>
            <w:vAlign w:val="center"/>
            <w:hideMark/>
          </w:tcPr>
          <w:p w14:paraId="75CFD1CD" w14:textId="77777777" w:rsidR="00605BDE" w:rsidRPr="00605BDE" w:rsidRDefault="00605BDE" w:rsidP="00605BDE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5BDE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FILÉ DE FRANGO DESOSSADO: 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14:paraId="40B08D66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14:paraId="502D597F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1400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76CF3600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37" w:type="dxa"/>
          </w:tcPr>
          <w:p w14:paraId="0657882D" w14:textId="77777777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4E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670FE8A8" w14:textId="588DFFF4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36F5A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559" w:type="dxa"/>
          </w:tcPr>
          <w:p w14:paraId="685D6BB7" w14:textId="78A0016F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373" w:type="dxa"/>
          </w:tcPr>
          <w:p w14:paraId="62FA40E4" w14:textId="17018083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605BDE" w:rsidRPr="003E2A67" w14:paraId="511526CE" w14:textId="77777777" w:rsidTr="00605BDE">
        <w:trPr>
          <w:trHeight w:val="132"/>
        </w:trPr>
        <w:tc>
          <w:tcPr>
            <w:tcW w:w="868" w:type="dxa"/>
            <w:shd w:val="clear" w:color="auto" w:fill="auto"/>
            <w:vAlign w:val="center"/>
            <w:hideMark/>
          </w:tcPr>
          <w:p w14:paraId="1E065C70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2558" w:type="dxa"/>
            <w:shd w:val="clear" w:color="auto" w:fill="auto"/>
            <w:vAlign w:val="center"/>
            <w:hideMark/>
          </w:tcPr>
          <w:p w14:paraId="7514E77C" w14:textId="77777777" w:rsidR="00605BDE" w:rsidRPr="00605BDE" w:rsidRDefault="00605BDE" w:rsidP="00605BDE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5BDE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FILÉ DE PEIXE TILÁPIA SEM ESPINHO: 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14:paraId="3E018618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14:paraId="5B821EE8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900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29E8A278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37" w:type="dxa"/>
          </w:tcPr>
          <w:p w14:paraId="5CAD968E" w14:textId="77777777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4E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0A75B1F0" w14:textId="5AA1090F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36F5A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559" w:type="dxa"/>
          </w:tcPr>
          <w:p w14:paraId="6037EA53" w14:textId="2D63FC88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373" w:type="dxa"/>
          </w:tcPr>
          <w:p w14:paraId="5C255D73" w14:textId="2FABF01E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605BDE" w:rsidRPr="003E2A67" w14:paraId="5A1E9637" w14:textId="77777777" w:rsidTr="00605BDE">
        <w:trPr>
          <w:trHeight w:val="43"/>
        </w:trPr>
        <w:tc>
          <w:tcPr>
            <w:tcW w:w="868" w:type="dxa"/>
            <w:shd w:val="clear" w:color="auto" w:fill="auto"/>
            <w:vAlign w:val="center"/>
            <w:hideMark/>
          </w:tcPr>
          <w:p w14:paraId="337E900B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2558" w:type="dxa"/>
            <w:shd w:val="clear" w:color="auto" w:fill="auto"/>
            <w:vAlign w:val="center"/>
            <w:hideMark/>
          </w:tcPr>
          <w:p w14:paraId="1968BC5B" w14:textId="77777777" w:rsidR="00605BDE" w:rsidRPr="00605BDE" w:rsidRDefault="00605BDE" w:rsidP="00605BDE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5BDE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COXINHA DA ASA: 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14:paraId="620EB809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14:paraId="69B72E53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1300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33790610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37" w:type="dxa"/>
          </w:tcPr>
          <w:p w14:paraId="44EA5A78" w14:textId="77777777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4E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6D9D9272" w14:textId="6EE560FC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36F5A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559" w:type="dxa"/>
          </w:tcPr>
          <w:p w14:paraId="51080BFC" w14:textId="6FDBB4F6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373" w:type="dxa"/>
          </w:tcPr>
          <w:p w14:paraId="3CC0A407" w14:textId="72277029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605BDE" w:rsidRPr="003E2A67" w14:paraId="02AF4690" w14:textId="77777777" w:rsidTr="00605BDE">
        <w:trPr>
          <w:trHeight w:val="43"/>
        </w:trPr>
        <w:tc>
          <w:tcPr>
            <w:tcW w:w="868" w:type="dxa"/>
            <w:shd w:val="clear" w:color="auto" w:fill="auto"/>
            <w:vAlign w:val="center"/>
            <w:hideMark/>
          </w:tcPr>
          <w:p w14:paraId="6275A028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2558" w:type="dxa"/>
            <w:shd w:val="clear" w:color="auto" w:fill="auto"/>
            <w:vAlign w:val="center"/>
            <w:hideMark/>
          </w:tcPr>
          <w:p w14:paraId="558E191D" w14:textId="77777777" w:rsidR="00605BDE" w:rsidRPr="00605BDE" w:rsidRDefault="00605BDE" w:rsidP="00605BDE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5BDE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LINGUIÇA SUÍNA: 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14:paraId="47664DAB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14:paraId="3ABE74AF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2800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378F3611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37" w:type="dxa"/>
          </w:tcPr>
          <w:p w14:paraId="0C19F183" w14:textId="77777777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4E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5A52DF11" w14:textId="70C689E5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36F5A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559" w:type="dxa"/>
          </w:tcPr>
          <w:p w14:paraId="38447D05" w14:textId="5ABA2D1D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373" w:type="dxa"/>
          </w:tcPr>
          <w:p w14:paraId="367D0D99" w14:textId="6E06B6C0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605BDE" w:rsidRPr="003E2A67" w14:paraId="24B11378" w14:textId="77777777" w:rsidTr="00605BDE">
        <w:trPr>
          <w:trHeight w:val="43"/>
        </w:trPr>
        <w:tc>
          <w:tcPr>
            <w:tcW w:w="868" w:type="dxa"/>
            <w:shd w:val="clear" w:color="auto" w:fill="auto"/>
            <w:vAlign w:val="center"/>
            <w:hideMark/>
          </w:tcPr>
          <w:p w14:paraId="1932C59A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2558" w:type="dxa"/>
            <w:shd w:val="clear" w:color="auto" w:fill="auto"/>
            <w:vAlign w:val="center"/>
            <w:hideMark/>
          </w:tcPr>
          <w:p w14:paraId="4BD35CC5" w14:textId="77777777" w:rsidR="00605BDE" w:rsidRPr="00605BDE" w:rsidRDefault="00605BDE" w:rsidP="00605BDE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5BDE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PERNIL SUÍNO: 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14:paraId="069AC86A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14:paraId="7B072B9F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2720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5D217DE7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37" w:type="dxa"/>
          </w:tcPr>
          <w:p w14:paraId="68E7EC98" w14:textId="77777777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4E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246C6FB8" w14:textId="0BA51B0B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36F5A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559" w:type="dxa"/>
          </w:tcPr>
          <w:p w14:paraId="6F0699EB" w14:textId="33619305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373" w:type="dxa"/>
          </w:tcPr>
          <w:p w14:paraId="6B4BAF6D" w14:textId="129DC622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605BDE" w:rsidRPr="003E2A67" w14:paraId="7B86D805" w14:textId="77777777" w:rsidTr="00605BDE">
        <w:trPr>
          <w:trHeight w:val="43"/>
        </w:trPr>
        <w:tc>
          <w:tcPr>
            <w:tcW w:w="868" w:type="dxa"/>
            <w:shd w:val="clear" w:color="auto" w:fill="auto"/>
            <w:vAlign w:val="center"/>
            <w:hideMark/>
          </w:tcPr>
          <w:p w14:paraId="38449F10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2558" w:type="dxa"/>
            <w:shd w:val="clear" w:color="auto" w:fill="auto"/>
            <w:vAlign w:val="center"/>
            <w:hideMark/>
          </w:tcPr>
          <w:p w14:paraId="3B96F2B1" w14:textId="77777777" w:rsidR="00605BDE" w:rsidRPr="00605BDE" w:rsidRDefault="00605BDE" w:rsidP="00605BDE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5BDE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ALMÔNDEGAS TIPO PATINHO: 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14:paraId="28E94DE3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14:paraId="195DD249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E2A67">
              <w:rPr>
                <w:rFonts w:ascii="Garamond" w:hAnsi="Garamond" w:cs="Calibr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3F5905AC" w14:textId="77777777" w:rsidR="00605BDE" w:rsidRPr="003E2A67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37" w:type="dxa"/>
          </w:tcPr>
          <w:p w14:paraId="553B7871" w14:textId="77777777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4E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65886289" w14:textId="3F673844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36F5A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559" w:type="dxa"/>
          </w:tcPr>
          <w:p w14:paraId="3C3919A8" w14:textId="4151E65B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373" w:type="dxa"/>
          </w:tcPr>
          <w:p w14:paraId="759A0D7B" w14:textId="49C6CCDC" w:rsidR="00605BDE" w:rsidRPr="00BE68C1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</w:tbl>
    <w:p w14:paraId="53E8E68E" w14:textId="77777777" w:rsidR="00605BDE" w:rsidRDefault="00605BDE" w:rsidP="001E40FA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73B60FD1" w14:textId="365CA33D" w:rsidR="00DF4BA3" w:rsidRPr="00670110" w:rsidRDefault="00DF4BA3" w:rsidP="001E40FA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670110">
        <w:rPr>
          <w:rFonts w:ascii="Garamond" w:hAnsi="Garamond"/>
          <w:b/>
          <w:color w:val="000000" w:themeColor="text1"/>
          <w:sz w:val="20"/>
          <w:szCs w:val="20"/>
        </w:rPr>
        <w:t xml:space="preserve">AMPLA PARTICIPAÇÃO: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364"/>
        <w:gridCol w:w="851"/>
        <w:gridCol w:w="1134"/>
        <w:gridCol w:w="709"/>
        <w:gridCol w:w="1417"/>
        <w:gridCol w:w="2385"/>
        <w:gridCol w:w="1221"/>
        <w:gridCol w:w="1221"/>
        <w:gridCol w:w="1221"/>
        <w:gridCol w:w="1003"/>
      </w:tblGrid>
      <w:tr w:rsidR="00605BDE" w:rsidRPr="00670110" w14:paraId="60164BA6" w14:textId="1902EDBD" w:rsidTr="00605BDE">
        <w:trPr>
          <w:trHeight w:val="43"/>
        </w:trPr>
        <w:tc>
          <w:tcPr>
            <w:tcW w:w="466" w:type="dxa"/>
            <w:shd w:val="clear" w:color="000000" w:fill="D9D9D9"/>
            <w:vAlign w:val="center"/>
            <w:hideMark/>
          </w:tcPr>
          <w:p w14:paraId="2A89BB9D" w14:textId="77777777" w:rsidR="00605BDE" w:rsidRPr="00670110" w:rsidRDefault="00605BDE" w:rsidP="001E40FA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ITEM</w:t>
            </w:r>
          </w:p>
        </w:tc>
        <w:tc>
          <w:tcPr>
            <w:tcW w:w="2364" w:type="dxa"/>
            <w:shd w:val="clear" w:color="000000" w:fill="D9D9D9"/>
            <w:vAlign w:val="center"/>
            <w:hideMark/>
          </w:tcPr>
          <w:p w14:paraId="00EF4517" w14:textId="77777777" w:rsidR="00605BDE" w:rsidRPr="00670110" w:rsidRDefault="00605BDE" w:rsidP="001E40FA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DESCRIÇÃO</w:t>
            </w:r>
          </w:p>
        </w:tc>
        <w:tc>
          <w:tcPr>
            <w:tcW w:w="851" w:type="dxa"/>
            <w:shd w:val="clear" w:color="000000" w:fill="D9D9D9"/>
            <w:vAlign w:val="center"/>
            <w:hideMark/>
          </w:tcPr>
          <w:p w14:paraId="763A28AB" w14:textId="77777777" w:rsidR="00605BDE" w:rsidRPr="00670110" w:rsidRDefault="00605BDE" w:rsidP="001E40FA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14:paraId="3037137F" w14:textId="77777777" w:rsidR="00605BDE" w:rsidRPr="00670110" w:rsidRDefault="00605BDE" w:rsidP="001E40FA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QUANTIDADE</w:t>
            </w:r>
          </w:p>
        </w:tc>
        <w:tc>
          <w:tcPr>
            <w:tcW w:w="709" w:type="dxa"/>
            <w:shd w:val="clear" w:color="000000" w:fill="D9D9D9"/>
            <w:noWrap/>
            <w:vAlign w:val="center"/>
          </w:tcPr>
          <w:p w14:paraId="4BF3B93E" w14:textId="120BD297" w:rsidR="00605BDE" w:rsidRPr="00670110" w:rsidRDefault="00605BDE" w:rsidP="001E40FA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MARCA</w:t>
            </w:r>
          </w:p>
        </w:tc>
        <w:tc>
          <w:tcPr>
            <w:tcW w:w="1417" w:type="dxa"/>
            <w:shd w:val="clear" w:color="000000" w:fill="D9D9D9"/>
          </w:tcPr>
          <w:p w14:paraId="21770AC2" w14:textId="545D2165" w:rsidR="00605BDE" w:rsidRDefault="00605BDE" w:rsidP="001E40FA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PREÇO DE CUSTO</w:t>
            </w:r>
          </w:p>
        </w:tc>
        <w:tc>
          <w:tcPr>
            <w:tcW w:w="2385" w:type="dxa"/>
            <w:shd w:val="clear" w:color="000000" w:fill="D9D9D9"/>
          </w:tcPr>
          <w:p w14:paraId="6C14C43B" w14:textId="768FE491" w:rsidR="00605BDE" w:rsidRDefault="00605BDE" w:rsidP="001E40FA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ENCARGOS DIRETOS E INDIRETOS</w:t>
            </w:r>
          </w:p>
        </w:tc>
        <w:tc>
          <w:tcPr>
            <w:tcW w:w="1221" w:type="dxa"/>
            <w:shd w:val="clear" w:color="000000" w:fill="D9D9D9"/>
          </w:tcPr>
          <w:p w14:paraId="67FBD6AE" w14:textId="048CF73B" w:rsidR="00605BDE" w:rsidRDefault="00605BDE" w:rsidP="001E40FA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FRETE</w:t>
            </w:r>
          </w:p>
        </w:tc>
        <w:tc>
          <w:tcPr>
            <w:tcW w:w="1221" w:type="dxa"/>
            <w:shd w:val="clear" w:color="000000" w:fill="D9D9D9"/>
          </w:tcPr>
          <w:p w14:paraId="458ECBFA" w14:textId="6BB85506" w:rsidR="00605BDE" w:rsidRDefault="00605BDE" w:rsidP="001E40FA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LUCRO</w:t>
            </w:r>
          </w:p>
        </w:tc>
        <w:tc>
          <w:tcPr>
            <w:tcW w:w="1221" w:type="dxa"/>
            <w:shd w:val="clear" w:color="000000" w:fill="D9D9D9"/>
          </w:tcPr>
          <w:p w14:paraId="7F4EC019" w14:textId="112EA579" w:rsidR="00605BDE" w:rsidRPr="00670110" w:rsidRDefault="00605BDE" w:rsidP="001E40FA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VALOR UNITÁRIO</w:t>
            </w:r>
          </w:p>
        </w:tc>
        <w:tc>
          <w:tcPr>
            <w:tcW w:w="1003" w:type="dxa"/>
            <w:shd w:val="clear" w:color="000000" w:fill="D9D9D9"/>
          </w:tcPr>
          <w:p w14:paraId="20673072" w14:textId="00EE1211" w:rsidR="00605BDE" w:rsidRPr="00670110" w:rsidRDefault="00605BDE" w:rsidP="001E40FA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VALOR TOTAL</w:t>
            </w:r>
          </w:p>
        </w:tc>
      </w:tr>
      <w:tr w:rsidR="00605BDE" w:rsidRPr="00670110" w14:paraId="325F5FF4" w14:textId="31BA5583" w:rsidTr="00605BDE">
        <w:trPr>
          <w:trHeight w:val="184"/>
        </w:trPr>
        <w:tc>
          <w:tcPr>
            <w:tcW w:w="466" w:type="dxa"/>
            <w:shd w:val="clear" w:color="auto" w:fill="auto"/>
            <w:vAlign w:val="center"/>
            <w:hideMark/>
          </w:tcPr>
          <w:p w14:paraId="52610E1F" w14:textId="77777777" w:rsidR="00605BDE" w:rsidRPr="00670110" w:rsidRDefault="00605BDE" w:rsidP="00605BDE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12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14:paraId="7067ADE6" w14:textId="28508325" w:rsidR="00605BDE" w:rsidRPr="00605BDE" w:rsidRDefault="00605BDE" w:rsidP="00605BDE">
            <w:pPr>
              <w:jc w:val="both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05BDE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CARNE BOVINA (PATINHO):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4874D4F" w14:textId="77777777" w:rsidR="00605BDE" w:rsidRPr="00670110" w:rsidRDefault="00605BDE" w:rsidP="00605BDE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KG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5ADBA2C" w14:textId="77777777" w:rsidR="00605BDE" w:rsidRPr="00670110" w:rsidRDefault="00605BDE" w:rsidP="00605BDE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3968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4CC0818" w14:textId="4494738D" w:rsidR="00605BDE" w:rsidRPr="00670110" w:rsidRDefault="00605BDE" w:rsidP="00605BDE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417" w:type="dxa"/>
          </w:tcPr>
          <w:p w14:paraId="4EBF076B" w14:textId="1C742DF6" w:rsidR="00605BDE" w:rsidRPr="000256F9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F1D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385" w:type="dxa"/>
          </w:tcPr>
          <w:p w14:paraId="18ECCCD6" w14:textId="0B4EA37C" w:rsidR="00605BDE" w:rsidRPr="000256F9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F1D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21" w:type="dxa"/>
          </w:tcPr>
          <w:p w14:paraId="7D9526CF" w14:textId="24C1DAAF" w:rsidR="00605BDE" w:rsidRPr="000256F9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F1D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21" w:type="dxa"/>
          </w:tcPr>
          <w:p w14:paraId="7399E8EF" w14:textId="61BA6E0B" w:rsidR="00605BDE" w:rsidRPr="000256F9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F1D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21" w:type="dxa"/>
          </w:tcPr>
          <w:p w14:paraId="4469AD49" w14:textId="1234186E" w:rsidR="00605BDE" w:rsidRPr="00670110" w:rsidRDefault="00605BDE" w:rsidP="00605BDE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0256F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3" w:type="dxa"/>
          </w:tcPr>
          <w:p w14:paraId="546F6319" w14:textId="3158FA06" w:rsidR="00605BDE" w:rsidRPr="00670110" w:rsidRDefault="00605BDE" w:rsidP="00605BDE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0256F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05BDE" w:rsidRPr="00670110" w14:paraId="2ED81B55" w14:textId="50398E1F" w:rsidTr="00605BDE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0FF0E850" w14:textId="77777777" w:rsidR="00605BDE" w:rsidRPr="00670110" w:rsidRDefault="00605BDE" w:rsidP="00605BDE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13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14:paraId="280D0248" w14:textId="33C3ECB2" w:rsidR="00605BDE" w:rsidRPr="00605BDE" w:rsidRDefault="00605BDE" w:rsidP="00605BDE">
            <w:pPr>
              <w:jc w:val="both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05BDE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CARNE DE FRANGO TIPO SASSAMI: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61D46FF" w14:textId="77777777" w:rsidR="00605BDE" w:rsidRPr="00670110" w:rsidRDefault="00605BDE" w:rsidP="00605BDE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KG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C395902" w14:textId="77777777" w:rsidR="00605BDE" w:rsidRPr="00670110" w:rsidRDefault="00605BDE" w:rsidP="00605BDE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2432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F18A0A8" w14:textId="0E21BCD2" w:rsidR="00605BDE" w:rsidRPr="00670110" w:rsidRDefault="00605BDE" w:rsidP="00605BDE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417" w:type="dxa"/>
          </w:tcPr>
          <w:p w14:paraId="56508EA5" w14:textId="3014069E" w:rsidR="00605BDE" w:rsidRPr="000256F9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F1D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385" w:type="dxa"/>
          </w:tcPr>
          <w:p w14:paraId="3807F40D" w14:textId="62E2757B" w:rsidR="00605BDE" w:rsidRPr="000256F9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F1D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21" w:type="dxa"/>
          </w:tcPr>
          <w:p w14:paraId="156DF7AB" w14:textId="3BEF2DBD" w:rsidR="00605BDE" w:rsidRPr="000256F9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F1D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21" w:type="dxa"/>
          </w:tcPr>
          <w:p w14:paraId="339939A0" w14:textId="481C99A7" w:rsidR="00605BDE" w:rsidRPr="000256F9" w:rsidRDefault="00605BDE" w:rsidP="00605BD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F1D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21" w:type="dxa"/>
          </w:tcPr>
          <w:p w14:paraId="4872BD58" w14:textId="728A02C5" w:rsidR="00605BDE" w:rsidRPr="00670110" w:rsidRDefault="00605BDE" w:rsidP="00605BDE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0256F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3" w:type="dxa"/>
          </w:tcPr>
          <w:p w14:paraId="4B0E2582" w14:textId="3D7C765F" w:rsidR="00605BDE" w:rsidRPr="00670110" w:rsidRDefault="00605BDE" w:rsidP="00605BDE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0256F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339D5E9A" w14:textId="77777777" w:rsidR="00DF4BA3" w:rsidRDefault="00DF4BA3" w:rsidP="001E40FA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2810"/>
        <w:gridCol w:w="1013"/>
        <w:gridCol w:w="1349"/>
        <w:gridCol w:w="842"/>
        <w:gridCol w:w="1685"/>
        <w:gridCol w:w="1948"/>
        <w:gridCol w:w="1418"/>
        <w:gridCol w:w="2373"/>
      </w:tblGrid>
      <w:tr w:rsidR="0004764E" w:rsidRPr="00670110" w14:paraId="12F691BC" w14:textId="77777777" w:rsidTr="0004764E">
        <w:trPr>
          <w:trHeight w:val="43"/>
        </w:trPr>
        <w:tc>
          <w:tcPr>
            <w:tcW w:w="554" w:type="dxa"/>
            <w:shd w:val="clear" w:color="000000" w:fill="D9D9D9"/>
            <w:vAlign w:val="center"/>
            <w:hideMark/>
          </w:tcPr>
          <w:p w14:paraId="3DAB3413" w14:textId="77777777" w:rsidR="0004764E" w:rsidRPr="00670110" w:rsidRDefault="0004764E" w:rsidP="00D73C0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ITEM</w:t>
            </w:r>
          </w:p>
        </w:tc>
        <w:tc>
          <w:tcPr>
            <w:tcW w:w="2810" w:type="dxa"/>
            <w:shd w:val="clear" w:color="000000" w:fill="D9D9D9"/>
            <w:vAlign w:val="center"/>
            <w:hideMark/>
          </w:tcPr>
          <w:p w14:paraId="6BF9A161" w14:textId="77777777" w:rsidR="0004764E" w:rsidRPr="00670110" w:rsidRDefault="0004764E" w:rsidP="00D73C0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DESCRIÇÃO</w:t>
            </w:r>
          </w:p>
        </w:tc>
        <w:tc>
          <w:tcPr>
            <w:tcW w:w="1013" w:type="dxa"/>
            <w:shd w:val="clear" w:color="000000" w:fill="D9D9D9"/>
            <w:vAlign w:val="center"/>
            <w:hideMark/>
          </w:tcPr>
          <w:p w14:paraId="62B0F654" w14:textId="77777777" w:rsidR="0004764E" w:rsidRPr="00670110" w:rsidRDefault="0004764E" w:rsidP="00D73C0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1349" w:type="dxa"/>
            <w:shd w:val="clear" w:color="000000" w:fill="D9D9D9"/>
            <w:vAlign w:val="center"/>
            <w:hideMark/>
          </w:tcPr>
          <w:p w14:paraId="39E6EA87" w14:textId="77777777" w:rsidR="0004764E" w:rsidRPr="00670110" w:rsidRDefault="0004764E" w:rsidP="00D73C0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QUANTIDADE</w:t>
            </w:r>
          </w:p>
        </w:tc>
        <w:tc>
          <w:tcPr>
            <w:tcW w:w="842" w:type="dxa"/>
            <w:shd w:val="clear" w:color="000000" w:fill="D9D9D9"/>
            <w:noWrap/>
            <w:vAlign w:val="center"/>
          </w:tcPr>
          <w:p w14:paraId="6AC01A1A" w14:textId="77777777" w:rsidR="0004764E" w:rsidRPr="00670110" w:rsidRDefault="0004764E" w:rsidP="00D73C0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MARCA</w:t>
            </w:r>
          </w:p>
        </w:tc>
        <w:tc>
          <w:tcPr>
            <w:tcW w:w="1685" w:type="dxa"/>
            <w:shd w:val="clear" w:color="000000" w:fill="D9D9D9"/>
          </w:tcPr>
          <w:p w14:paraId="66B64836" w14:textId="77777777" w:rsidR="0004764E" w:rsidRDefault="0004764E" w:rsidP="00D73C0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PREÇO DE CUSTO</w:t>
            </w:r>
          </w:p>
        </w:tc>
        <w:tc>
          <w:tcPr>
            <w:tcW w:w="1948" w:type="dxa"/>
            <w:shd w:val="clear" w:color="000000" w:fill="D9D9D9"/>
          </w:tcPr>
          <w:p w14:paraId="79FD279D" w14:textId="4F90BE6C" w:rsidR="0004764E" w:rsidRDefault="0004764E" w:rsidP="00D73C0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NOTA FISCAL</w:t>
            </w:r>
          </w:p>
        </w:tc>
        <w:tc>
          <w:tcPr>
            <w:tcW w:w="1418" w:type="dxa"/>
            <w:shd w:val="clear" w:color="000000" w:fill="D9D9D9"/>
          </w:tcPr>
          <w:p w14:paraId="7FE5B6BB" w14:textId="1B84E346" w:rsidR="0004764E" w:rsidRDefault="0004764E" w:rsidP="00D73C0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FORNECEDOR</w:t>
            </w:r>
          </w:p>
        </w:tc>
        <w:tc>
          <w:tcPr>
            <w:tcW w:w="2373" w:type="dxa"/>
            <w:shd w:val="clear" w:color="000000" w:fill="D9D9D9"/>
          </w:tcPr>
          <w:p w14:paraId="2AA01826" w14:textId="3DD63C5D" w:rsidR="0004764E" w:rsidRDefault="0004764E" w:rsidP="00D73C0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CONTATO DO RESPONSÁVEL PELA NOTA </w:t>
            </w: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FISCAL (</w:t>
            </w: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E-MAIL E TELEFONE)</w:t>
            </w:r>
          </w:p>
        </w:tc>
      </w:tr>
      <w:tr w:rsidR="0004764E" w:rsidRPr="00670110" w14:paraId="773D55C9" w14:textId="77777777" w:rsidTr="0004764E">
        <w:trPr>
          <w:trHeight w:val="184"/>
        </w:trPr>
        <w:tc>
          <w:tcPr>
            <w:tcW w:w="554" w:type="dxa"/>
            <w:shd w:val="clear" w:color="auto" w:fill="auto"/>
            <w:vAlign w:val="center"/>
            <w:hideMark/>
          </w:tcPr>
          <w:p w14:paraId="18419970" w14:textId="77777777" w:rsidR="0004764E" w:rsidRPr="00670110" w:rsidRDefault="0004764E" w:rsidP="00D73C09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12</w:t>
            </w: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14:paraId="27A823BF" w14:textId="77777777" w:rsidR="0004764E" w:rsidRPr="00605BDE" w:rsidRDefault="0004764E" w:rsidP="00D73C09">
            <w:pPr>
              <w:jc w:val="both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05BDE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CARNE BOVINA (PATINHO): 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14:paraId="787029DB" w14:textId="77777777" w:rsidR="0004764E" w:rsidRPr="00670110" w:rsidRDefault="0004764E" w:rsidP="00D73C09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KG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02029DBD" w14:textId="77777777" w:rsidR="0004764E" w:rsidRPr="00670110" w:rsidRDefault="0004764E" w:rsidP="00D73C09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3968</w:t>
            </w:r>
          </w:p>
        </w:tc>
        <w:tc>
          <w:tcPr>
            <w:tcW w:w="842" w:type="dxa"/>
            <w:shd w:val="clear" w:color="auto" w:fill="auto"/>
            <w:noWrap/>
            <w:vAlign w:val="center"/>
          </w:tcPr>
          <w:p w14:paraId="396A13C8" w14:textId="77777777" w:rsidR="0004764E" w:rsidRPr="00670110" w:rsidRDefault="0004764E" w:rsidP="00D73C09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685" w:type="dxa"/>
          </w:tcPr>
          <w:p w14:paraId="3585BB5F" w14:textId="77777777" w:rsidR="0004764E" w:rsidRPr="000256F9" w:rsidRDefault="0004764E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F1D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48" w:type="dxa"/>
          </w:tcPr>
          <w:p w14:paraId="66720294" w14:textId="5EA01240" w:rsidR="0004764E" w:rsidRPr="000256F9" w:rsidRDefault="0004764E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418" w:type="dxa"/>
          </w:tcPr>
          <w:p w14:paraId="3ED9C427" w14:textId="297C90A7" w:rsidR="0004764E" w:rsidRPr="000256F9" w:rsidRDefault="0004764E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373" w:type="dxa"/>
          </w:tcPr>
          <w:p w14:paraId="4346E495" w14:textId="035686C3" w:rsidR="0004764E" w:rsidRPr="000256F9" w:rsidRDefault="0004764E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04764E" w:rsidRPr="00670110" w14:paraId="29F19F9D" w14:textId="77777777" w:rsidTr="0004764E">
        <w:trPr>
          <w:trHeight w:val="43"/>
        </w:trPr>
        <w:tc>
          <w:tcPr>
            <w:tcW w:w="554" w:type="dxa"/>
            <w:shd w:val="clear" w:color="auto" w:fill="auto"/>
            <w:vAlign w:val="center"/>
            <w:hideMark/>
          </w:tcPr>
          <w:p w14:paraId="0710E866" w14:textId="77777777" w:rsidR="0004764E" w:rsidRPr="00670110" w:rsidRDefault="0004764E" w:rsidP="00D73C09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13</w:t>
            </w: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14:paraId="2EB04595" w14:textId="77777777" w:rsidR="0004764E" w:rsidRPr="00605BDE" w:rsidRDefault="0004764E" w:rsidP="00D73C09">
            <w:pPr>
              <w:jc w:val="both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05BDE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CARNE DE FRANGO TIPO SASSAMI: 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14:paraId="3B6A2545" w14:textId="77777777" w:rsidR="0004764E" w:rsidRPr="00670110" w:rsidRDefault="0004764E" w:rsidP="00D73C09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KG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72248E1F" w14:textId="77777777" w:rsidR="0004764E" w:rsidRPr="00670110" w:rsidRDefault="0004764E" w:rsidP="00D73C09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2432</w:t>
            </w:r>
          </w:p>
        </w:tc>
        <w:tc>
          <w:tcPr>
            <w:tcW w:w="842" w:type="dxa"/>
            <w:shd w:val="clear" w:color="auto" w:fill="auto"/>
            <w:noWrap/>
            <w:vAlign w:val="center"/>
          </w:tcPr>
          <w:p w14:paraId="7F6D3517" w14:textId="77777777" w:rsidR="0004764E" w:rsidRPr="00670110" w:rsidRDefault="0004764E" w:rsidP="00D73C09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685" w:type="dxa"/>
          </w:tcPr>
          <w:p w14:paraId="1B9AC0E6" w14:textId="77777777" w:rsidR="0004764E" w:rsidRPr="000256F9" w:rsidRDefault="0004764E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F1D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48" w:type="dxa"/>
          </w:tcPr>
          <w:p w14:paraId="1AE6EFAE" w14:textId="2DFB32C5" w:rsidR="0004764E" w:rsidRPr="000256F9" w:rsidRDefault="0004764E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418" w:type="dxa"/>
          </w:tcPr>
          <w:p w14:paraId="28859B90" w14:textId="54B85B3A" w:rsidR="0004764E" w:rsidRPr="000256F9" w:rsidRDefault="0004764E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373" w:type="dxa"/>
          </w:tcPr>
          <w:p w14:paraId="28ADA361" w14:textId="517A1D06" w:rsidR="0004764E" w:rsidRPr="000256F9" w:rsidRDefault="0004764E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</w:tbl>
    <w:p w14:paraId="0CAFEE57" w14:textId="77777777" w:rsidR="00605BDE" w:rsidRPr="00670110" w:rsidRDefault="00605BDE" w:rsidP="001E40FA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20A8F6BB" w14:textId="789DA970" w:rsidR="00DF4BA3" w:rsidRDefault="00DF4BA3" w:rsidP="001E40FA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670110">
        <w:rPr>
          <w:rFonts w:ascii="Garamond" w:hAnsi="Garamond"/>
          <w:b/>
          <w:color w:val="000000" w:themeColor="text1"/>
          <w:sz w:val="20"/>
          <w:szCs w:val="20"/>
        </w:rPr>
        <w:t xml:space="preserve">COTA RESERVADA: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364"/>
        <w:gridCol w:w="851"/>
        <w:gridCol w:w="1134"/>
        <w:gridCol w:w="709"/>
        <w:gridCol w:w="1417"/>
        <w:gridCol w:w="2385"/>
        <w:gridCol w:w="1221"/>
        <w:gridCol w:w="1221"/>
        <w:gridCol w:w="1221"/>
        <w:gridCol w:w="1003"/>
      </w:tblGrid>
      <w:tr w:rsidR="00605BDE" w:rsidRPr="00670110" w14:paraId="160F0659" w14:textId="77777777" w:rsidTr="00D73C09">
        <w:trPr>
          <w:trHeight w:val="43"/>
        </w:trPr>
        <w:tc>
          <w:tcPr>
            <w:tcW w:w="466" w:type="dxa"/>
            <w:shd w:val="clear" w:color="000000" w:fill="D9D9D9"/>
            <w:vAlign w:val="center"/>
            <w:hideMark/>
          </w:tcPr>
          <w:p w14:paraId="2305EB46" w14:textId="77777777" w:rsidR="00605BDE" w:rsidRPr="00670110" w:rsidRDefault="00605BDE" w:rsidP="00D73C0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ITEM</w:t>
            </w:r>
          </w:p>
        </w:tc>
        <w:tc>
          <w:tcPr>
            <w:tcW w:w="2364" w:type="dxa"/>
            <w:shd w:val="clear" w:color="000000" w:fill="D9D9D9"/>
            <w:vAlign w:val="center"/>
            <w:hideMark/>
          </w:tcPr>
          <w:p w14:paraId="351FA064" w14:textId="77777777" w:rsidR="00605BDE" w:rsidRPr="00670110" w:rsidRDefault="00605BDE" w:rsidP="00D73C0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DESCRIÇÃO</w:t>
            </w:r>
          </w:p>
        </w:tc>
        <w:tc>
          <w:tcPr>
            <w:tcW w:w="851" w:type="dxa"/>
            <w:shd w:val="clear" w:color="000000" w:fill="D9D9D9"/>
            <w:vAlign w:val="center"/>
            <w:hideMark/>
          </w:tcPr>
          <w:p w14:paraId="1958EC81" w14:textId="77777777" w:rsidR="00605BDE" w:rsidRPr="00670110" w:rsidRDefault="00605BDE" w:rsidP="00D73C0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14:paraId="0375D1FB" w14:textId="77777777" w:rsidR="00605BDE" w:rsidRPr="00670110" w:rsidRDefault="00605BDE" w:rsidP="00D73C0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QUANTIDADE</w:t>
            </w:r>
          </w:p>
        </w:tc>
        <w:tc>
          <w:tcPr>
            <w:tcW w:w="709" w:type="dxa"/>
            <w:shd w:val="clear" w:color="000000" w:fill="D9D9D9"/>
            <w:noWrap/>
            <w:vAlign w:val="center"/>
          </w:tcPr>
          <w:p w14:paraId="5A0537BD" w14:textId="77777777" w:rsidR="00605BDE" w:rsidRPr="00670110" w:rsidRDefault="00605BDE" w:rsidP="00D73C0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MARCA</w:t>
            </w:r>
          </w:p>
        </w:tc>
        <w:tc>
          <w:tcPr>
            <w:tcW w:w="1417" w:type="dxa"/>
            <w:shd w:val="clear" w:color="000000" w:fill="D9D9D9"/>
          </w:tcPr>
          <w:p w14:paraId="15383849" w14:textId="77777777" w:rsidR="00605BDE" w:rsidRDefault="00605BDE" w:rsidP="00D73C0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PREÇO DE CUSTO</w:t>
            </w:r>
          </w:p>
        </w:tc>
        <w:tc>
          <w:tcPr>
            <w:tcW w:w="2385" w:type="dxa"/>
            <w:shd w:val="clear" w:color="000000" w:fill="D9D9D9"/>
          </w:tcPr>
          <w:p w14:paraId="28D40E34" w14:textId="77777777" w:rsidR="00605BDE" w:rsidRDefault="00605BDE" w:rsidP="00D73C0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ENCARGOS DIRETOS E INDIRETOS</w:t>
            </w:r>
          </w:p>
        </w:tc>
        <w:tc>
          <w:tcPr>
            <w:tcW w:w="1221" w:type="dxa"/>
            <w:shd w:val="clear" w:color="000000" w:fill="D9D9D9"/>
          </w:tcPr>
          <w:p w14:paraId="6A31B7E1" w14:textId="77777777" w:rsidR="00605BDE" w:rsidRDefault="00605BDE" w:rsidP="00D73C0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FRETE</w:t>
            </w:r>
          </w:p>
        </w:tc>
        <w:tc>
          <w:tcPr>
            <w:tcW w:w="1221" w:type="dxa"/>
            <w:shd w:val="clear" w:color="000000" w:fill="D9D9D9"/>
          </w:tcPr>
          <w:p w14:paraId="10682E86" w14:textId="77777777" w:rsidR="00605BDE" w:rsidRDefault="00605BDE" w:rsidP="00D73C0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LUCRO</w:t>
            </w:r>
          </w:p>
        </w:tc>
        <w:tc>
          <w:tcPr>
            <w:tcW w:w="1221" w:type="dxa"/>
            <w:shd w:val="clear" w:color="000000" w:fill="D9D9D9"/>
          </w:tcPr>
          <w:p w14:paraId="07CD80DB" w14:textId="77777777" w:rsidR="00605BDE" w:rsidRPr="00670110" w:rsidRDefault="00605BDE" w:rsidP="00D73C0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VALOR UNITÁRIO</w:t>
            </w:r>
          </w:p>
        </w:tc>
        <w:tc>
          <w:tcPr>
            <w:tcW w:w="1003" w:type="dxa"/>
            <w:shd w:val="clear" w:color="000000" w:fill="D9D9D9"/>
          </w:tcPr>
          <w:p w14:paraId="71D5118B" w14:textId="77777777" w:rsidR="00605BDE" w:rsidRPr="00670110" w:rsidRDefault="00605BDE" w:rsidP="00D73C0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VALOR TOTAL</w:t>
            </w:r>
          </w:p>
        </w:tc>
      </w:tr>
      <w:tr w:rsidR="00605BDE" w:rsidRPr="00670110" w14:paraId="5F80C5D7" w14:textId="77777777" w:rsidTr="00D73C09">
        <w:trPr>
          <w:trHeight w:val="184"/>
        </w:trPr>
        <w:tc>
          <w:tcPr>
            <w:tcW w:w="466" w:type="dxa"/>
            <w:shd w:val="clear" w:color="auto" w:fill="auto"/>
            <w:vAlign w:val="center"/>
            <w:hideMark/>
          </w:tcPr>
          <w:p w14:paraId="597339C1" w14:textId="3542F851" w:rsidR="00605BDE" w:rsidRPr="00670110" w:rsidRDefault="00605BDE" w:rsidP="00D73C09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14:paraId="347B8E82" w14:textId="77777777" w:rsidR="00605BDE" w:rsidRPr="00605BDE" w:rsidRDefault="00605BDE" w:rsidP="00D73C09">
            <w:pPr>
              <w:jc w:val="both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05BDE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CARNE BOVINA (PATINHO):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316F290" w14:textId="77777777" w:rsidR="00605BDE" w:rsidRPr="00670110" w:rsidRDefault="00605BDE" w:rsidP="00D73C09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KG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2642FEB" w14:textId="0E59B4FE" w:rsidR="00605BDE" w:rsidRPr="00670110" w:rsidRDefault="00605BDE" w:rsidP="00D73C09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992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88F0749" w14:textId="77777777" w:rsidR="00605BDE" w:rsidRPr="00670110" w:rsidRDefault="00605BDE" w:rsidP="00D73C09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417" w:type="dxa"/>
          </w:tcPr>
          <w:p w14:paraId="22178637" w14:textId="77777777" w:rsidR="00605BDE" w:rsidRPr="000256F9" w:rsidRDefault="00605BDE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F1D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385" w:type="dxa"/>
          </w:tcPr>
          <w:p w14:paraId="7B84A7D8" w14:textId="77777777" w:rsidR="00605BDE" w:rsidRPr="000256F9" w:rsidRDefault="00605BDE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F1D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21" w:type="dxa"/>
          </w:tcPr>
          <w:p w14:paraId="2B280EB1" w14:textId="77777777" w:rsidR="00605BDE" w:rsidRPr="000256F9" w:rsidRDefault="00605BDE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F1D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21" w:type="dxa"/>
          </w:tcPr>
          <w:p w14:paraId="3AC8747E" w14:textId="77777777" w:rsidR="00605BDE" w:rsidRPr="000256F9" w:rsidRDefault="00605BDE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F1D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21" w:type="dxa"/>
          </w:tcPr>
          <w:p w14:paraId="3729D799" w14:textId="77777777" w:rsidR="00605BDE" w:rsidRPr="00670110" w:rsidRDefault="00605BDE" w:rsidP="00D73C09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0256F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3" w:type="dxa"/>
          </w:tcPr>
          <w:p w14:paraId="5B40C98B" w14:textId="77777777" w:rsidR="00605BDE" w:rsidRPr="00670110" w:rsidRDefault="00605BDE" w:rsidP="00D73C09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0256F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05BDE" w:rsidRPr="00670110" w14:paraId="4D218E73" w14:textId="77777777" w:rsidTr="00D73C09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6A32BBF8" w14:textId="734604CB" w:rsidR="00605BDE" w:rsidRPr="00670110" w:rsidRDefault="00605BDE" w:rsidP="00D73C09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14:paraId="37620464" w14:textId="77777777" w:rsidR="00605BDE" w:rsidRPr="00605BDE" w:rsidRDefault="00605BDE" w:rsidP="00D73C09">
            <w:pPr>
              <w:jc w:val="both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05BDE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CARNE DE FRANGO TIPO SASSAMI: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64F4E5D" w14:textId="77777777" w:rsidR="00605BDE" w:rsidRPr="00670110" w:rsidRDefault="00605BDE" w:rsidP="00D73C09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KG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B7E1E0C" w14:textId="580C4DA6" w:rsidR="00605BDE" w:rsidRPr="00670110" w:rsidRDefault="00605BDE" w:rsidP="00D73C09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608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053B183" w14:textId="77777777" w:rsidR="00605BDE" w:rsidRPr="00670110" w:rsidRDefault="00605BDE" w:rsidP="00D73C09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417" w:type="dxa"/>
          </w:tcPr>
          <w:p w14:paraId="05CDD1E0" w14:textId="77777777" w:rsidR="00605BDE" w:rsidRPr="000256F9" w:rsidRDefault="00605BDE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F1D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385" w:type="dxa"/>
          </w:tcPr>
          <w:p w14:paraId="43F92556" w14:textId="77777777" w:rsidR="00605BDE" w:rsidRPr="000256F9" w:rsidRDefault="00605BDE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F1D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21" w:type="dxa"/>
          </w:tcPr>
          <w:p w14:paraId="481A3F77" w14:textId="77777777" w:rsidR="00605BDE" w:rsidRPr="000256F9" w:rsidRDefault="00605BDE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F1D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21" w:type="dxa"/>
          </w:tcPr>
          <w:p w14:paraId="32018F4C" w14:textId="77777777" w:rsidR="00605BDE" w:rsidRPr="000256F9" w:rsidRDefault="00605BDE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F1D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21" w:type="dxa"/>
          </w:tcPr>
          <w:p w14:paraId="00E33300" w14:textId="77777777" w:rsidR="00605BDE" w:rsidRPr="00670110" w:rsidRDefault="00605BDE" w:rsidP="00D73C09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0256F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3" w:type="dxa"/>
          </w:tcPr>
          <w:p w14:paraId="2728390E" w14:textId="77777777" w:rsidR="00605BDE" w:rsidRPr="00670110" w:rsidRDefault="00605BDE" w:rsidP="00D73C09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0256F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659C1F50" w14:textId="77777777" w:rsidR="00605BDE" w:rsidRDefault="00605BDE" w:rsidP="001E40FA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2810"/>
        <w:gridCol w:w="1013"/>
        <w:gridCol w:w="1349"/>
        <w:gridCol w:w="842"/>
        <w:gridCol w:w="1685"/>
        <w:gridCol w:w="1948"/>
        <w:gridCol w:w="1418"/>
        <w:gridCol w:w="2373"/>
      </w:tblGrid>
      <w:tr w:rsidR="0004764E" w:rsidRPr="00670110" w14:paraId="1B55EF2E" w14:textId="77777777" w:rsidTr="00D73C09">
        <w:trPr>
          <w:trHeight w:val="43"/>
        </w:trPr>
        <w:tc>
          <w:tcPr>
            <w:tcW w:w="554" w:type="dxa"/>
            <w:shd w:val="clear" w:color="000000" w:fill="D9D9D9"/>
            <w:vAlign w:val="center"/>
            <w:hideMark/>
          </w:tcPr>
          <w:p w14:paraId="48540F96" w14:textId="77777777" w:rsidR="0004764E" w:rsidRPr="00670110" w:rsidRDefault="0004764E" w:rsidP="00D73C0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ITEM</w:t>
            </w:r>
          </w:p>
        </w:tc>
        <w:tc>
          <w:tcPr>
            <w:tcW w:w="2810" w:type="dxa"/>
            <w:shd w:val="clear" w:color="000000" w:fill="D9D9D9"/>
            <w:vAlign w:val="center"/>
            <w:hideMark/>
          </w:tcPr>
          <w:p w14:paraId="5BE6CAED" w14:textId="77777777" w:rsidR="0004764E" w:rsidRPr="00670110" w:rsidRDefault="0004764E" w:rsidP="00D73C0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DESCRIÇÃO</w:t>
            </w:r>
          </w:p>
        </w:tc>
        <w:tc>
          <w:tcPr>
            <w:tcW w:w="1013" w:type="dxa"/>
            <w:shd w:val="clear" w:color="000000" w:fill="D9D9D9"/>
            <w:vAlign w:val="center"/>
            <w:hideMark/>
          </w:tcPr>
          <w:p w14:paraId="4003D358" w14:textId="77777777" w:rsidR="0004764E" w:rsidRPr="00670110" w:rsidRDefault="0004764E" w:rsidP="00D73C0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1349" w:type="dxa"/>
            <w:shd w:val="clear" w:color="000000" w:fill="D9D9D9"/>
            <w:vAlign w:val="center"/>
            <w:hideMark/>
          </w:tcPr>
          <w:p w14:paraId="6DCFAA5D" w14:textId="77777777" w:rsidR="0004764E" w:rsidRPr="00670110" w:rsidRDefault="0004764E" w:rsidP="00D73C0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QUANTIDADE</w:t>
            </w:r>
          </w:p>
        </w:tc>
        <w:tc>
          <w:tcPr>
            <w:tcW w:w="842" w:type="dxa"/>
            <w:shd w:val="clear" w:color="000000" w:fill="D9D9D9"/>
            <w:noWrap/>
            <w:vAlign w:val="center"/>
          </w:tcPr>
          <w:p w14:paraId="52C791FE" w14:textId="77777777" w:rsidR="0004764E" w:rsidRPr="00670110" w:rsidRDefault="0004764E" w:rsidP="00D73C0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MARCA</w:t>
            </w:r>
          </w:p>
        </w:tc>
        <w:tc>
          <w:tcPr>
            <w:tcW w:w="1685" w:type="dxa"/>
            <w:shd w:val="clear" w:color="000000" w:fill="D9D9D9"/>
          </w:tcPr>
          <w:p w14:paraId="4D389FCE" w14:textId="77777777" w:rsidR="0004764E" w:rsidRDefault="0004764E" w:rsidP="00D73C0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PREÇO DE CUSTO</w:t>
            </w:r>
          </w:p>
        </w:tc>
        <w:tc>
          <w:tcPr>
            <w:tcW w:w="1948" w:type="dxa"/>
            <w:shd w:val="clear" w:color="000000" w:fill="D9D9D9"/>
          </w:tcPr>
          <w:p w14:paraId="10577635" w14:textId="77777777" w:rsidR="0004764E" w:rsidRDefault="0004764E" w:rsidP="00D73C0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NOTA FISCAL</w:t>
            </w:r>
          </w:p>
        </w:tc>
        <w:tc>
          <w:tcPr>
            <w:tcW w:w="1418" w:type="dxa"/>
            <w:shd w:val="clear" w:color="000000" w:fill="D9D9D9"/>
          </w:tcPr>
          <w:p w14:paraId="065E96F7" w14:textId="77777777" w:rsidR="0004764E" w:rsidRDefault="0004764E" w:rsidP="00D73C0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FORNECEDOR</w:t>
            </w:r>
          </w:p>
        </w:tc>
        <w:tc>
          <w:tcPr>
            <w:tcW w:w="2373" w:type="dxa"/>
            <w:shd w:val="clear" w:color="000000" w:fill="D9D9D9"/>
          </w:tcPr>
          <w:p w14:paraId="75D22EAF" w14:textId="0DFB3CD9" w:rsidR="0004764E" w:rsidRDefault="0004764E" w:rsidP="00D73C0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CONTATO</w:t>
            </w: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DO RESPONSÁVEL PELA NOTA FISCAL (</w:t>
            </w: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E-MAIL E TELEFONE)</w:t>
            </w:r>
          </w:p>
        </w:tc>
      </w:tr>
      <w:tr w:rsidR="0004764E" w:rsidRPr="00670110" w14:paraId="2EE5A3E3" w14:textId="77777777" w:rsidTr="00D73C09">
        <w:trPr>
          <w:trHeight w:val="184"/>
        </w:trPr>
        <w:tc>
          <w:tcPr>
            <w:tcW w:w="554" w:type="dxa"/>
            <w:shd w:val="clear" w:color="auto" w:fill="auto"/>
            <w:vAlign w:val="center"/>
            <w:hideMark/>
          </w:tcPr>
          <w:p w14:paraId="4AC57813" w14:textId="45A54E9B" w:rsidR="0004764E" w:rsidRPr="00670110" w:rsidRDefault="0004764E" w:rsidP="0004764E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14:paraId="149C4BDE" w14:textId="77777777" w:rsidR="0004764E" w:rsidRPr="00605BDE" w:rsidRDefault="0004764E" w:rsidP="0004764E">
            <w:pPr>
              <w:jc w:val="both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05BDE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CARNE BOVINA (PATINHO): 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14:paraId="4B174AC1" w14:textId="77777777" w:rsidR="0004764E" w:rsidRPr="00670110" w:rsidRDefault="0004764E" w:rsidP="0004764E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KG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579BB66A" w14:textId="509BFCBD" w:rsidR="0004764E" w:rsidRPr="00670110" w:rsidRDefault="0004764E" w:rsidP="0004764E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992</w:t>
            </w:r>
          </w:p>
        </w:tc>
        <w:tc>
          <w:tcPr>
            <w:tcW w:w="842" w:type="dxa"/>
            <w:shd w:val="clear" w:color="auto" w:fill="auto"/>
            <w:noWrap/>
            <w:vAlign w:val="center"/>
          </w:tcPr>
          <w:p w14:paraId="0BB1D45B" w14:textId="77777777" w:rsidR="0004764E" w:rsidRPr="00670110" w:rsidRDefault="0004764E" w:rsidP="0004764E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685" w:type="dxa"/>
          </w:tcPr>
          <w:p w14:paraId="402C645A" w14:textId="77777777" w:rsidR="0004764E" w:rsidRPr="000256F9" w:rsidRDefault="0004764E" w:rsidP="0004764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F1D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48" w:type="dxa"/>
          </w:tcPr>
          <w:p w14:paraId="02129A81" w14:textId="77777777" w:rsidR="0004764E" w:rsidRPr="000256F9" w:rsidRDefault="0004764E" w:rsidP="0004764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418" w:type="dxa"/>
          </w:tcPr>
          <w:p w14:paraId="1EBDF71F" w14:textId="77777777" w:rsidR="0004764E" w:rsidRPr="000256F9" w:rsidRDefault="0004764E" w:rsidP="0004764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373" w:type="dxa"/>
          </w:tcPr>
          <w:p w14:paraId="78BE12D6" w14:textId="77777777" w:rsidR="0004764E" w:rsidRPr="000256F9" w:rsidRDefault="0004764E" w:rsidP="0004764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04764E" w:rsidRPr="00670110" w14:paraId="00A59E3A" w14:textId="77777777" w:rsidTr="00D73C09">
        <w:trPr>
          <w:trHeight w:val="43"/>
        </w:trPr>
        <w:tc>
          <w:tcPr>
            <w:tcW w:w="554" w:type="dxa"/>
            <w:shd w:val="clear" w:color="auto" w:fill="auto"/>
            <w:vAlign w:val="center"/>
            <w:hideMark/>
          </w:tcPr>
          <w:p w14:paraId="3ACD16F4" w14:textId="3D1E8A22" w:rsidR="0004764E" w:rsidRPr="00670110" w:rsidRDefault="0004764E" w:rsidP="0004764E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14:paraId="68F66029" w14:textId="77777777" w:rsidR="0004764E" w:rsidRPr="00605BDE" w:rsidRDefault="0004764E" w:rsidP="0004764E">
            <w:pPr>
              <w:jc w:val="both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05BDE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CARNE DE FRANGO TIPO SASSAMI: 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14:paraId="4ED3F6B6" w14:textId="77777777" w:rsidR="0004764E" w:rsidRPr="00670110" w:rsidRDefault="0004764E" w:rsidP="0004764E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70110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KG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34AC7A96" w14:textId="0C94FE83" w:rsidR="0004764E" w:rsidRPr="00670110" w:rsidRDefault="0004764E" w:rsidP="0004764E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608</w:t>
            </w:r>
          </w:p>
        </w:tc>
        <w:tc>
          <w:tcPr>
            <w:tcW w:w="842" w:type="dxa"/>
            <w:shd w:val="clear" w:color="auto" w:fill="auto"/>
            <w:noWrap/>
            <w:vAlign w:val="center"/>
          </w:tcPr>
          <w:p w14:paraId="57E7977F" w14:textId="77777777" w:rsidR="0004764E" w:rsidRPr="00670110" w:rsidRDefault="0004764E" w:rsidP="0004764E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685" w:type="dxa"/>
          </w:tcPr>
          <w:p w14:paraId="6AABB628" w14:textId="77777777" w:rsidR="0004764E" w:rsidRPr="000256F9" w:rsidRDefault="0004764E" w:rsidP="0004764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F1DA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48" w:type="dxa"/>
          </w:tcPr>
          <w:p w14:paraId="58780042" w14:textId="77777777" w:rsidR="0004764E" w:rsidRPr="000256F9" w:rsidRDefault="0004764E" w:rsidP="0004764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418" w:type="dxa"/>
          </w:tcPr>
          <w:p w14:paraId="0EAEDB1E" w14:textId="77777777" w:rsidR="0004764E" w:rsidRPr="000256F9" w:rsidRDefault="0004764E" w:rsidP="0004764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373" w:type="dxa"/>
          </w:tcPr>
          <w:p w14:paraId="6518BA07" w14:textId="77777777" w:rsidR="0004764E" w:rsidRPr="000256F9" w:rsidRDefault="0004764E" w:rsidP="0004764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</w:tbl>
    <w:p w14:paraId="50FFE71A" w14:textId="77777777" w:rsidR="00605BDE" w:rsidRDefault="00605BDE" w:rsidP="001E40FA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4ED8A358" w14:textId="77777777" w:rsidR="00605BDE" w:rsidRDefault="00605BDE" w:rsidP="001E40FA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bookmarkEnd w:id="0"/>
    <w:p w14:paraId="4E799DAC" w14:textId="6DA24FFD" w:rsidR="00AF5B7E" w:rsidRPr="004409AB" w:rsidRDefault="00AF5B7E" w:rsidP="001E40FA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1E40FA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1E40FA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19481F4C" w14:textId="77777777" w:rsidR="00483550" w:rsidRPr="005D34B5" w:rsidRDefault="00483550" w:rsidP="001E40FA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1E40FA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5D2C9311" w:rsidR="00AF5B7E" w:rsidRPr="005D34B5" w:rsidRDefault="00AF5B7E" w:rsidP="001E40FA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o fornecimento dos itens, conforme estipulado no </w:t>
      </w:r>
      <w:r w:rsidR="004A4C68">
        <w:rPr>
          <w:rFonts w:ascii="Garamond" w:hAnsi="Garamond" w:cs="Arial"/>
          <w:color w:val="000000" w:themeColor="text1"/>
        </w:rPr>
        <w:t>T</w:t>
      </w:r>
      <w:r w:rsidRPr="005D34B5">
        <w:rPr>
          <w:rFonts w:ascii="Garamond" w:hAnsi="Garamond" w:cs="Arial"/>
          <w:color w:val="000000" w:themeColor="text1"/>
        </w:rPr>
        <w:t xml:space="preserve">ermo de </w:t>
      </w:r>
      <w:r w:rsidR="004A4C68">
        <w:rPr>
          <w:rFonts w:ascii="Garamond" w:hAnsi="Garamond" w:cs="Arial"/>
          <w:color w:val="000000" w:themeColor="text1"/>
        </w:rPr>
        <w:t>R</w:t>
      </w:r>
      <w:r w:rsidRPr="005D34B5">
        <w:rPr>
          <w:rFonts w:ascii="Garamond" w:hAnsi="Garamond" w:cs="Arial"/>
          <w:color w:val="000000" w:themeColor="text1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1E40FA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1212CEE4" w:rsidR="00AF5B7E" w:rsidRDefault="00AF5B7E" w:rsidP="001E40FA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d) Prazo de entrega será de acordo com o estipulado no Termo de Referência.</w:t>
      </w:r>
    </w:p>
    <w:p w14:paraId="36CFD048" w14:textId="77777777" w:rsidR="004A4C68" w:rsidRPr="005D34B5" w:rsidRDefault="004A4C68" w:rsidP="001E40FA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4DA18552" w14:textId="2BFFCC8E" w:rsidR="005D34B5" w:rsidRPr="005D34B5" w:rsidRDefault="00AF5B7E" w:rsidP="001E40FA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1D9E4F68" w14:textId="77777777" w:rsidR="00C4598A" w:rsidRDefault="00C4598A" w:rsidP="001E40FA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</w:p>
    <w:p w14:paraId="2F73F023" w14:textId="0579682E" w:rsidR="00494E5E" w:rsidRDefault="00AF5B7E" w:rsidP="001E40FA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C72B11F" w14:textId="77777777" w:rsidR="00C4598A" w:rsidRPr="005D34B5" w:rsidRDefault="00C4598A" w:rsidP="001E40FA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400AB25E" w14:textId="111BAAA8" w:rsidR="00C4598A" w:rsidRDefault="00AF5B7E" w:rsidP="001E40FA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C4598A" w:rsidSect="00605BDE">
      <w:footerReference w:type="default" r:id="rId11"/>
      <w:footerReference w:type="first" r:id="rId12"/>
      <w:pgSz w:w="16838" w:h="11906" w:orient="landscape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7DBD8" w14:textId="77777777" w:rsidR="00F63C26" w:rsidRDefault="00F63C26">
      <w:r>
        <w:separator/>
      </w:r>
    </w:p>
  </w:endnote>
  <w:endnote w:type="continuationSeparator" w:id="0">
    <w:p w14:paraId="29E8E82E" w14:textId="77777777" w:rsidR="00F63C26" w:rsidRDefault="00F63C26">
      <w:r>
        <w:continuationSeparator/>
      </w:r>
    </w:p>
  </w:endnote>
  <w:endnote w:type="continuationNotice" w:id="1">
    <w:p w14:paraId="50A5980B" w14:textId="77777777" w:rsidR="00F63C26" w:rsidRDefault="00F63C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1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16F7D" w14:textId="77777777" w:rsidR="00F63C26" w:rsidRDefault="00F63C26">
      <w:r>
        <w:separator/>
      </w:r>
    </w:p>
  </w:footnote>
  <w:footnote w:type="continuationSeparator" w:id="0">
    <w:p w14:paraId="3E3B8EAB" w14:textId="77777777" w:rsidR="00F63C26" w:rsidRDefault="00F63C26">
      <w:r>
        <w:continuationSeparator/>
      </w:r>
    </w:p>
  </w:footnote>
  <w:footnote w:type="continuationNotice" w:id="1">
    <w:p w14:paraId="72F9B636" w14:textId="77777777" w:rsidR="00F63C26" w:rsidRDefault="00F63C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64E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A24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897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0FA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2C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527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6F7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90C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D5"/>
    <w:rsid w:val="004A1F98"/>
    <w:rsid w:val="004A3794"/>
    <w:rsid w:val="004A4C06"/>
    <w:rsid w:val="004A4C68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3C9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655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3E91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BDE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89A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09A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18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30E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0FEA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43A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1EF1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CFA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3F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0ED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2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5EC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33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63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679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59F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57A9A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029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4BA3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3C26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3FE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2025-06-14T18:39:00Z</dcterms:created>
  <dcterms:modified xsi:type="dcterms:W3CDTF">2025-07-03T12:43:00Z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