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0B406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7BB5586" w:rsidR="002051AB" w:rsidRPr="00FF77BB" w:rsidRDefault="002051AB" w:rsidP="000B406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F4439">
        <w:rPr>
          <w:rFonts w:ascii="Garamond" w:hAnsi="Garamond" w:cs="Arial"/>
          <w:b/>
          <w:iCs/>
          <w:color w:val="000000" w:themeColor="text1"/>
        </w:rPr>
        <w:t>73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3FE7324" w:rsidR="002051AB" w:rsidRPr="00FF77BB" w:rsidRDefault="002051AB" w:rsidP="000B406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F4439">
        <w:rPr>
          <w:rFonts w:ascii="Garamond" w:hAnsi="Garamond" w:cs="Arial"/>
          <w:b/>
          <w:iCs/>
          <w:color w:val="000000" w:themeColor="text1"/>
        </w:rPr>
        <w:t>7709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B406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B406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B406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B406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B406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B406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850"/>
        <w:gridCol w:w="1276"/>
        <w:gridCol w:w="1559"/>
        <w:gridCol w:w="1276"/>
        <w:gridCol w:w="986"/>
      </w:tblGrid>
      <w:tr w:rsidR="00AF4439" w:rsidRPr="0065585D" w14:paraId="2A49B6CA" w14:textId="77777777" w:rsidTr="00AF4439">
        <w:trPr>
          <w:trHeight w:val="45"/>
        </w:trPr>
        <w:tc>
          <w:tcPr>
            <w:tcW w:w="1413" w:type="dxa"/>
            <w:noWrap/>
            <w:vAlign w:val="center"/>
            <w:hideMark/>
          </w:tcPr>
          <w:p w14:paraId="1AF160D0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bookmarkStart w:id="0" w:name="_Hlk144901537"/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391BD764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IMPRESSORAS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34713A" w14:textId="1B2E1E91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7C22EA45" w14:textId="0029587D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SACANNER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D692E9" w14:textId="06C239A8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2825C30" w14:textId="11F15856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IMPRESSORA - GRANDE PORTE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62A529" w14:textId="5F499ED8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noWrap/>
            <w:vAlign w:val="center"/>
            <w:hideMark/>
          </w:tcPr>
          <w:p w14:paraId="3E1798B2" w14:textId="7BE3989C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FRANQUIA EXCEDENTE</w:t>
            </w:r>
          </w:p>
        </w:tc>
      </w:tr>
      <w:tr w:rsidR="00AF4439" w:rsidRPr="0065585D" w14:paraId="4D6A8234" w14:textId="77777777" w:rsidTr="00AF4439">
        <w:trPr>
          <w:trHeight w:val="45"/>
        </w:trPr>
        <w:tc>
          <w:tcPr>
            <w:tcW w:w="1413" w:type="dxa"/>
            <w:noWrap/>
            <w:vAlign w:val="center"/>
            <w:hideMark/>
          </w:tcPr>
          <w:p w14:paraId="444AC26C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0311773D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410F67" w14:textId="53576C47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50181602" w14:textId="6FE8924A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579D39" w14:textId="642A985A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47112312" w14:textId="2CCEF346" w:rsidR="00AF4439" w:rsidRPr="0065585D" w:rsidRDefault="00AF4439" w:rsidP="000B40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5AAAB0" w14:textId="265FA3DB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986" w:type="dxa"/>
            <w:shd w:val="clear" w:color="auto" w:fill="D9D9D9" w:themeFill="background1" w:themeFillShade="D9"/>
            <w:noWrap/>
            <w:vAlign w:val="center"/>
            <w:hideMark/>
          </w:tcPr>
          <w:p w14:paraId="777B39EF" w14:textId="146705EA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>3084000</w:t>
            </w:r>
          </w:p>
        </w:tc>
      </w:tr>
      <w:tr w:rsidR="00AF4439" w:rsidRPr="0065585D" w14:paraId="44B6321B" w14:textId="77777777" w:rsidTr="00AF4439">
        <w:trPr>
          <w:trHeight w:val="45"/>
        </w:trPr>
        <w:tc>
          <w:tcPr>
            <w:tcW w:w="1413" w:type="dxa"/>
            <w:shd w:val="clear" w:color="auto" w:fill="D9D9D9" w:themeFill="background1" w:themeFillShade="D9"/>
            <w:vAlign w:val="center"/>
            <w:hideMark/>
          </w:tcPr>
          <w:p w14:paraId="6D9CDAF2" w14:textId="3FD81F13" w:rsidR="00AF4439" w:rsidRPr="0065585D" w:rsidRDefault="00AF4439" w:rsidP="000B406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92" w:type="dxa"/>
            <w:vAlign w:val="center"/>
            <w:hideMark/>
          </w:tcPr>
          <w:p w14:paraId="35885766" w14:textId="188E0E3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276" w:type="dxa"/>
          </w:tcPr>
          <w:p w14:paraId="1AE806D3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  <w:hideMark/>
          </w:tcPr>
          <w:p w14:paraId="4A8DA3AB" w14:textId="02F8B944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                                                           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R$ </w:t>
            </w: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</w:tcPr>
          <w:p w14:paraId="1B19F795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36CCB921" w14:textId="2E37508D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       </w:t>
            </w:r>
          </w:p>
        </w:tc>
        <w:tc>
          <w:tcPr>
            <w:tcW w:w="1276" w:type="dxa"/>
          </w:tcPr>
          <w:p w14:paraId="5FAB864A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66E6F0F1" w14:textId="6453031E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         </w:t>
            </w:r>
          </w:p>
        </w:tc>
      </w:tr>
      <w:tr w:rsidR="00AF4439" w:rsidRPr="0065585D" w14:paraId="56CADC9D" w14:textId="77777777" w:rsidTr="00AF4439">
        <w:trPr>
          <w:trHeight w:val="45"/>
        </w:trPr>
        <w:tc>
          <w:tcPr>
            <w:tcW w:w="1413" w:type="dxa"/>
            <w:shd w:val="clear" w:color="auto" w:fill="D9D9D9" w:themeFill="background1" w:themeFillShade="D9"/>
            <w:noWrap/>
            <w:vAlign w:val="center"/>
            <w:hideMark/>
          </w:tcPr>
          <w:p w14:paraId="34DF74C1" w14:textId="6EED2938" w:rsidR="00AF4439" w:rsidRPr="0065585D" w:rsidRDefault="00AF4439" w:rsidP="000B406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TOTAL - </w:t>
            </w: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MÊS</w:t>
            </w:r>
          </w:p>
        </w:tc>
        <w:tc>
          <w:tcPr>
            <w:tcW w:w="992" w:type="dxa"/>
            <w:vAlign w:val="center"/>
            <w:hideMark/>
          </w:tcPr>
          <w:p w14:paraId="7B8EED8C" w14:textId="71F4A7E1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276" w:type="dxa"/>
          </w:tcPr>
          <w:p w14:paraId="769607C7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  <w:hideMark/>
          </w:tcPr>
          <w:p w14:paraId="353C011B" w14:textId="525A8B12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                                                                                        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276" w:type="dxa"/>
          </w:tcPr>
          <w:p w14:paraId="68DE80DD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A033C34" w14:textId="4E3BD81C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       </w:t>
            </w:r>
          </w:p>
        </w:tc>
        <w:tc>
          <w:tcPr>
            <w:tcW w:w="1276" w:type="dxa"/>
          </w:tcPr>
          <w:p w14:paraId="3CBB525C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49297719" w14:textId="524BB06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  </w:t>
            </w:r>
          </w:p>
        </w:tc>
      </w:tr>
      <w:tr w:rsidR="00AF4439" w:rsidRPr="0065585D" w14:paraId="5513BEEB" w14:textId="77777777" w:rsidTr="00AF4439">
        <w:trPr>
          <w:trHeight w:val="45"/>
        </w:trPr>
        <w:tc>
          <w:tcPr>
            <w:tcW w:w="1413" w:type="dxa"/>
            <w:shd w:val="clear" w:color="auto" w:fill="D9D9D9" w:themeFill="background1" w:themeFillShade="D9"/>
            <w:noWrap/>
            <w:vAlign w:val="center"/>
            <w:hideMark/>
          </w:tcPr>
          <w:p w14:paraId="6A86287C" w14:textId="2EBF218E" w:rsidR="00AF4439" w:rsidRPr="0065585D" w:rsidRDefault="00AF4439" w:rsidP="000B406D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TOTAL - </w:t>
            </w:r>
            <w:r w:rsidRPr="0065585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ANO</w:t>
            </w:r>
          </w:p>
        </w:tc>
        <w:tc>
          <w:tcPr>
            <w:tcW w:w="992" w:type="dxa"/>
            <w:vAlign w:val="center"/>
            <w:hideMark/>
          </w:tcPr>
          <w:p w14:paraId="37CC16BB" w14:textId="626D0E4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276" w:type="dxa"/>
          </w:tcPr>
          <w:p w14:paraId="6D353E48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  <w:hideMark/>
          </w:tcPr>
          <w:p w14:paraId="2B90DD2D" w14:textId="74B5601D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                                                                                      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276" w:type="dxa"/>
          </w:tcPr>
          <w:p w14:paraId="69B00AD2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F81C7A2" w14:textId="3B027E32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     </w:t>
            </w:r>
          </w:p>
        </w:tc>
        <w:tc>
          <w:tcPr>
            <w:tcW w:w="1276" w:type="dxa"/>
          </w:tcPr>
          <w:p w14:paraId="0E7CCD12" w14:textId="77777777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60D48C35" w14:textId="79535F52" w:rsidR="00AF4439" w:rsidRPr="0065585D" w:rsidRDefault="00AF4439" w:rsidP="000B40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585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R$                               </w:t>
            </w:r>
          </w:p>
        </w:tc>
      </w:tr>
    </w:tbl>
    <w:p w14:paraId="5BE20A56" w14:textId="77777777" w:rsidR="00C4598A" w:rsidRDefault="00C4598A" w:rsidP="000B406D">
      <w:pPr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0B406D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0B40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0B406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0B406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0B406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0B406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18EC9A3C" w:rsidR="00AF5B7E" w:rsidRPr="005D34B5" w:rsidRDefault="00AF5B7E" w:rsidP="000B406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AF4439">
        <w:rPr>
          <w:rFonts w:ascii="Garamond" w:hAnsi="Garamond" w:cs="Arial"/>
          <w:color w:val="000000" w:themeColor="text1"/>
        </w:rPr>
        <w:t xml:space="preserve">a prestação dos serviços </w:t>
      </w:r>
      <w:r w:rsidRPr="005D34B5">
        <w:rPr>
          <w:rFonts w:ascii="Garamond" w:hAnsi="Garamond" w:cs="Arial"/>
          <w:color w:val="000000" w:themeColor="text1"/>
        </w:rPr>
        <w:t>para os quais apresentamos nossa proposta.</w:t>
      </w:r>
    </w:p>
    <w:p w14:paraId="30431DDD" w14:textId="29F5A3B2" w:rsidR="00AF5B7E" w:rsidRDefault="00AF5B7E" w:rsidP="000B406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="00AF4439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</w:t>
      </w:r>
      <w:r w:rsidR="00AF4439">
        <w:rPr>
          <w:rFonts w:ascii="Garamond" w:hAnsi="Garamond" w:cs="Arial"/>
          <w:color w:val="000000" w:themeColor="text1"/>
        </w:rPr>
        <w:t>ão</w:t>
      </w:r>
      <w:r w:rsidRPr="005D34B5">
        <w:rPr>
          <w:rFonts w:ascii="Garamond" w:hAnsi="Garamond" w:cs="Arial"/>
          <w:color w:val="000000" w:themeColor="text1"/>
        </w:rPr>
        <w:t xml:space="preserve"> de acordo com o estipulado no Termo de Referência.</w:t>
      </w:r>
    </w:p>
    <w:p w14:paraId="3CE7D02E" w14:textId="77777777" w:rsidR="00D0047D" w:rsidRPr="005D34B5" w:rsidRDefault="00D0047D" w:rsidP="000B406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0B406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0B406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0B406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0B406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0B406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0B406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0B406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0B406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0B406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F92DE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64D3" w14:textId="77777777" w:rsidR="00CB02B8" w:rsidRDefault="00CB02B8">
      <w:r>
        <w:separator/>
      </w:r>
    </w:p>
  </w:endnote>
  <w:endnote w:type="continuationSeparator" w:id="0">
    <w:p w14:paraId="784D7331" w14:textId="77777777" w:rsidR="00CB02B8" w:rsidRDefault="00CB02B8">
      <w:r>
        <w:continuationSeparator/>
      </w:r>
    </w:p>
  </w:endnote>
  <w:endnote w:type="continuationNotice" w:id="1">
    <w:p w14:paraId="66CF942E" w14:textId="77777777" w:rsidR="00CB02B8" w:rsidRDefault="00CB0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149C" w14:textId="77777777" w:rsidR="00CB02B8" w:rsidRDefault="00CB02B8">
      <w:r>
        <w:separator/>
      </w:r>
    </w:p>
  </w:footnote>
  <w:footnote w:type="continuationSeparator" w:id="0">
    <w:p w14:paraId="561E5EDC" w14:textId="77777777" w:rsidR="00CB02B8" w:rsidRDefault="00CB02B8">
      <w:r>
        <w:continuationSeparator/>
      </w:r>
    </w:p>
  </w:footnote>
  <w:footnote w:type="continuationNotice" w:id="1">
    <w:p w14:paraId="7731B60C" w14:textId="77777777" w:rsidR="00CB02B8" w:rsidRDefault="00CB0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CE1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06D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87A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2FA8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90F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302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5A9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A3F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439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2B8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3D0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61F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2025-11-24T16:29:00Z</dcterms:created>
  <dcterms:modified xsi:type="dcterms:W3CDTF">2025-11-24T16:32:00Z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