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723A" w14:textId="73635D87" w:rsidR="00507E09" w:rsidRDefault="00507E09" w:rsidP="00A57CB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423/2026.</w:t>
      </w:r>
    </w:p>
    <w:p w14:paraId="443381F4" w14:textId="1F76AB04" w:rsidR="009D6B40" w:rsidRPr="005D282A" w:rsidRDefault="00507E09" w:rsidP="00A57CBA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5D282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5D282A">
        <w:rPr>
          <w:rFonts w:ascii="Garamond" w:hAnsi="Garamond"/>
          <w:color w:val="000000" w:themeColor="text1"/>
        </w:rPr>
        <w:t xml:space="preserve"> de </w:t>
      </w:r>
      <w:r w:rsidR="00A57CBA">
        <w:rPr>
          <w:rFonts w:ascii="Garamond" w:hAnsi="Garamond"/>
          <w:color w:val="000000" w:themeColor="text1"/>
        </w:rPr>
        <w:t>gêneros alimentícios específicos (balas, doces e correlatos)</w:t>
      </w:r>
      <w:r w:rsidR="00EE4482">
        <w:rPr>
          <w:rFonts w:ascii="Garamond" w:hAnsi="Garamond"/>
          <w:color w:val="000000" w:themeColor="text1"/>
        </w:rPr>
        <w:t xml:space="preserve">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A57CBA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Default="001A212E" w:rsidP="00A57CBA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4999"/>
        <w:gridCol w:w="2693"/>
        <w:gridCol w:w="1417"/>
        <w:gridCol w:w="1560"/>
        <w:gridCol w:w="1257"/>
        <w:gridCol w:w="1130"/>
      </w:tblGrid>
      <w:tr w:rsidR="00507E09" w:rsidRPr="00A57CBA" w14:paraId="1A8F398E" w14:textId="1E22778F" w:rsidTr="00507E09">
        <w:trPr>
          <w:trHeight w:val="43"/>
        </w:trPr>
        <w:tc>
          <w:tcPr>
            <w:tcW w:w="525" w:type="dxa"/>
            <w:shd w:val="clear" w:color="000000" w:fill="D9D9D9"/>
            <w:noWrap/>
            <w:vAlign w:val="center"/>
            <w:hideMark/>
          </w:tcPr>
          <w:p w14:paraId="58FAACF6" w14:textId="77777777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999" w:type="dxa"/>
            <w:shd w:val="clear" w:color="000000" w:fill="D9D9D9"/>
            <w:noWrap/>
            <w:vAlign w:val="center"/>
            <w:hideMark/>
          </w:tcPr>
          <w:p w14:paraId="23CA4138" w14:textId="77777777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693" w:type="dxa"/>
            <w:shd w:val="clear" w:color="000000" w:fill="D9D9D9"/>
            <w:noWrap/>
            <w:vAlign w:val="center"/>
            <w:hideMark/>
          </w:tcPr>
          <w:p w14:paraId="2134D1BE" w14:textId="77777777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025F3C0C" w14:textId="77777777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5125C4E" w14:textId="1059FA8D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MARCA/FABRICANTE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7B885101" w14:textId="10BF148C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B515828" w14:textId="6F250920" w:rsidR="00507E09" w:rsidRPr="00A57CBA" w:rsidRDefault="00507E09" w:rsidP="00A57CB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07E09" w:rsidRPr="00A57CBA" w14:paraId="0436BB34" w14:textId="6AAFBAA4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39FC1F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999" w:type="dxa"/>
            <w:vAlign w:val="center"/>
            <w:hideMark/>
          </w:tcPr>
          <w:p w14:paraId="22E13F95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PIRULITO CORAÇÃO FLOPITO VERMELHO; SABOR MORANGO - FLORESTAL </w:t>
            </w:r>
          </w:p>
        </w:tc>
        <w:tc>
          <w:tcPr>
            <w:tcW w:w="2693" w:type="dxa"/>
            <w:noWrap/>
            <w:vAlign w:val="center"/>
            <w:hideMark/>
          </w:tcPr>
          <w:p w14:paraId="3650ED9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 - 500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59B808C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5FCB07D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50E4013" w14:textId="2621701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729803AF" w14:textId="66B4C8B1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21EC460C" w14:textId="4CD2562C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42B870BD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99" w:type="dxa"/>
            <w:noWrap/>
            <w:vAlign w:val="center"/>
            <w:hideMark/>
          </w:tcPr>
          <w:p w14:paraId="38C9DB0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PIRULITO DE BIG BIG; SABOR TUTTI FRUTTI COM RECHEIO DE CHICLE</w:t>
            </w:r>
          </w:p>
        </w:tc>
        <w:tc>
          <w:tcPr>
            <w:tcW w:w="2693" w:type="dxa"/>
            <w:noWrap/>
            <w:vAlign w:val="center"/>
            <w:hideMark/>
          </w:tcPr>
          <w:p w14:paraId="32E36EC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500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5A1CE78F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6D7327D7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75F13A4" w14:textId="6BD55434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3C40AABB" w14:textId="40841554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3A706423" w14:textId="17E28C1F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047FFD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999" w:type="dxa"/>
            <w:vAlign w:val="center"/>
            <w:hideMark/>
          </w:tcPr>
          <w:p w14:paraId="652DDD6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BALA MASTIGÁVEL MOLE SORTIDA FLORESTAL</w:t>
            </w:r>
          </w:p>
        </w:tc>
        <w:tc>
          <w:tcPr>
            <w:tcW w:w="2693" w:type="dxa"/>
            <w:noWrap/>
            <w:vAlign w:val="center"/>
            <w:hideMark/>
          </w:tcPr>
          <w:p w14:paraId="2B928DA9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500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30514FD5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3B1F157D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230DFF4E" w14:textId="720C3DC8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69263FF9" w14:textId="263307FE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32C655EC" w14:textId="7B7134EE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4BE70A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999" w:type="dxa"/>
            <w:vAlign w:val="center"/>
            <w:hideMark/>
          </w:tcPr>
          <w:p w14:paraId="18F56E2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BALINHA MOLE DE YORGUTE 100 ORIGINAL - SABOR NATURAL</w:t>
            </w:r>
          </w:p>
        </w:tc>
        <w:tc>
          <w:tcPr>
            <w:tcW w:w="2693" w:type="dxa"/>
            <w:noWrap/>
            <w:vAlign w:val="center"/>
            <w:hideMark/>
          </w:tcPr>
          <w:p w14:paraId="1A8F5E5B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400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0923858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2AE7315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309DACD8" w14:textId="5AAB1B4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410889DE" w14:textId="0EC651E6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76609428" w14:textId="7F9DE9C7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7DDB1C5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999" w:type="dxa"/>
            <w:vAlign w:val="center"/>
            <w:hideMark/>
          </w:tcPr>
          <w:p w14:paraId="59DA4A9B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JUJUBA: BALA DE GOMA GOMETS DORI TUBO FRUTAS SORTIDAS DISPLAY</w:t>
            </w:r>
          </w:p>
        </w:tc>
        <w:tc>
          <w:tcPr>
            <w:tcW w:w="2693" w:type="dxa"/>
            <w:noWrap/>
            <w:vAlign w:val="center"/>
            <w:hideMark/>
          </w:tcPr>
          <w:p w14:paraId="266D0DD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30 UNIDADES</w:t>
            </w:r>
          </w:p>
        </w:tc>
        <w:tc>
          <w:tcPr>
            <w:tcW w:w="1417" w:type="dxa"/>
            <w:noWrap/>
            <w:vAlign w:val="center"/>
            <w:hideMark/>
          </w:tcPr>
          <w:p w14:paraId="40B8389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3A31885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7285D30" w14:textId="7141D20C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681E7937" w14:textId="6940A7FD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5F78D5FC" w14:textId="741D31D5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7220BA6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999" w:type="dxa"/>
            <w:vAlign w:val="center"/>
            <w:hideMark/>
          </w:tcPr>
          <w:p w14:paraId="6C9C6652" w14:textId="4F2EA0A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BOMBOM SAMBA; SABORES SORTIDOS; ARCOR BONOBON</w:t>
            </w:r>
          </w:p>
        </w:tc>
        <w:tc>
          <w:tcPr>
            <w:tcW w:w="2693" w:type="dxa"/>
            <w:noWrap/>
            <w:vAlign w:val="center"/>
            <w:hideMark/>
          </w:tcPr>
          <w:p w14:paraId="470E54B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 - 750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0BD402B7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09C78BF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356BEC9" w14:textId="0524081B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1F0DA614" w14:textId="7079810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5CA7CEC7" w14:textId="69A8FDBE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39B6048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999" w:type="dxa"/>
            <w:vAlign w:val="center"/>
            <w:hideMark/>
          </w:tcPr>
          <w:p w14:paraId="16D8A309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CHOCOLATE CONFEITO CHOCOCANDY SORTIDO - DORI</w:t>
            </w:r>
          </w:p>
        </w:tc>
        <w:tc>
          <w:tcPr>
            <w:tcW w:w="2693" w:type="dxa"/>
            <w:noWrap/>
            <w:vAlign w:val="center"/>
            <w:hideMark/>
          </w:tcPr>
          <w:p w14:paraId="0FF34AA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500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03833C2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7A35CE4F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37D0350" w14:textId="52579CF2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131B4FDF" w14:textId="0057EDDF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2AEED200" w14:textId="19D3DC6E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2CB498FD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999" w:type="dxa"/>
            <w:shd w:val="clear" w:color="000000" w:fill="FFFFFF"/>
            <w:vAlign w:val="center"/>
            <w:hideMark/>
          </w:tcPr>
          <w:p w14:paraId="275DDC95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CHOCOLATE BIZ ORIGINAL/AO LEITE 100,8G</w:t>
            </w:r>
          </w:p>
        </w:tc>
        <w:tc>
          <w:tcPr>
            <w:tcW w:w="2693" w:type="dxa"/>
            <w:noWrap/>
            <w:vAlign w:val="center"/>
            <w:hideMark/>
          </w:tcPr>
          <w:p w14:paraId="56E3FC3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16 UNIDADES</w:t>
            </w:r>
          </w:p>
        </w:tc>
        <w:tc>
          <w:tcPr>
            <w:tcW w:w="1417" w:type="dxa"/>
            <w:noWrap/>
            <w:vAlign w:val="center"/>
            <w:hideMark/>
          </w:tcPr>
          <w:p w14:paraId="034FE41D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00DB1C47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04D652F" w14:textId="062CBF0B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6FBC2733" w14:textId="484D2EF2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1FDEDA87" w14:textId="2038B50F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26FB1CF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999" w:type="dxa"/>
            <w:shd w:val="clear" w:color="000000" w:fill="FFFFFF"/>
            <w:vAlign w:val="center"/>
            <w:hideMark/>
          </w:tcPr>
          <w:p w14:paraId="0A9263AF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BALA CHITA SORTIDA</w:t>
            </w:r>
          </w:p>
        </w:tc>
        <w:tc>
          <w:tcPr>
            <w:tcW w:w="2693" w:type="dxa"/>
            <w:noWrap/>
            <w:vAlign w:val="center"/>
            <w:hideMark/>
          </w:tcPr>
          <w:p w14:paraId="2D06D60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600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7A4E109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3C5089D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5C707EF" w14:textId="7DA9B546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3A86B8B9" w14:textId="540ED6D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72ED94D9" w14:textId="5D69547E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437241F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999" w:type="dxa"/>
            <w:shd w:val="clear" w:color="000000" w:fill="FFFFFF"/>
            <w:vAlign w:val="center"/>
            <w:hideMark/>
          </w:tcPr>
          <w:p w14:paraId="1158665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OVINHO DE CHOCOLATE (OVISCO)</w:t>
            </w:r>
          </w:p>
        </w:tc>
        <w:tc>
          <w:tcPr>
            <w:tcW w:w="2693" w:type="dxa"/>
            <w:noWrap/>
            <w:vAlign w:val="center"/>
            <w:hideMark/>
          </w:tcPr>
          <w:p w14:paraId="0759C18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340 GRAMAS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96280A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</w:tcPr>
          <w:p w14:paraId="1F4EF03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3D0B6D9" w14:textId="729C4C0B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2CDB43F6" w14:textId="58544DDE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3F8C69BA" w14:textId="72CAF434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1F744C69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999" w:type="dxa"/>
            <w:shd w:val="clear" w:color="000000" w:fill="FFFFFF"/>
            <w:vAlign w:val="center"/>
            <w:hideMark/>
          </w:tcPr>
          <w:p w14:paraId="4BA40A1F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BOLINHA DE CHOCOLATE (BOLI BOL)</w:t>
            </w:r>
          </w:p>
        </w:tc>
        <w:tc>
          <w:tcPr>
            <w:tcW w:w="2693" w:type="dxa"/>
            <w:noWrap/>
            <w:vAlign w:val="center"/>
            <w:hideMark/>
          </w:tcPr>
          <w:p w14:paraId="6F25270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 - 340 GRAMAS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F56C9E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</w:tcPr>
          <w:p w14:paraId="00DA0469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71A5569" w14:textId="711E275F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6F0765CD" w14:textId="353C2919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1D1061BE" w14:textId="09D94D81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8C0D11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999" w:type="dxa"/>
            <w:shd w:val="clear" w:color="000000" w:fill="FFFFFF"/>
            <w:vAlign w:val="center"/>
            <w:hideMark/>
          </w:tcPr>
          <w:p w14:paraId="68218AD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CHOCOLATE TORTUGUITA RECHEIO DE BRIGADEIRO ARCOR - DISPLAY 24X15,5</w:t>
            </w:r>
          </w:p>
        </w:tc>
        <w:tc>
          <w:tcPr>
            <w:tcW w:w="2693" w:type="dxa"/>
            <w:noWrap/>
            <w:vAlign w:val="center"/>
            <w:hideMark/>
          </w:tcPr>
          <w:p w14:paraId="69D811C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24 UNIDADES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12ED79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</w:tcPr>
          <w:p w14:paraId="4A72CCA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664C227" w14:textId="2CD95E9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707F1438" w14:textId="600169B0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47C81966" w14:textId="563797B0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188272D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999" w:type="dxa"/>
            <w:vAlign w:val="center"/>
            <w:hideMark/>
          </w:tcPr>
          <w:p w14:paraId="5F7D750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PIPOCA DOCE AMAVITA </w:t>
            </w:r>
          </w:p>
        </w:tc>
        <w:tc>
          <w:tcPr>
            <w:tcW w:w="2693" w:type="dxa"/>
            <w:noWrap/>
            <w:vAlign w:val="center"/>
            <w:hideMark/>
          </w:tcPr>
          <w:p w14:paraId="6AFE96B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80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43E8747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560" w:type="dxa"/>
          </w:tcPr>
          <w:p w14:paraId="06ABEAA9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9DCE576" w14:textId="2A0DF902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2DC311A2" w14:textId="31407B5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07A8F283" w14:textId="2F882D66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62832BA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999" w:type="dxa"/>
            <w:vAlign w:val="center"/>
            <w:hideMark/>
          </w:tcPr>
          <w:p w14:paraId="5D2F92F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PIRULITO PSICODELICO COLORIDO (CHAVES)</w:t>
            </w:r>
          </w:p>
        </w:tc>
        <w:tc>
          <w:tcPr>
            <w:tcW w:w="2693" w:type="dxa"/>
            <w:noWrap/>
            <w:vAlign w:val="center"/>
            <w:hideMark/>
          </w:tcPr>
          <w:p w14:paraId="0525148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 - 250 GRAMAS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902A05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</w:tcPr>
          <w:p w14:paraId="5B9C44D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04E541F" w14:textId="75167FC4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164268B7" w14:textId="11C7F8B2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2C046600" w14:textId="0CB7F2F9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776C464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999" w:type="dxa"/>
            <w:vAlign w:val="center"/>
            <w:hideMark/>
          </w:tcPr>
          <w:p w14:paraId="0FD0347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CHOCOLATE BATOM AO LEITE GAROTO </w:t>
            </w:r>
          </w:p>
        </w:tc>
        <w:tc>
          <w:tcPr>
            <w:tcW w:w="2693" w:type="dxa"/>
            <w:noWrap/>
            <w:vAlign w:val="center"/>
            <w:hideMark/>
          </w:tcPr>
          <w:p w14:paraId="417853B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30 UNIDADES DE 15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4030D26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0B4A4FC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2322303" w14:textId="7B306B5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07F100AB" w14:textId="3F9C7A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0152E5B2" w14:textId="43B35B2A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3FC9EAC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999" w:type="dxa"/>
            <w:vAlign w:val="center"/>
            <w:hideMark/>
          </w:tcPr>
          <w:p w14:paraId="40400FB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MARSHMALLOWS TORÇÃO; SABOR BAUNILHA</w:t>
            </w:r>
          </w:p>
        </w:tc>
        <w:tc>
          <w:tcPr>
            <w:tcW w:w="2693" w:type="dxa"/>
            <w:noWrap/>
            <w:vAlign w:val="center"/>
            <w:hideMark/>
          </w:tcPr>
          <w:p w14:paraId="74A8716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DE 250 GRAMAS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D13F2B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</w:tcPr>
          <w:p w14:paraId="55B1AC8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211782E" w14:textId="0B92495D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52BD3931" w14:textId="7112EABD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1971BABF" w14:textId="4047EBF6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64428C5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999" w:type="dxa"/>
            <w:vAlign w:val="center"/>
            <w:hideMark/>
          </w:tcPr>
          <w:p w14:paraId="680EEC07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BOMBOM MORANGUETE; SABOR: MORANGO E CHOCOLATE</w:t>
            </w:r>
          </w:p>
        </w:tc>
        <w:tc>
          <w:tcPr>
            <w:tcW w:w="2693" w:type="dxa"/>
            <w:noWrap/>
            <w:vAlign w:val="center"/>
            <w:hideMark/>
          </w:tcPr>
          <w:p w14:paraId="1F81A89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PACOTE COM 50 UNIDADES - 450 GRAMAS</w:t>
            </w:r>
          </w:p>
        </w:tc>
        <w:tc>
          <w:tcPr>
            <w:tcW w:w="1417" w:type="dxa"/>
            <w:noWrap/>
            <w:vAlign w:val="center"/>
            <w:hideMark/>
          </w:tcPr>
          <w:p w14:paraId="4C2DF08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452C0BC7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8170756" w14:textId="06153228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22340A12" w14:textId="7DC447BF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29C3CE10" w14:textId="417315E0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3B15F85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999" w:type="dxa"/>
            <w:vAlign w:val="center"/>
            <w:hideMark/>
          </w:tcPr>
          <w:p w14:paraId="54E52255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PAÇOCA ROLHA TRADICIONAL</w:t>
            </w:r>
          </w:p>
        </w:tc>
        <w:tc>
          <w:tcPr>
            <w:tcW w:w="2693" w:type="dxa"/>
            <w:noWrap/>
            <w:vAlign w:val="center"/>
            <w:hideMark/>
          </w:tcPr>
          <w:p w14:paraId="7562F2F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BALDE COM 56 UNIDADES</w:t>
            </w:r>
          </w:p>
        </w:tc>
        <w:tc>
          <w:tcPr>
            <w:tcW w:w="1417" w:type="dxa"/>
            <w:noWrap/>
            <w:vAlign w:val="center"/>
            <w:hideMark/>
          </w:tcPr>
          <w:p w14:paraId="700FD0A2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555E451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FB02EFD" w14:textId="7631D2F0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771B1B32" w14:textId="6E016A96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29CDCF90" w14:textId="65EF51C9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57C5155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999" w:type="dxa"/>
            <w:noWrap/>
            <w:vAlign w:val="center"/>
            <w:hideMark/>
          </w:tcPr>
          <w:p w14:paraId="3ED0F9D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CHOCOLATE GUARDA CHUVA; KIKAKAU </w:t>
            </w:r>
          </w:p>
        </w:tc>
        <w:tc>
          <w:tcPr>
            <w:tcW w:w="2693" w:type="dxa"/>
            <w:noWrap/>
            <w:vAlign w:val="center"/>
            <w:hideMark/>
          </w:tcPr>
          <w:p w14:paraId="720E306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50 UNIDADES</w:t>
            </w:r>
          </w:p>
        </w:tc>
        <w:tc>
          <w:tcPr>
            <w:tcW w:w="1417" w:type="dxa"/>
            <w:noWrap/>
            <w:vAlign w:val="center"/>
            <w:hideMark/>
          </w:tcPr>
          <w:p w14:paraId="2564DF0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7235274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C7199ED" w14:textId="70763A0B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29217931" w14:textId="4762F49A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5932DD51" w14:textId="0433193B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57A098F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999" w:type="dxa"/>
            <w:vAlign w:val="center"/>
            <w:hideMark/>
          </w:tcPr>
          <w:p w14:paraId="4719D4F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CHOCOLATE TRENTO AO LEITE 38% CACAU </w:t>
            </w:r>
          </w:p>
        </w:tc>
        <w:tc>
          <w:tcPr>
            <w:tcW w:w="2693" w:type="dxa"/>
            <w:noWrap/>
            <w:vAlign w:val="center"/>
            <w:hideMark/>
          </w:tcPr>
          <w:p w14:paraId="450AC96A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COM 16 UNIDADES </w:t>
            </w:r>
          </w:p>
        </w:tc>
        <w:tc>
          <w:tcPr>
            <w:tcW w:w="1417" w:type="dxa"/>
            <w:noWrap/>
            <w:vAlign w:val="center"/>
            <w:hideMark/>
          </w:tcPr>
          <w:p w14:paraId="49DDB34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5DF0A4C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7516958" w14:textId="029DB7C1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375BAA66" w14:textId="3A4E9861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0B931CE7" w14:textId="52A4ED36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F614D50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999" w:type="dxa"/>
            <w:noWrap/>
            <w:vAlign w:val="center"/>
            <w:hideMark/>
          </w:tcPr>
          <w:p w14:paraId="22DFA43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PIRULITO MASTIGÁVEL YORGUT ORIGINAL; SABOR MORANGO</w:t>
            </w:r>
          </w:p>
        </w:tc>
        <w:tc>
          <w:tcPr>
            <w:tcW w:w="2693" w:type="dxa"/>
            <w:noWrap/>
            <w:vAlign w:val="center"/>
            <w:hideMark/>
          </w:tcPr>
          <w:p w14:paraId="78ABCDF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50 UNIDADES</w:t>
            </w:r>
          </w:p>
        </w:tc>
        <w:tc>
          <w:tcPr>
            <w:tcW w:w="1417" w:type="dxa"/>
            <w:noWrap/>
            <w:vAlign w:val="center"/>
            <w:hideMark/>
          </w:tcPr>
          <w:p w14:paraId="720A2DFC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</w:tcPr>
          <w:p w14:paraId="1F4300C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4500B60" w14:textId="779F0F0C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1C2D0883" w14:textId="7438924F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7F97EFEF" w14:textId="06AC3F8B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25C8833D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999" w:type="dxa"/>
            <w:vAlign w:val="center"/>
            <w:hideMark/>
          </w:tcPr>
          <w:p w14:paraId="185F9347" w14:textId="01CAC97F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F1111"/>
                <w:sz w:val="12"/>
                <w:szCs w:val="12"/>
              </w:rPr>
              <w:t xml:space="preserve"> PACK CHOCOLATE PRESTÍGIO DARK </w:t>
            </w:r>
          </w:p>
        </w:tc>
        <w:tc>
          <w:tcPr>
            <w:tcW w:w="2693" w:type="dxa"/>
            <w:noWrap/>
            <w:vAlign w:val="center"/>
            <w:hideMark/>
          </w:tcPr>
          <w:p w14:paraId="25A1D5A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30 UNIDADES DE 33 G CADA</w:t>
            </w:r>
          </w:p>
        </w:tc>
        <w:tc>
          <w:tcPr>
            <w:tcW w:w="1417" w:type="dxa"/>
            <w:noWrap/>
            <w:vAlign w:val="center"/>
            <w:hideMark/>
          </w:tcPr>
          <w:p w14:paraId="4C8E066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</w:tcPr>
          <w:p w14:paraId="2C9C115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FE1022A" w14:textId="2C11387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190E6295" w14:textId="3951CF12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07F94C60" w14:textId="57E8B29D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2DC9A37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999" w:type="dxa"/>
            <w:vAlign w:val="center"/>
            <w:hideMark/>
          </w:tcPr>
          <w:p w14:paraId="6414E328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DISPLAY BAUDUCO BOLINHO DUPLO CHOCOLATE </w:t>
            </w:r>
          </w:p>
        </w:tc>
        <w:tc>
          <w:tcPr>
            <w:tcW w:w="2693" w:type="dxa"/>
            <w:noWrap/>
            <w:vAlign w:val="center"/>
            <w:hideMark/>
          </w:tcPr>
          <w:p w14:paraId="105B51B3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COM 16 UNIDADES </w:t>
            </w:r>
          </w:p>
        </w:tc>
        <w:tc>
          <w:tcPr>
            <w:tcW w:w="1417" w:type="dxa"/>
            <w:noWrap/>
            <w:vAlign w:val="center"/>
            <w:hideMark/>
          </w:tcPr>
          <w:p w14:paraId="1A59F42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</w:tcPr>
          <w:p w14:paraId="164B0A54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618DF47" w14:textId="2BAF4C3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15190BA0" w14:textId="1281AE73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E09" w:rsidRPr="00A57CBA" w14:paraId="79A3F9A8" w14:textId="7CDFC3C0" w:rsidTr="00507E09">
        <w:trPr>
          <w:trHeight w:val="43"/>
        </w:trPr>
        <w:tc>
          <w:tcPr>
            <w:tcW w:w="525" w:type="dxa"/>
            <w:noWrap/>
            <w:vAlign w:val="center"/>
            <w:hideMark/>
          </w:tcPr>
          <w:p w14:paraId="01F3B32E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999" w:type="dxa"/>
            <w:vAlign w:val="center"/>
            <w:hideMark/>
          </w:tcPr>
          <w:p w14:paraId="7D2D96F1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BOMBONS CHOCOLATE BEL SORTIDOS</w:t>
            </w:r>
          </w:p>
        </w:tc>
        <w:tc>
          <w:tcPr>
            <w:tcW w:w="2693" w:type="dxa"/>
            <w:noWrap/>
            <w:vAlign w:val="center"/>
            <w:hideMark/>
          </w:tcPr>
          <w:p w14:paraId="59049456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CAIXA COM 200 UNIDADES</w:t>
            </w:r>
          </w:p>
        </w:tc>
        <w:tc>
          <w:tcPr>
            <w:tcW w:w="1417" w:type="dxa"/>
            <w:noWrap/>
            <w:vAlign w:val="center"/>
            <w:hideMark/>
          </w:tcPr>
          <w:p w14:paraId="1FBB9085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57CB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14:paraId="111DC59B" w14:textId="77777777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A8D28AC" w14:textId="7F0B11BF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0" w:type="dxa"/>
          </w:tcPr>
          <w:p w14:paraId="2F6599A8" w14:textId="140E1B24" w:rsidR="00507E09" w:rsidRPr="00A57CBA" w:rsidRDefault="00507E09" w:rsidP="00507E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A7E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3C631F6" w14:textId="77777777" w:rsidR="00EE4482" w:rsidRDefault="00EE4482" w:rsidP="00A57CBA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CC22A9C" w14:textId="1C902D2C" w:rsidR="00AE7BCB" w:rsidRDefault="00507E09" w:rsidP="00507E09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295DD818" w14:textId="77777777" w:rsidR="00507E09" w:rsidRDefault="00507E09" w:rsidP="00507E09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47BED4B4" w14:textId="36D6E3CE" w:rsidR="00507E09" w:rsidRDefault="00507E09" w:rsidP="00507E0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726A2DA" w14:textId="554A4043" w:rsidR="00507E09" w:rsidRPr="007526F4" w:rsidRDefault="00507E09" w:rsidP="00507E09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507E09" w:rsidRPr="007526F4" w:rsidSect="00507E09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C266" w14:textId="77777777" w:rsidR="00BC7A05" w:rsidRDefault="00BC7A05" w:rsidP="008410F3">
      <w:r>
        <w:separator/>
      </w:r>
    </w:p>
  </w:endnote>
  <w:endnote w:type="continuationSeparator" w:id="0">
    <w:p w14:paraId="3B2C3FEB" w14:textId="77777777" w:rsidR="00BC7A05" w:rsidRDefault="00BC7A05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643A" w14:textId="77777777" w:rsidR="00BC7A05" w:rsidRDefault="00BC7A05" w:rsidP="008410F3">
      <w:r>
        <w:separator/>
      </w:r>
    </w:p>
  </w:footnote>
  <w:footnote w:type="continuationSeparator" w:id="0">
    <w:p w14:paraId="25AC1195" w14:textId="77777777" w:rsidR="00BC7A05" w:rsidRDefault="00BC7A05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7D506F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172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854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E5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2CDF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DEC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A7A97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07E09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110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2B57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7E4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4BD1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B26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57CBA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17"/>
    <w:rsid w:val="00A83ABC"/>
    <w:rsid w:val="00A841A4"/>
    <w:rsid w:val="00A841EB"/>
    <w:rsid w:val="00A843B5"/>
    <w:rsid w:val="00A855CC"/>
    <w:rsid w:val="00A85D09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708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7A05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57DDF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BA7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44B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FD3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4482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5E6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1898</Characters>
  <Application>Microsoft Office Word</Application>
  <DocSecurity>0</DocSecurity>
  <Lines>49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2205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2026-01-31T21:22:00Z</cp:lastPrinted>
  <dcterms:created xsi:type="dcterms:W3CDTF">2026-01-31T21:22:00Z</dcterms:created>
  <dcterms:modified xsi:type="dcterms:W3CDTF">2026-01-31T21:25:00Z</dcterms:modified>
</cp:coreProperties>
</file>