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Pr="00CD7FA6" w:rsidRDefault="009D6B40" w:rsidP="00E577F3">
      <w:pPr>
        <w:jc w:val="both"/>
        <w:rPr>
          <w:rFonts w:ascii="Garamond" w:hAnsi="Garamond" w:cs="Calibri"/>
          <w:color w:val="EE0000"/>
          <w:kern w:val="2"/>
        </w:rPr>
      </w:pPr>
    </w:p>
    <w:p w14:paraId="443381F4" w14:textId="7BA7A42B" w:rsidR="009D6B40" w:rsidRPr="00CD7FA6" w:rsidRDefault="00A60C6C" w:rsidP="00E577F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CD7FA6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CD7FA6">
        <w:rPr>
          <w:rFonts w:ascii="Garamond" w:hAnsi="Garamond"/>
          <w:color w:val="000000" w:themeColor="text1"/>
        </w:rPr>
        <w:t xml:space="preserve"> de </w:t>
      </w:r>
      <w:r w:rsidR="00F81FDC">
        <w:rPr>
          <w:rFonts w:ascii="Garamond" w:hAnsi="Garamond"/>
          <w:color w:val="000000" w:themeColor="text1"/>
        </w:rPr>
        <w:t>bebedouro in</w:t>
      </w:r>
      <w:r w:rsidR="00C245B8">
        <w:rPr>
          <w:rFonts w:ascii="Garamond" w:hAnsi="Garamond"/>
          <w:color w:val="000000" w:themeColor="text1"/>
        </w:rPr>
        <w:t>dustrial</w:t>
      </w:r>
      <w:r w:rsidR="00CD7FA6">
        <w:rPr>
          <w:rFonts w:ascii="Garamond" w:hAnsi="Garamond"/>
          <w:color w:val="000000" w:themeColor="text1"/>
        </w:rPr>
        <w:t xml:space="preserve"> </w:t>
      </w:r>
      <w:r w:rsidR="00C245B8">
        <w:rPr>
          <w:rFonts w:ascii="Garamond" w:hAnsi="Garamond"/>
          <w:color w:val="000000" w:themeColor="text1"/>
        </w:rPr>
        <w:t>para atender a demanda da Secretaria Municipal de Cidadania e Assistência Social de Ouvidor</w:t>
      </w:r>
      <w:r>
        <w:rPr>
          <w:rFonts w:ascii="Garamond" w:hAnsi="Garamond"/>
          <w:color w:val="000000" w:themeColor="text1"/>
        </w:rPr>
        <w:t>.</w:t>
      </w:r>
    </w:p>
    <w:p w14:paraId="634D06E8" w14:textId="77777777" w:rsidR="001A212E" w:rsidRDefault="001A212E" w:rsidP="00E577F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16B90822" w14:textId="77777777" w:rsidR="00A60C6C" w:rsidRDefault="00A60C6C" w:rsidP="00E577F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7FD1F3BA" w14:textId="77777777" w:rsidR="00A60C6C" w:rsidRPr="00CD7FA6" w:rsidRDefault="00A60C6C" w:rsidP="00E577F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460"/>
        <w:gridCol w:w="1275"/>
        <w:gridCol w:w="1134"/>
        <w:gridCol w:w="1134"/>
        <w:gridCol w:w="1112"/>
      </w:tblGrid>
      <w:tr w:rsidR="00A60C6C" w:rsidRPr="00CD7FA6" w14:paraId="273E7306" w14:textId="5E32E58D" w:rsidTr="00A60C6C">
        <w:trPr>
          <w:trHeight w:val="45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632DBD05" w14:textId="77777777" w:rsidR="00A60C6C" w:rsidRPr="00CD7FA6" w:rsidRDefault="00A60C6C" w:rsidP="00E577F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RANGE!A1"/>
            <w:r w:rsidRPr="00CD7FA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  <w:bookmarkEnd w:id="0"/>
          </w:p>
        </w:tc>
        <w:tc>
          <w:tcPr>
            <w:tcW w:w="8460" w:type="dxa"/>
            <w:shd w:val="clear" w:color="000000" w:fill="D9D9D9"/>
            <w:noWrap/>
            <w:vAlign w:val="center"/>
            <w:hideMark/>
          </w:tcPr>
          <w:p w14:paraId="6CB94666" w14:textId="77777777" w:rsidR="00A60C6C" w:rsidRPr="00CD7FA6" w:rsidRDefault="00A60C6C" w:rsidP="00E577F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CD7FA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14:paraId="1ACEB23D" w14:textId="77777777" w:rsidR="00A60C6C" w:rsidRPr="00CD7FA6" w:rsidRDefault="00A60C6C" w:rsidP="00E577F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CD7FA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QUANTIDADE 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06989951" w14:textId="77777777" w:rsidR="00A60C6C" w:rsidRPr="00CD7FA6" w:rsidRDefault="00A60C6C" w:rsidP="00E577F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CD7FA6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2A6F1B" w14:textId="166DA17D" w:rsidR="00A60C6C" w:rsidRPr="00CD7FA6" w:rsidRDefault="00A60C6C" w:rsidP="00E577F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112" w:type="dxa"/>
            <w:shd w:val="clear" w:color="auto" w:fill="D9D9D9" w:themeFill="background1" w:themeFillShade="D9"/>
          </w:tcPr>
          <w:p w14:paraId="619D2863" w14:textId="2005DB89" w:rsidR="00A60C6C" w:rsidRPr="00CD7FA6" w:rsidRDefault="00A60C6C" w:rsidP="00E577F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</w:t>
            </w:r>
          </w:p>
        </w:tc>
      </w:tr>
      <w:tr w:rsidR="00A60C6C" w:rsidRPr="00CD7FA6" w14:paraId="655851F8" w14:textId="652359D2" w:rsidTr="00A60C6C">
        <w:trPr>
          <w:trHeight w:val="45"/>
        </w:trPr>
        <w:tc>
          <w:tcPr>
            <w:tcW w:w="466" w:type="dxa"/>
            <w:noWrap/>
            <w:vAlign w:val="center"/>
            <w:hideMark/>
          </w:tcPr>
          <w:p w14:paraId="21CF624E" w14:textId="5741EB94" w:rsidR="00A60C6C" w:rsidRPr="00CD7FA6" w:rsidRDefault="00A60C6C" w:rsidP="00E577F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CD7FA6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8460" w:type="dxa"/>
            <w:noWrap/>
            <w:vAlign w:val="center"/>
            <w:hideMark/>
          </w:tcPr>
          <w:p w14:paraId="2BFB1BDC" w14:textId="35F6450D" w:rsidR="00A60C6C" w:rsidRPr="00C245B8" w:rsidRDefault="00A60C6C" w:rsidP="00E577F3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BEBEDOURO INDUSTRIAL DE COLUNA – </w:t>
            </w:r>
            <w:r w:rsidRPr="00E577F3">
              <w:rPr>
                <w:rFonts w:ascii="Garamond" w:hAnsi="Garamond" w:cs="Calibri"/>
                <w:color w:val="000000" w:themeColor="text1"/>
                <w:sz w:val="12"/>
                <w:szCs w:val="12"/>
                <w:u w:val="single"/>
              </w:rPr>
              <w:t>50 LITROS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 – 2 TORNEIRAS (GELADA E NATURAL) – </w:t>
            </w:r>
            <w:r w:rsidRPr="00E577F3">
              <w:rPr>
                <w:rFonts w:ascii="Garamond" w:hAnsi="Garamond" w:cs="Calibri"/>
                <w:color w:val="000000" w:themeColor="text1"/>
                <w:sz w:val="12"/>
                <w:szCs w:val="12"/>
                <w:u w:val="single"/>
              </w:rPr>
              <w:t>220V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. LARGURA: 56CM; ALTURA: 135CM; PESO: 24KG; PROFUNDIDADE: 60 CM. COR: INOX.</w:t>
            </w:r>
          </w:p>
        </w:tc>
        <w:tc>
          <w:tcPr>
            <w:tcW w:w="1275" w:type="dxa"/>
            <w:noWrap/>
            <w:vAlign w:val="center"/>
            <w:hideMark/>
          </w:tcPr>
          <w:p w14:paraId="5B689260" w14:textId="211DF690" w:rsidR="00A60C6C" w:rsidRPr="00CD7FA6" w:rsidRDefault="00A60C6C" w:rsidP="00E577F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CD7FA6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5C44357" w14:textId="5251B64E" w:rsidR="00A60C6C" w:rsidRPr="00CD7FA6" w:rsidRDefault="00A60C6C" w:rsidP="00E577F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CD7FA6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134" w:type="dxa"/>
          </w:tcPr>
          <w:p w14:paraId="522F0E1D" w14:textId="77777777" w:rsidR="00A60C6C" w:rsidRPr="00CD7FA6" w:rsidRDefault="00A60C6C" w:rsidP="00E577F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112" w:type="dxa"/>
          </w:tcPr>
          <w:p w14:paraId="1839B0CC" w14:textId="78149EFA" w:rsidR="00A60C6C" w:rsidRPr="00CD7FA6" w:rsidRDefault="00A60C6C" w:rsidP="00E577F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222F2042" w14:textId="77777777" w:rsidR="00CD7FA6" w:rsidRDefault="00CD7FA6" w:rsidP="00E577F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97EF755" w14:textId="42C01A46" w:rsidR="00F81FDC" w:rsidRDefault="00F81FDC" w:rsidP="00E577F3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5DC04EED" w14:textId="11EB99FC" w:rsidR="00A60C6C" w:rsidRPr="00875D5A" w:rsidRDefault="00A60C6C" w:rsidP="00A60C6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  <w:r w:rsidRPr="00875D5A">
        <w:rPr>
          <w:rFonts w:ascii="Garamond" w:hAnsi="Garamond"/>
          <w:b/>
          <w:color w:val="000000" w:themeColor="text1"/>
        </w:rPr>
        <w:t>VALOR TOTAL: R$</w:t>
      </w:r>
    </w:p>
    <w:p w14:paraId="35A0BB5B" w14:textId="77777777" w:rsidR="00A60C6C" w:rsidRDefault="00A60C6C" w:rsidP="00A60C6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7240630E" w14:textId="77777777" w:rsidR="00A60C6C" w:rsidRDefault="00A60C6C" w:rsidP="00A60C6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2B24F77D" w14:textId="77777777" w:rsidR="00A60C6C" w:rsidRDefault="00A60C6C" w:rsidP="00A60C6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437435D" w14:textId="77777777" w:rsidR="00A60C6C" w:rsidRDefault="00A60C6C" w:rsidP="00A60C6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17200F2B" w14:textId="77777777" w:rsidR="00A60C6C" w:rsidRDefault="00A60C6C" w:rsidP="00A60C6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3F2A9EE" w14:textId="77777777" w:rsidR="00A60C6C" w:rsidRDefault="00A60C6C" w:rsidP="00A60C6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4F6DE9F9" w14:textId="77777777" w:rsidR="00A60C6C" w:rsidRDefault="00A60C6C" w:rsidP="00A60C6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6B5DF7B" w14:textId="77777777" w:rsidR="00A60C6C" w:rsidRDefault="00A60C6C" w:rsidP="00A60C6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A4B4C59" w14:textId="77777777" w:rsidR="00A60C6C" w:rsidRDefault="00A60C6C" w:rsidP="00A60C6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5BCC3EE" w14:textId="77777777" w:rsidR="00A60C6C" w:rsidRDefault="00A60C6C" w:rsidP="00A60C6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5B553E1" w14:textId="77777777" w:rsidR="00A60C6C" w:rsidRPr="004E2246" w:rsidRDefault="00A60C6C" w:rsidP="00A60C6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57243A19" w14:textId="77777777" w:rsidR="00F81FDC" w:rsidRDefault="00F81FDC" w:rsidP="00E577F3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sectPr w:rsidR="00F81FDC" w:rsidSect="00A60C6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AE52" w14:textId="77777777" w:rsidR="000D0B91" w:rsidRDefault="000D0B91" w:rsidP="008410F3">
      <w:r>
        <w:separator/>
      </w:r>
    </w:p>
  </w:endnote>
  <w:endnote w:type="continuationSeparator" w:id="0">
    <w:p w14:paraId="622CF753" w14:textId="77777777" w:rsidR="000D0B91" w:rsidRDefault="000D0B9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0F03" w14:textId="77777777" w:rsidR="000D0B91" w:rsidRDefault="000D0B91" w:rsidP="008410F3">
      <w:r>
        <w:separator/>
      </w:r>
    </w:p>
  </w:footnote>
  <w:footnote w:type="continuationSeparator" w:id="0">
    <w:p w14:paraId="717C7ABC" w14:textId="77777777" w:rsidR="000D0B91" w:rsidRDefault="000D0B91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99A611D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77029255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F81FD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2659/2026.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2"/>
  </w:num>
  <w:num w:numId="2" w16cid:durableId="937712619">
    <w:abstractNumId w:val="1"/>
  </w:num>
  <w:num w:numId="3" w16cid:durableId="1659106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B91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294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2614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084D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E7947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B84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4EFE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76679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67A24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179FC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47E8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0C6C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6E0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3AD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4AE4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0863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1995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7F3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3E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1FDC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375</Characters>
  <Application>Microsoft Office Word</Application>
  <DocSecurity>0</DocSecurity>
  <Lines>46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429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2026-05-17T21:53:00Z</cp:lastPrinted>
  <dcterms:created xsi:type="dcterms:W3CDTF">2026-05-17T21:53:00Z</dcterms:created>
  <dcterms:modified xsi:type="dcterms:W3CDTF">2026-05-17T21:55:00Z</dcterms:modified>
</cp:coreProperties>
</file>