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4EC2BF5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ANEXO II.</w:t>
      </w:r>
    </w:p>
    <w:p w14:paraId="54853804" w14:textId="6A73BE6D" w:rsidR="00B62DA3" w:rsidRPr="00557966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70835EE3" w14:textId="77777777" w:rsidR="00E02314" w:rsidRPr="00E02314" w:rsidRDefault="00E02314" w:rsidP="00E02314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02314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02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6</w:t>
      </w:r>
      <w:r w:rsidRPr="00E02314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7ADC2379" w14:textId="77777777" w:rsidR="00E02314" w:rsidRPr="00E02314" w:rsidRDefault="00E02314" w:rsidP="00E02314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02314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3550</w:t>
      </w:r>
      <w:r w:rsidRPr="00E02314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6A49C048" w14:textId="77777777" w:rsidR="00E02314" w:rsidRPr="00E02314" w:rsidRDefault="00E02314" w:rsidP="00E02314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02314">
        <w:rPr>
          <w:rFonts w:ascii="Garamond" w:hAnsi="Garamond" w:cs="Arial"/>
          <w:b/>
          <w:color w:val="000000" w:themeColor="text1"/>
          <w:sz w:val="24"/>
          <w:szCs w:val="24"/>
        </w:rPr>
        <w:t>Município de Ouvidor.</w:t>
      </w:r>
    </w:p>
    <w:p w14:paraId="2A627694" w14:textId="77777777" w:rsidR="00E02314" w:rsidRPr="00557966" w:rsidRDefault="00E02314" w:rsidP="00E02314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02314">
        <w:rPr>
          <w:rFonts w:ascii="Garamond" w:hAnsi="Garamond" w:cs="Arial"/>
          <w:b/>
          <w:color w:val="000000" w:themeColor="text1"/>
          <w:sz w:val="24"/>
          <w:szCs w:val="24"/>
        </w:rPr>
        <w:t>Estado de Goiás.</w:t>
      </w:r>
    </w:p>
    <w:p w14:paraId="581F2CB3" w14:textId="77777777" w:rsidR="006A1322" w:rsidRPr="00557966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36831FCC" w14:textId="12EA156A" w:rsidR="00781DA4" w:rsidRPr="00B62798" w:rsidRDefault="00B62DA3" w:rsidP="00B627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B62798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B62798">
        <w:rPr>
          <w:rFonts w:ascii="Garamond" w:hAnsi="Garamond" w:cs="Arial"/>
          <w:color w:val="000000" w:themeColor="text1"/>
          <w:sz w:val="24"/>
          <w:szCs w:val="24"/>
        </w:rPr>
        <w:t>processo</w:t>
      </w:r>
      <w:r w:rsidRPr="00B62798">
        <w:rPr>
          <w:rFonts w:ascii="Garamond" w:hAnsi="Garamond" w:cs="Arial"/>
          <w:color w:val="000000" w:themeColor="text1"/>
          <w:sz w:val="24"/>
          <w:szCs w:val="24"/>
        </w:rPr>
        <w:t xml:space="preserve"> em ep</w:t>
      </w:r>
      <w:r w:rsidR="00781DA4" w:rsidRPr="00B62798">
        <w:rPr>
          <w:rFonts w:ascii="Garamond" w:hAnsi="Garamond" w:cs="Arial"/>
          <w:color w:val="000000" w:themeColor="text1"/>
          <w:sz w:val="24"/>
          <w:szCs w:val="24"/>
        </w:rPr>
        <w:t>í</w:t>
      </w:r>
      <w:r w:rsidRPr="00B62798">
        <w:rPr>
          <w:rFonts w:ascii="Garamond" w:hAnsi="Garamond" w:cs="Arial"/>
          <w:color w:val="000000" w:themeColor="text1"/>
          <w:sz w:val="24"/>
          <w:szCs w:val="24"/>
        </w:rPr>
        <w:t>grafe, cujo objeto é o</w:t>
      </w:r>
      <w:r w:rsidR="00691EE5" w:rsidRPr="00B6279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E02314" w:rsidRPr="00741967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E02314" w:rsidRPr="00741967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E02314" w:rsidRPr="00741967">
        <w:rPr>
          <w:rFonts w:ascii="Garamond" w:hAnsi="Garamond" w:cstheme="minorHAnsi"/>
          <w:bCs/>
          <w:sz w:val="24"/>
          <w:szCs w:val="24"/>
        </w:rPr>
        <w:t xml:space="preserve"> e </w:t>
      </w:r>
      <w:r w:rsidR="00E02314" w:rsidRPr="00741967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E02314" w:rsidRPr="00741967">
        <w:rPr>
          <w:rFonts w:ascii="Garamond" w:hAnsi="Garamond" w:cstheme="minorHAnsi"/>
          <w:bCs/>
          <w:sz w:val="24"/>
          <w:szCs w:val="24"/>
        </w:rPr>
        <w:t xml:space="preserve"> </w:t>
      </w:r>
      <w:r w:rsidR="00E02314">
        <w:rPr>
          <w:rFonts w:ascii="Garamond" w:hAnsi="Garamond" w:cstheme="minorHAnsi"/>
          <w:bCs/>
          <w:sz w:val="24"/>
          <w:szCs w:val="24"/>
        </w:rPr>
        <w:t xml:space="preserve">aquisição de itens de supermercado em geral, material de limpeza e higiene, descartáveis, expediente e correlatos </w:t>
      </w:r>
      <w:r w:rsidR="00E02314" w:rsidRPr="00741967">
        <w:rPr>
          <w:rFonts w:ascii="Garamond" w:hAnsi="Garamond" w:cstheme="minorHAnsi"/>
          <w:bCs/>
          <w:sz w:val="24"/>
          <w:szCs w:val="24"/>
        </w:rPr>
        <w:t xml:space="preserve">para </w:t>
      </w:r>
      <w:r w:rsidR="00E02314">
        <w:rPr>
          <w:rFonts w:ascii="Garamond" w:hAnsi="Garamond" w:cstheme="minorHAnsi"/>
          <w:bCs/>
          <w:sz w:val="24"/>
          <w:szCs w:val="24"/>
        </w:rPr>
        <w:t xml:space="preserve">atender a demanda do Município de Ouvidor para </w:t>
      </w:r>
      <w:r w:rsidR="00E02314" w:rsidRPr="00741967">
        <w:rPr>
          <w:rFonts w:ascii="Garamond" w:hAnsi="Garamond" w:cstheme="minorHAnsi"/>
          <w:bCs/>
          <w:sz w:val="24"/>
          <w:szCs w:val="24"/>
        </w:rPr>
        <w:t>o</w:t>
      </w:r>
      <w:r w:rsidR="00E02314">
        <w:rPr>
          <w:rFonts w:ascii="Garamond" w:hAnsi="Garamond" w:cstheme="minorHAnsi"/>
          <w:bCs/>
          <w:sz w:val="24"/>
          <w:szCs w:val="24"/>
        </w:rPr>
        <w:t xml:space="preserve">s próximos </w:t>
      </w:r>
      <w:r w:rsidR="00E02314" w:rsidRPr="00741967">
        <w:rPr>
          <w:rFonts w:ascii="Garamond" w:hAnsi="Garamond" w:cstheme="minorHAnsi"/>
          <w:bCs/>
          <w:sz w:val="24"/>
          <w:szCs w:val="24"/>
        </w:rPr>
        <w:t>12(doze) meses</w:t>
      </w:r>
      <w:r w:rsidR="003B0647" w:rsidRPr="00B62798">
        <w:rPr>
          <w:rFonts w:ascii="Garamond" w:hAnsi="Garamond" w:cstheme="minorHAnsi"/>
          <w:bCs/>
          <w:color w:val="000000" w:themeColor="text1"/>
          <w:sz w:val="24"/>
          <w:szCs w:val="24"/>
        </w:rPr>
        <w:t>.</w:t>
      </w:r>
    </w:p>
    <w:p w14:paraId="743B36DE" w14:textId="77777777" w:rsidR="00E02314" w:rsidRDefault="00E02314" w:rsidP="00E02314">
      <w:pPr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p w14:paraId="23C712C1" w14:textId="03426683" w:rsidR="00E02314" w:rsidRPr="002E54D6" w:rsidRDefault="00E02314" w:rsidP="00E02314">
      <w:pPr>
        <w:spacing w:after="0" w:line="240" w:lineRule="auto"/>
        <w:jc w:val="both"/>
        <w:rPr>
          <w:rStyle w:val="normaltextrun"/>
          <w:rFonts w:ascii="Garamond" w:hAnsi="Garamond"/>
          <w:sz w:val="20"/>
          <w:szCs w:val="20"/>
        </w:rPr>
      </w:pPr>
      <w:r w:rsidRPr="002E54D6">
        <w:rPr>
          <w:rFonts w:ascii="Garamond" w:hAnsi="Garamond"/>
          <w:b/>
          <w:sz w:val="20"/>
          <w:szCs w:val="20"/>
        </w:rPr>
        <w:t xml:space="preserve">COTA EXCLUSIVA: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732"/>
        <w:gridCol w:w="1676"/>
        <w:gridCol w:w="848"/>
        <w:gridCol w:w="1263"/>
        <w:gridCol w:w="999"/>
      </w:tblGrid>
      <w:tr w:rsidR="00E02314" w:rsidRPr="005913A2" w14:paraId="252799A0" w14:textId="77777777" w:rsidTr="00E02314">
        <w:trPr>
          <w:trHeight w:val="43"/>
        </w:trPr>
        <w:tc>
          <w:tcPr>
            <w:tcW w:w="259" w:type="pct"/>
            <w:shd w:val="clear" w:color="000000" w:fill="D9D9D9"/>
            <w:noWrap/>
            <w:vAlign w:val="center"/>
            <w:hideMark/>
          </w:tcPr>
          <w:p w14:paraId="27272E89" w14:textId="77777777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697" w:type="pct"/>
            <w:shd w:val="clear" w:color="000000" w:fill="D9D9D9"/>
            <w:vAlign w:val="center"/>
            <w:hideMark/>
          </w:tcPr>
          <w:p w14:paraId="25310EFE" w14:textId="77777777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6618FC37" w14:textId="77777777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000000" w:fill="D9D9D9"/>
            <w:noWrap/>
            <w:vAlign w:val="center"/>
            <w:hideMark/>
          </w:tcPr>
          <w:p w14:paraId="6790B0EE" w14:textId="77777777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 ESTIMADA</w:t>
            </w:r>
          </w:p>
        </w:tc>
        <w:tc>
          <w:tcPr>
            <w:tcW w:w="468" w:type="pct"/>
            <w:shd w:val="clear" w:color="000000" w:fill="D9D9D9"/>
          </w:tcPr>
          <w:p w14:paraId="0D5FFF84" w14:textId="176E583B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4C5609B3" w14:textId="4D3866F0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34E08A54" w14:textId="5A82053E" w:rsidR="00E02314" w:rsidRPr="005913A2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02314" w:rsidRPr="005913A2" w14:paraId="12047C0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B3D522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A86C4B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AÇÚCAR CRISTAL EMBALAGEM DE 5KGS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F35930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55702D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468" w:type="pct"/>
          </w:tcPr>
          <w:p w14:paraId="695DED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68E2C1E" w14:textId="701E7C4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615810C" w14:textId="629EFD1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E9444F0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116199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7E1816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ÁGUA MINERAL SEM GÁS 500 ML PACOTE 12 X 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12E902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25C2CE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68" w:type="pct"/>
          </w:tcPr>
          <w:p w14:paraId="31C76DE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F921725" w14:textId="5C92388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533C834" w14:textId="0860B68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75F667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925810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ED4D61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ÁGUA MINERAL COPO DE 200 ML CAIXA 48X1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253E2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DCEB1F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68" w:type="pct"/>
          </w:tcPr>
          <w:p w14:paraId="145FFA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E7B21F7" w14:textId="7090A98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D8F23DA" w14:textId="0146F1A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9DB4F7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1E9EDD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65552E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ÁGUA MINERAL - GALÃO DE 20 LTS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25B2C6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GALÃO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EC46C1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748649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85A01BD" w14:textId="78C4893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073E9C0" w14:textId="19B02A6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72B416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D83F3C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A2BDC9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ÁGUA MINERAL COM GÁS 500 ML PACOTE 12X1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FB9F7F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6A0B7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68" w:type="pct"/>
          </w:tcPr>
          <w:p w14:paraId="18D8702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33EC51D" w14:textId="26D1EA4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B473E3C" w14:textId="1658138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343A2E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17858A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0ED781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EM GEL ANTISSÉPTICO 70% FRASCO CXA C/ 12FRASCOS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244B5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86B2BA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1B1EE51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F7F96E1" w14:textId="5E14E4F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276D12F" w14:textId="4BF2F4E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318AAD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4CE80C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12EC63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ETÍLICO 01 LITRO CAIXA C/ 12 LITROS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A7795E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8BEC24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71FF783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AFA3863" w14:textId="62A1467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92F9FF8" w14:textId="42AA40F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DA62BA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45EA0F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D53148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BALDE DE PLASTISCO PRETO REFORÇADO 12 LTS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7475A3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75D657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412378A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19AC029" w14:textId="60189EB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509A259" w14:textId="188AE2F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B654B9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AE5F1D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27BEA8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BALDE DE PLÁSTICO - 08 LITROS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6E1D91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525E8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1ABE21D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9EF0B65" w14:textId="2B8EA74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00282EB" w14:textId="233260D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849014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81187A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38D89B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CAFÉ TORRADO E MOÍDO EMBALAGEM DE 250 GR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7E974A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22DA4A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468" w:type="pct"/>
          </w:tcPr>
          <w:p w14:paraId="7B77E96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EF177FA" w14:textId="1AB3465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C118C88" w14:textId="5EBA180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6D4902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3C3637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9CB1E61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CESTO PARA LIXO PLASTICO SEM TAMPA 12LTS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0591C6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5A4230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61EE971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A7FE971" w14:textId="6A9EA71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4E02ABF" w14:textId="2437E0E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BAE709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3AA9C1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333884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COADOR DE CAFÉ DE TECIDO 100% ALGODAO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000F2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C51C1E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17BCABB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554734E" w14:textId="637CE04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787B16C" w14:textId="0EBB4E5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45996C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E227AC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BCD961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COPO DESCARTAVEL 200 ML PCT C/ 100 UND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903A9C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C9409D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68" w:type="pct"/>
          </w:tcPr>
          <w:p w14:paraId="21D72DC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7DDD47F" w14:textId="48B4726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64A1D7A" w14:textId="42B92C5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5E6E53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BFA38B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95FB2C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COPO DESCARTAVEL 50 ML PCT C/ 100 UND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75B644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821B5C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68" w:type="pct"/>
          </w:tcPr>
          <w:p w14:paraId="2C8276E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606927E" w14:textId="4D95FA9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0486F69" w14:textId="54E692B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D8B012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5F523A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866D83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DESINFETANTE EMBALAGEM 2LT (CAIXA C/ 6 UNIDADES)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C80FE6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BABD7F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77D80F7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E7408CD" w14:textId="0DBB418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A89A4FA" w14:textId="2C976E8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2C6E77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8B747E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A4F0904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DESODORIZADOR FRAGANCIA LEMB.DE INFACIA 6 X 360ML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519C7F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918ABE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3EAF447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DF6F116" w14:textId="63CDCD9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28711E9" w14:textId="4877975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E04C8A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3A9C50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2F945E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DETERGENTE LÍQUIDO NEUTRO EMBAL C/ 500ML (CAIXA C/ 24)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FFAD7D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5379D7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5FD3AF1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B4CE792" w14:textId="69558CE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1A18F57" w14:textId="2EF5D93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2DB5CD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892BCE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064FA7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PARA ROUPA CORPO DE MADEIRA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CEAD68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83473E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107C101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9FBE0F3" w14:textId="120C1CD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F4E1DD5" w14:textId="289A1EE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6B189D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48512C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02EF78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PARA VASO SANITÁRIO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4DA9A3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15BBF5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5C2603C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731E491" w14:textId="75BC300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7C9759B" w14:textId="3BA0E95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E7AF90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401980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C31404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ESPONJA AÇO ABRASIVO P/ LIMPEZA EMBALAG C/ 8 UNID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87C669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778BDE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63F649A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5D6E030" w14:textId="4F8BBCB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E19CA83" w14:textId="2724DC3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062ED9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EAF671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A13B5D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ESPONJA MULTIUSO DUPLA FACE EMBALAGEM INDIVIDUAL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135334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0FC3F9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6EF9BF0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1FAFB25" w14:textId="3ED44EB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81FA0A6" w14:textId="4C20FE8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80BA84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E42ED9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8A0907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FIBRA DE LIMPEZA USO GERAL 5UN 260MM X 72MM X 8,6MM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2D224C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2DABFF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6FE5327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BA38E80" w14:textId="71DBA05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D023081" w14:textId="28D04A2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3CBDB9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244208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A9FFE3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DESCARTAVEL DE CAFÉ 103 CAIXA COM 30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6E80F1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F96FAE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11E8721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9D75C2E" w14:textId="11A2DA6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E2385AB" w14:textId="59B9388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14717C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EB4346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24B39A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FLANELA PARA LIMPEZA 100 % ALGODÃO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AEE595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4E50FA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264330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8AE2120" w14:textId="2FA0C50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296765A" w14:textId="31BA204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FE88A6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F676F1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E1E1B6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GARRAFA TÉRMICA 5 LITROS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40F07E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FAF800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0EB1DD4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B881302" w14:textId="45B39F2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ACFC5EA" w14:textId="4C762FF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79E0E6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711AC6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C103E0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GARRAFA P/ CAFÉ AUTOMÁTICA 1 LITRO PRETA TERMOLAR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628F62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78EF7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3BE0102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3938389" w14:textId="16EE179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686ACBF" w14:textId="6D1A280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BDD4EC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59B584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396E4A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GARRAFA TERMICA P/ CAFÉ INOX 1 LITRO TERMOLAR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ECF99D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D4E850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35C16AA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0FC2A46" w14:textId="470C46C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8526443" w14:textId="1F7FBCC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C73936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425275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06289F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GUARDANAPO DE PAPEL 30 X 30 PCT COM 50FOLHAS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F53E1B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007BFB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3FA5531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CBAA8EF" w14:textId="3D037C2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451AD55" w14:textId="027A561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55F253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8E9FA0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329E03E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INSETICIDA EM SPRAY 360ML (CAIXA C/ 12 UNIDADES)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88C948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42B998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274CE44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8E27E3A" w14:textId="49BFECA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7AD7B48" w14:textId="2A459FD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C268C2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E23815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3253EF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MULTIUSO 500 ML (CAIXA C/24 UNIDADES)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ED869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1500D5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20FBB81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3493B21" w14:textId="62E63A0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71BAF72" w14:textId="4C122C7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3E2A4F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DDB383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E08687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PARA PISOS CERÂMICOS CAIXA C/12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39CE9A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5BBD97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77B3D01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3DB6ED3" w14:textId="354DE2D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292C6D4" w14:textId="7040998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1456B5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8E0159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7A9049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 PISOS LIMPEZA PESADA 1 LITRO CXAIXA C/12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22F52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A244F5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6A50F0F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DD8C678" w14:textId="0803E49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E0357A0" w14:textId="794F017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F7ED72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F34D19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85A2D0E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 VIDROS EMBALAGEM DE 500 ML CAIXA C/ 12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7F54C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DE3C58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1763CDB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F4A08B9" w14:textId="18662FB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61CF20F" w14:textId="66F85D9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A87872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010EBB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430227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LIMPEZA PESADA CAIXA C/24 DE 500ML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5A6749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DD2898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68" w:type="pct"/>
          </w:tcPr>
          <w:p w14:paraId="73858AE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2A5CA81" w14:textId="2340EFF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0F322B6" w14:textId="612B539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CB21C5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C5866E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670FBFE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PARA SEGURANÇA EM BORRACHA LÁTEX 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780291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AB483A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747836C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8FDA8F8" w14:textId="0D42E64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A2BC85B" w14:textId="563239E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B76D0F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7F6ABF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D302BE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DE LÁTEX DE 1ª QUALIDADE - TAMANHO 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C11ECF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6BD106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39387CE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B765715" w14:textId="5A89A5F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E2B3AAD" w14:textId="5FE4CE7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F34B8E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83B96E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11A046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CHAO SACO XADREZ DE 1 X 0,6 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E27920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F19C94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11F346C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2E00DF5" w14:textId="6DB18D1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B4B34C8" w14:textId="67D1091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2D30F9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4A5F3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D81D61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LIMPEZA ATOALHADO 85% DE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8FF0A9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B45513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57DF789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EFBE6BF" w14:textId="4F7F5FD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D488996" w14:textId="59558B3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BA4FD7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609F45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6F06BD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PRATO EM ALGODÃO TAMANHO 68 X 63 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06567E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D4FD22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DD4D96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661BCE0" w14:textId="648C678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A3CDADC" w14:textId="41CBC0F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77EC95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39CAC6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C8DB92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TOALHA INTERFOLHA - 1000X1 COR BRANCO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405556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BA92AE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120FC37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AD00802" w14:textId="796CE7F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3DFB064" w14:textId="40B6656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542292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5FDEBD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94E430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DE PLASTICO 40 CM C/ CABO DE MADEIRA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A6EDB0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9D59A2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75C230E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FF0A9A5" w14:textId="620B7F2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28862C7" w14:textId="305BDCB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F93114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630EA1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D90A3E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DE PLASTICO 60 CM C/CABO DE MADEIRA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0EBEBC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5C1AAA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03ACFF3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611A32A" w14:textId="6E19598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1BCB5B1" w14:textId="4F2ED48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6A643F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809CF2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B5D755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MADEIRA DUPLO 80 CM CABO 1,20CM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6A965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3157ED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63C3414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985D860" w14:textId="5D8C548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AB0AB3F" w14:textId="529B676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CC22D90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38A17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3B1690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MADEIRA DUPLO 90 CM CABO 1,20CM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816B60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A52739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04C6F0A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EB2229E" w14:textId="6B9399A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828B55B" w14:textId="2ED9BA2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DE8520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05ACE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6ADC84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SABÃO EM BARRA GLICERINADO NEUTRO 5 X 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3E9D4E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C98FB0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25AACE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8541847" w14:textId="1879A67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3E33155" w14:textId="71C7095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00120C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49FFA0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848122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SABÃO EM PÓ MULTIAÇÃO EMBALAGEM DE 1KG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FECFE5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1E634D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1D7E2E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ADA0CE8" w14:textId="0DF4933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785B86E" w14:textId="7BBE17A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3D9C69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652B9A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EA8E2D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DE LIXO PRETO REFORÇADO 40 LTS COM 100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013C56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188ABB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8E2BF1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076EDB8" w14:textId="7AC0EA0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330D7F5" w14:textId="469E8C2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2DC477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4A480F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5F49C6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DE LIXO PRETO REFORÇADO 60 LT C/ 100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4222F3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E79D8C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5B390B9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600BEB4" w14:textId="55DF76E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37DF993" w14:textId="4B72B0D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D2F03F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7AF13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2928D1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DE LIXO PRETO REFORÇADO 100 LTS COM 100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B3BB9D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D5665E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468" w:type="pct"/>
          </w:tcPr>
          <w:p w14:paraId="39DF3FC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6E59C2B" w14:textId="78E1135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690D458" w14:textId="09F6322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C31149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FB900D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76107C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DE LIXO PRETO REFORÇADO 200 LT (COM 100 UNIDADES)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0750DF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5A5123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468" w:type="pct"/>
          </w:tcPr>
          <w:p w14:paraId="0E90237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D2144CC" w14:textId="6DB0F7B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8B9D519" w14:textId="44EF793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822674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1EFF65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51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DCB444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PALHA COQUEIRO COMP. CABO 1,20 MT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A06056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409CBB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4A958B0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1E45BBA" w14:textId="391CA11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6D9AF30" w14:textId="3209BB1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1323BC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AE0FA6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3F2A1D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PELO SINTÉTICO CABO 1,20MT 30 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E38D62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57C96D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41BBD04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8CD6460" w14:textId="1A5BE4D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7B2CB69" w14:textId="3A5A930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A79E0F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F2D44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6B0577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BLOCO PARA RECADO ADESIVO TIPO POST IT 76 X 102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18806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502687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56EDCB0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51864A8" w14:textId="5265DF0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86DE1BE" w14:textId="3FC8610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FB8240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0B7F3E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C153AD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BLOCO PARA RECADO, ADESIVO, 38X50 MM, 100 FLS PCT 4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57F13F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72E882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C7C2F1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90583E4" w14:textId="2929AC6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F29553F" w14:textId="053FBE7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29F1D80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64A3D9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928992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BORRACHA BRANCA P/APAGAR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589215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8D1308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1AAC31E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D58D8B4" w14:textId="3EC74F8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C401CD7" w14:textId="797B6C9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855B20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D3B969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20CBF3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CABO HDMI 2 METROS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E10D98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775F87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2DDDCE2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A4CFCCC" w14:textId="7F4371D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3CADB8E" w14:textId="0F00E87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725000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A9A748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2763B2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CLIPS TAMANHO Nº2/0 EM ARAME GALVANIZADO CX C/ 500G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CC869F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F96DD8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4D5E575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D59AB50" w14:textId="5972557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9BCB2D3" w14:textId="30E4005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4A67F80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17EC8E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7EF621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CLIPS EM AÇO NIQUELADO Nº 03 EMBALAGEM C/ 500G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5933AC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C432BD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483A931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2B71D98" w14:textId="1245775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7F532B1" w14:textId="35ECF56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F852FD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2762B1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A60DAA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CLIPS EM AÇO NIQUELADO Nº 06 EMBALAGEM C/ 500G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0B1918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7281BB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7D730F5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8377AA0" w14:textId="0E003EE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8BB2B9E" w14:textId="5E8F18F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2F667F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388B34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E528DC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ETIQUETA AUTOADESIVA TAM CARTA 101,6 X 84,7 C/100 FLS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015BCC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CF6C0B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667CF76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C26962D" w14:textId="3A79751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14C9B81" w14:textId="32BD2CB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B7ADE7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1FF999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5B32EE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GRAMPO GALVANIZADO P/ GRAMPEADOR 26/6 CX 5000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61B755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67078A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468" w:type="pct"/>
          </w:tcPr>
          <w:p w14:paraId="38FD24C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115B8C3" w14:textId="608DB90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3D13214" w14:textId="1E6A68A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3C03A5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3B553B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E59A78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GRAMPO GALVANIZADO P/ GRAMPEADOR 23/10 CX 5000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07D2FF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DA6514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30D6536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317E5DA" w14:textId="38008BA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089DBC1" w14:textId="733D19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9BFD4B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08B743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0F698B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PAPEL LEMBRETE COM 750FLS REF.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F4E189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12772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3C6797D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427429F" w14:textId="07F94E8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972F222" w14:textId="0A06EBC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27385D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F4FB96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088B794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PARA ARQUIVO MORTO MEDINDO 380 MM X 300MM X 20MM.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7F778B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BDED70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1BEF21C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51C1758" w14:textId="0247070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EECEE01" w14:textId="469033B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E18B39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4E33F8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D0932D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CALCULADORA DE MESA 12 DIGITOS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4F0A4F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EF68F4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68" w:type="pct"/>
          </w:tcPr>
          <w:p w14:paraId="672FDAE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78D8710" w14:textId="79E5A44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3E33297" w14:textId="251DE2E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7A71C5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4AF18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C4F96E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CANETA ESFEROGRAFICA PONTA FINA AZUL CX C/ 50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45BDB6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2FDCC7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2197469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9299F71" w14:textId="79DB567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D99282D" w14:textId="0697955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919E50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0F809B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6992A2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CANETA ESFEROGRAFICA PONTA FINA PRETA CX C/ 50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CF2623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9ADFE1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20CC761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BB6530A" w14:textId="6E90DF9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2F8AD37" w14:textId="0047D12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C66549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1752E4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77CBAE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CANETA ESFEROGRAFICA PONTA FINA VERMELHA CX C/ 50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71BCFD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102533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1728664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8531226" w14:textId="46DE349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13F171D" w14:textId="5E300D7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4E5705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CC78F9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EDBEFA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CANETA P/ RETROPROJETOR 0,1MM COR AZUL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68630D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50D5B8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7F889E8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EFB561C" w14:textId="559365A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C7D7B07" w14:textId="7480E2C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180526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114A22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F9DDAD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CLIPS EM AÇO NIQUELADO N.º 8, EMBALAGEM C/ 500G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5E0F25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BE19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521D722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590131B" w14:textId="12AED23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4E21D07" w14:textId="0F88A0A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809E46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2E5665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593473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COLA BRANCA 90 GR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E1F99E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D6081C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7989C18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978A47A" w14:textId="57C3641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A603624" w14:textId="078898C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80D54B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E8C681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B82DD7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COLA EM BASTÃO 21 GR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76788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9FB386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1CCE435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52367A2" w14:textId="7DE2C31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5AF7AF9" w14:textId="1E59461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142968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278859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4A8DA4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CORRETIVO LÍQUIDO A BASE DE ÁGUA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CCA9E0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41D40E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33BF929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3C142DA" w14:textId="7F62CD7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1505110" w14:textId="61E36EC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01ADE3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2965A7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D1A615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ELASTICO DE BORRACHA AMARELO PCT 500 GR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81486E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688B01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4D262E5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ECE7FC5" w14:textId="0C719AD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4D7A67E" w14:textId="6D1D6A2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F59EB9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1CC489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5098374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ESTILETE RETRATIL LARGO PROFISSIONAL CABO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904AE4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39E4F3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5820388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C2B972B" w14:textId="7D4EC62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B524CD2" w14:textId="1C7E84A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77C741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7AF7E0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283D18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ESTILETE RETRÁTIL ESTREITO C/ALÇA LÂMINA DE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609035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2D2641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48DF49D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D6B79F0" w14:textId="5214DD5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C56C2CF" w14:textId="3CB2F75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80B3BD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C7E579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5F42A4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EXTRATOR GRAMPOS (ESPATULA)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305E1F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3BBBA2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3F54DD7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1536591" w14:textId="057D747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3E0F45B" w14:textId="38C6CEA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450564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204BAA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A7A181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FITA ADESIVA 12X50 TRANSPARENTE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8FB591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D95915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204AF9B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A332A00" w14:textId="38EA6CE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DF46841" w14:textId="3DF353B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7E757E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90C069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D65AC4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FITA ADESIVA MARRON 45X40M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08F803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C36254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11A2D96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F0EDFE7" w14:textId="146081B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4400AB4" w14:textId="3ADF1B9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FA2EE9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1253CA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C956BF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FITA ADESIVA TRANSPARENTE 48X100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B5B1E7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1ACCF9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3D4B58D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B896F5B" w14:textId="555CC18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DA4A035" w14:textId="1C31A18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3F5515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8A8FA5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597C3E1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FITA CREPE 40G/M2 PALHA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A42491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BFB7DC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8" w:type="pct"/>
          </w:tcPr>
          <w:p w14:paraId="23AC5CF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50F4A65" w14:textId="62799B3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A143301" w14:textId="370FA58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B63CD4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53DE48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275B151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GRAMPEADOR 26/6 SEMI AUTOMATICO P/ 25 FOLHAS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8203DD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7F0B9D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7477C69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64839B5" w14:textId="6E4506F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916666A" w14:textId="6E4EA0F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96060F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EC6A4F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5B3437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GRAMPEADOR PROFISSIONAL DE MESA PARA 30 FOLHAS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930EF3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5571FC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493606F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06003C6" w14:textId="6928239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A69D6C1" w14:textId="5982B51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85FA2F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17495B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0A0208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HD M.2 SSD 240GB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A0C20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E4E539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68" w:type="pct"/>
          </w:tcPr>
          <w:p w14:paraId="34D9576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CC45602" w14:textId="43EA422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DE94096" w14:textId="06693EF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2A4F2B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7FAD95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D706D4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HD SATA SSD 240GB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D1DA0C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4AEA80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68" w:type="pct"/>
          </w:tcPr>
          <w:p w14:paraId="1A6EA8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6D998D9" w14:textId="0CF9AEE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B71AA73" w14:textId="0EA26CB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3C33DE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D012B5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0E81A3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KIT TECLADO E MOUSE SEM FIO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342CBF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497E0C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0E5104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341BD32" w14:textId="61B6FB9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1974874" w14:textId="0832800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3604D3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42B278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6993B7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LÁPIS PRETO N2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F8C207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DC78C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F7018D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111B040" w14:textId="43DE30A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B5913FB" w14:textId="14665F9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B96F43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07FFAD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8C62614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LIVRO ATA CAPADURA 100 FLS NUMERADAS EM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4AF944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ED908F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24DF26B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CE4A01F" w14:textId="3DFE943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738DD85" w14:textId="366CFB0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002798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9246F1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5C7E37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MARCADOR DE TEXTO AMARELO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06EE31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90BABE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04F03F7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4434A79" w14:textId="6A882E3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FCF5526" w14:textId="0DE7A5C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3FFCEE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9FD315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15BD09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MARCADOR DE TEXTO ROSA FLUORESCENTE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A5F25B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F3617E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583C59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55A6F83" w14:textId="0561A49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93EA9AA" w14:textId="0ACF491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E77075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7B230C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A06955E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MARCADOR DE TEXTO VERDE FLUORESCENTE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99D04C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7CD00A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576B5B9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38747F5" w14:textId="0DF4CA1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E9F406B" w14:textId="4D32C42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3E7BD8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76240F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F6431A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MARCADOR P/ QUADRO BRANCO 1MM AZUL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1D2BF2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FBCDA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1EA7831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5303F24" w14:textId="02F9B0E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30E3A84" w14:textId="2F9AED3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4EF5E0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C5EF3A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1B73BE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MOLHA DEDO 12 GRAMAS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D827AD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AE72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3628500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857C6D2" w14:textId="4004012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C6F4D25" w14:textId="658C59C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DF77CD0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DF8223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3457DB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MOUSE COM FIO USB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BF5626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FCCB95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0F1BB54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0539BF9" w14:textId="74AE203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BF054F0" w14:textId="545C597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90401D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A7C1A8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6131E4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ABA E ELASTICO PLASTICA PP OFÍCIO 18MM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67EB86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67543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37F0C9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FAF5E20" w14:textId="571610E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BA877AC" w14:textId="75E0287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D95F5A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9C74E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E1883B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EM "L" TRANSPARENTE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D81CE5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7D57E5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6FA5A04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97B6D25" w14:textId="0492652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45C2221" w14:textId="337CD34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03E56A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CFDBAD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CF5CCA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PLASTICA POLIONDA 20MM COM ELÁSTICO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CB8265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FA48A8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68" w:type="pct"/>
          </w:tcPr>
          <w:p w14:paraId="42FB184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02BA192" w14:textId="7F40363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6629D6D" w14:textId="56C1AB8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39C096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28E5E3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AC23EC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PEN DRIVE 8 GB 2.0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8EE178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087BD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41FED07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4391369" w14:textId="5D6D48D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D83C7FD" w14:textId="5EDEFD8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90B2E0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422969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DF8836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PEN DRIVE 16 GB 2.0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D546F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E0FDE4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09143B2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61EC37A" w14:textId="448FCD4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1CE0E67" w14:textId="2BB07AC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05DD04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CF1AD9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E9E4F87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PEN DRIVE 32 GB 2.0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A5DD2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C67E82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345494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16A9B29" w14:textId="5BC3C61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941E793" w14:textId="2C623B1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584E2A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A0C713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A6005A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PEN DRIVE 64 GB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0C593C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6C26D3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3D57486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622D6C8" w14:textId="0093F06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BE5AF5B" w14:textId="4F81E0A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84523E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5F78A5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4830081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PERFURADOR MEDIO 20 FLS 75G MEDINDO EM SUA BASE 11 X 10,5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0B700A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79FB0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267095F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A938E64" w14:textId="467B275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446B973" w14:textId="44947E2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3406D9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F7FB3D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1242471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PERFURADOR PARA PAPEL 50 FOLHAS (METAL)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296BFE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C4C7A8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66F9088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6E0B112" w14:textId="7DA01E3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D063C35" w14:textId="0FB942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C75740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9B8CD0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19EBF4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PILHA AA NÃO RECARREGÁVEL 1.5 V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21D5EB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BC83ED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75D4968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1DE66BF" w14:textId="02B4672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C20AC0E" w14:textId="513798F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C1257C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0F0C2F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F74BE8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PILHA ALCALINA PALITO "AAA" UND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CBDDC0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AAE6E4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4CF022C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15C6C86" w14:textId="5DE6BD3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0C97821" w14:textId="5CF3E50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FD22F1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6BDC28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8DBD9EE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PINCEL MARCADOR PERMANENTE PARA CD/DVD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5445E1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ADAA85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68" w:type="pct"/>
          </w:tcPr>
          <w:p w14:paraId="79C8E0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8289F79" w14:textId="77F552E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179FC56" w14:textId="13A5A78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185C5B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D65092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81DE74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PORTA CANETA/CLIPS EM ACRILICO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E3F5AA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F857EC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600F529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7B989F7" w14:textId="197A3EB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F5E58E9" w14:textId="55183D5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A6B835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3FE42D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C55F6C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PRANCHETA TAMANHO OFÍCIO C/ PRENDEDOR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8E952F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A208E5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34A15B1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81B6776" w14:textId="01C3A67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E00A94C" w14:textId="1DF6B41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76ED56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99AFD1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9ED578B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RÉGUA CRISTAL DE POLIETILENO MEDIDA DE 30CM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1443BB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1B3117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2657926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508B2EC" w14:textId="49D572A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DB1574D" w14:textId="1C6681C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6EFD53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1FCAAC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52F70A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TECLADO MULTIMIDIA USB COM FIO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801758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B06CB7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4E729C3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3395D1E" w14:textId="1C9D3C1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EB8144E" w14:textId="238DC9C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BC2492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9D399D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5C288E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TESOURA P/ COSTURA CABO PRETO RESINA TERMOPLÁSTICO 30/3/10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30BDD8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93ED11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344CE60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3F1F29A" w14:textId="5716A4F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9E971E0" w14:textId="11835F6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D29149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77D78D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392C7B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TINTA P/ CARIMBO AZUL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04CD5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04640D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092E5D4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84B2F0B" w14:textId="1AC30EB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23382AE" w14:textId="77F04A3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462C28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C08CF3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9020DF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TINTA P/ CARIMBO PRETO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EDF14F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F34768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14E031A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40469A0" w14:textId="48194A4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AB45D0E" w14:textId="585BD84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F6AFFF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BCD396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B1F795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TINTA P/ CARIMBO VERMELHO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7EA11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1F61EA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05C4E89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C75E935" w14:textId="0D43ECB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A02FB2F" w14:textId="5683F8F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A7B50E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6EB2C1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706EAB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TELEFONE S/ FIO C/ IDENTIFICADOR CHAMDAS INTELBRAS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F66193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AE2EE9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68" w:type="pct"/>
          </w:tcPr>
          <w:p w14:paraId="22C5044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4D4B4D4" w14:textId="01DD480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EE7B799" w14:textId="1FF34D9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495229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7DAC1F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E4F449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ÁGUA SANITÁRIA, MULTIUSO, COMPOSIÇÃO HIDRÓXIDO DE SÓDIO E ÁGUA, PRINCÍPIO ATIVO HIPOCLORITO DE SÓDIO 2,0% A 2,5% DE CLORO ATIVO, EMBALAGEM DE 2 LITROS, COM REGISTRO NO MS. PRODUTO DE 1ª LINHA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2065ED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LT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9715B1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BDFF4F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BDBA4CA" w14:textId="21201D3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CC033EE" w14:textId="53F53BC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8C622C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5D52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F2FE95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AMACIANTE DE ROUPAS, FRAGRÂNCIA VARIADAS – EMBALAGEM DE 2 LITROS.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C170B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LT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B14275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3B5865A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2129833" w14:textId="680C979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F353F31" w14:textId="02022C0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61700D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431F0C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118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AF0030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BALDE RESISTENTE, EM POLIPROPILENO, COM ALÇA DE METAL, CAPACIDADE 10 LTS.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4B1D90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5DE8F3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476C7B5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0B2D312" w14:textId="461FCAC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629365A" w14:textId="286035B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B3852F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B87683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4B6878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BALDE RESISTENTE, EM POLIPROPILENO, COM ALÇA DE METAL, CAPACIDADE 20 LTS.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9796B8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21F0A0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376D1C8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A56A8D6" w14:textId="4CB30F1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BD1D07F" w14:textId="0DF90B7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44489B7" w14:textId="77777777" w:rsidTr="00E02314">
        <w:trPr>
          <w:trHeight w:val="98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AD34B0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6F25D6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CERA LIQUIDA P/ PISO, PRONTA PARA USO, NA COR INCOLOR, PRINCIPUO ATIVO SOLVENTE DE PETRÓLEO COMPOSIÇÃO BÁSICA SILICONE, PARAFINA, FORMOL, CONSERVANTE PERFUME E OUTRAS SUBSTÂNCIA QUIMICAS PERMITIDAS, TEOR NÃO VOLATEIS MINIMO 3,5%, EMBALAGEM DE 2 LTS, PRODUTO C/ REGISTRO NO MS.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AF7118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368A70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6739E3B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742B776" w14:textId="0C575E5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0DCDE2F" w14:textId="2639B33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CF506D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46406B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C63C25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COLETOR PARA COPO DESCARTÁVEL, DUAS BOCAS ÁGUA E CAFÉ – 200 ML E 50 ML.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23BF0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6347B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7F276FF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C72F6D6" w14:textId="0ECB202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3C2A307" w14:textId="0E9E114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A6D023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F13D13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64D77B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DESODORIZADOR AMBIENTAL AEROSOL 400ML, FRAGANCIA DIVERSAS, INGREDIENTE ATIVO SOLUBILIZANTES COADJUVANTES EBUTANO/PROPANO, REGISTRO NO MS, QUIMICO RESP. VALIDADE DE NO MINIMO 6 MESES, INFORMAÇÃO DO FABRICANTE NA EMBALAGEM.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4F7117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5667FB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3CAE68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76551B7" w14:textId="219D24E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83E55C4" w14:textId="610A0D7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D93D23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2FAD2C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B75954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DESINFETANTE 5 LITROS, USO GERAL USADO PARA DESINFECÇÃO DE AMBIENTES E OBJETOS. HIDROXIDO DE AMÔNIA FORMULA MOLECULAR NH4OH (LISOFORME)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8ECB55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BF5775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303D907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892DADA" w14:textId="249D764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2F008F0" w14:textId="59B34FF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574FDD3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AF3E7C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A0EF9A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PARA VASO SANITÁRIO, ARREDONDADA COM CABO E SUPORTE.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B8B94D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4DADA6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6FB1709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1D233CD" w14:textId="47CE684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AF9350D" w14:textId="4F0EB5D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4139ABF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43A7A2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26CA5E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ESPANADOR DE PÓ COM PENAS NATURAIS, 25CM DE PENA E 45 DE CABO.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D2534D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768A5C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035D58D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4903CB7" w14:textId="5482CB9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4AC610B" w14:textId="02635C3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C7AD2DD" w14:textId="77777777" w:rsidTr="00E02314">
        <w:trPr>
          <w:trHeight w:val="162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F244A4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E419AA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ESPONJA PARA LIMPEZA TIPO DUPLA FACE COMPOSTA DE POLIURETANO E FIBRA SINTETICA COM MATERIAL ABRASIVO COM FUNÇAO BACTERICIDA MEDINDO 110X75X9, COM FORMATO RETANGULAR POLIURETANO E FIBRA SINTETICA NA COR AMARELA COM VERDE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5D68F8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34CCA8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235613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5BE4716" w14:textId="38C89C3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40204B1" w14:textId="38D572A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1231481" w14:textId="77777777" w:rsidTr="00E02314">
        <w:trPr>
          <w:trHeight w:val="184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EF85CF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912A91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FLANELA EM TECIDO 100% ALGODÃO, EMBANHADO NAS LATERAIS, ABSORVENTE, LAVÁVEL E DURÁVEL, NA COR AMARELA E BRANCA, MEDINDO APROXIMADAMENTE 40X60CM, COM ETIQUETA COSTURADA INFORMANDO NO MÍNIMO O CNPJ DO FABRICANTE E A COMPOSIÇÃO DO TECIDO.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BED0CB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00E18B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A85BB0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AE0327C" w14:textId="031D032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7D6A920" w14:textId="6F9C9E9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16F5290" w14:textId="77777777" w:rsidTr="00E02314">
        <w:trPr>
          <w:trHeight w:val="67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9D6779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3B60CA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GUARDANAPO DE PAPEL MEDIDA MÍNIMAS 30X31CM, FOLHA SIMPLES, COR BRANCA, COMPOSIÇÃO: 100% FIBRAS CELULÓSICAS NATURAIS, EMBALAGEM C/ 50 FLS.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A10631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1B6764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6BAA267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9FF2F3F" w14:textId="0B0FCD7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FE50EA3" w14:textId="667C74C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C3E48D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6BF45D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2E80A2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ISQUEIRO GRANDE.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ADB207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37A217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1F54907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E5B5C21" w14:textId="7849E1D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F62CC24" w14:textId="4F9998A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956F3F8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C7DFA3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7F4BEB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LÍQUIDO DE CERÂMICA E AZULEJOS. EMBALAGEM DE 1 LITRO.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346195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34655A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22A3DD6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C704B1B" w14:textId="456ABC6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C4FB81D" w14:textId="52819FF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0649D70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7DA5D3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F36E4F1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LÍQUIDO PARA VIDRO, EMBALAGEM COM 500ML, COM TAMPA FLIP.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7F9C2D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B4DBB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2FA154B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6BED8C9" w14:textId="2AC9D5B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C5EEADB" w14:textId="51E1F4F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844F64F" w14:textId="77777777" w:rsidTr="00E02314">
        <w:trPr>
          <w:trHeight w:val="134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EF8AF4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568E53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PARA LIMPEZA PESADA, INDICADO PARA PISOS, COZINHAS, AZULEJOS, BANHEIROS E TODAS AS SUPERFÍCIES LAVÁVEIS. EMBALAGEM DE 500 ML.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42F936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036B76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BE8817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733B3B4" w14:textId="1C19A13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E25B95D" w14:textId="64803AD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49294B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8AA002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CD4AEA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MULTIUSO INSTANTÂNEO DESENGORDURANTE, COMPOSIÇÃO: ALCALINIZANTE, EMULSIFICANTE, COADJUVANTE, SOLUBILIZANTE, PERFUME E ÁGUA, PRINCÍPIO ATIVO: DODECIL BENZENO, SULFONATO SÓDIO LINEAR E BIODEGRADÁVEL. (SUGESTÃO: VEJA OU EQUIVALENTE COM O MESMO PADRÃO DE QUALIDADE OU SUPERIOR). EMBALAGEM DE 500ML.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3C6E39" w14:textId="77777777" w:rsidR="00E02314" w:rsidRPr="0004330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33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75D2D5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08ECDB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ED21B4E" w14:textId="1E4A372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CA22C84" w14:textId="265F2FE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E4AD824" w14:textId="77777777" w:rsidTr="00E02314">
        <w:trPr>
          <w:trHeight w:val="152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660761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D9E437D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20 LITROS EM PLÁSTICO REFORÇADO NA COR PRETA.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90000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E5E02D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7319136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19B9443" w14:textId="2032EF9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7A05E34" w14:textId="2CBCFE1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322F78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852C27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9FAD334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PLASTICA CILINDRICA PARA USO PESADO, POSSUIR ALÇAS LATERAIS, COM TAMPA E CAPACIDADE PARA 100 LITROS. PRODUTO DE 1ª LINHA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853D6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0920F4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4CCC751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6793DEC" w14:textId="5D1F646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E621095" w14:textId="696D98E4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176C82E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F7EAFE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A2E7A0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PARA PAPEL, EM PLÁSTICO TELADO, FORMATO CILÍNDRICO, FUNDO PLANO, CAPACIDADE PARA 10 LITROS.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40B000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50C146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5E71368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E301764" w14:textId="185C963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B78B9A5" w14:textId="2C8F546C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6AD1228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4EA735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1588AC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LUSTRA MÓVEIS: EMULSÃO AQUOSA CREMOSA, PERFUMADO, PARA SUPERFICIE EM GERAL (EXCETO PISO), COMPOSTO DE CERA, SILICONE, SOLVENTE, EMULSIFICANTE, CONSERVANTE, SEQUESTRANTE, PERFUME E ÁGUA, REGISTRO NO MS, EMBALAGEM DE 200ML, FRAGRÂNCIA LAVANDA.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CD0E5E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50FF70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161203B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718091B" w14:textId="32FCB0E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0849EE9" w14:textId="11A674C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7BE5AE42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426F66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5C89BD3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KIT MANGUEIRA + REGULADOR DE GÁS PARA BOTIJÃO DE GÁS P-13, ROSQUEADO PARA ALTA PRESSÃO MANGUEIRA COM NO MINIMO 1 1/5 DE COMPRIMENTO.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C0EBA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C1994B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4F57918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C51B6E1" w14:textId="231B425F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C6A0F9C" w14:textId="39DB8D7A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BD1B7C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55B0AF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0C0A2A4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LÃ DE AÇO-BIODEGRADÁVEL; SEM PERFUME; EMBALAGEM COM PESO LÍQUIDO  60GS. PACOTE C/08 UNIDADES FARDOS 8X1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92C192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BCF155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794A79B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D0E4CD9" w14:textId="67CDEFA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27273D0" w14:textId="36CF533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79C43D5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784E0A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3FAB54D0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PÁ PARA LIXO DE PLÁSTICO RESISTENTE COM CABO REVESTIDO, COLETOR MEDINDO APROXIMADAMENTE 26 CM E CABO DE 15CM.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AE189D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972455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</w:tcPr>
          <w:p w14:paraId="7BE20C4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DD391A5" w14:textId="6270D6C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FD9F517" w14:textId="4AB8534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0F0A8A9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0E2F90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141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6E775EC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LIMPEZA MEDINDO APROXIMADAMENTE 60X80CM FABRICADO EM SACARIA ALVEJADO NA COR BRANCA.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47CA43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CB5497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4030A3F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24F6992" w14:textId="1DEB7D3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1D058F0" w14:textId="1C5F8CA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B2D5D7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B831B1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FB2F49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PRATO 100% ALGODÃO, BOA QUALIDADE, ESTAMPA VARIADA, MEDINDO NO MÍNIMO 38X58 CM.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F5EC17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2FCB7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771B03F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3808C5B" w14:textId="6E2F44F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19C7B27" w14:textId="18A3D5E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574DDA4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668417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8A4C096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TOALHA INTERFOLHAS 2 DOBRAS, 100% CELULOSE. ALTO GRAU DE ALVURA, RESISTENTES E ABSORVENTES. FARDO COM 1000 FOLHAS, MEDIDAS MINIMAS 20X21CM.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37CF71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C20C4F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2B75E3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AC2E0C9" w14:textId="2675114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031F341" w14:textId="60520D0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CE8D8C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0BAE10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C58B01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PEDRA SANITARIA, TIPO ARREDONDADA, COM SUPORTE.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167A88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0B87AB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764E718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861369E" w14:textId="74253D3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04973B6" w14:textId="46CBC1E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52FC8FC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BD1CF1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145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B0396E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BASE DE ALUMÍNIO, COM DUAS BORRACHAS; BASE MEDINDO 50 CM NO MINIMO; CABO DE ALUMÍNIO DE 120 CM.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3C0F00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BC66EF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66859ACE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6C464C3" w14:textId="53A95D9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69C4C82" w14:textId="11D9AEE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2D6D046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53E100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146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08FA14B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(30X1,20CM) COM DUPLA BORRACHA EM EVA, CORPO EM ALUMINIO, REFORÇADO E RESISTENTE.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CF99C7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EF3DE2B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03B069D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3AEA108" w14:textId="23773235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C9ECACC" w14:textId="6716B4E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34E4D9C4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600D0F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147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85C7A48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DE ESPUMA COM LARGURA DE 30CM, E ENCABADO COM MADEIRA DE 120 CM DE COMPRIMENTO.  TIPO DUPLA FACE.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ECBCFA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BE94B8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00073EC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BB6690E" w14:textId="2ECDED6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0032D12" w14:textId="6D278AA3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260E6C7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A82FFF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148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EA225FC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SODA CAUSTICA TIPO ESCAMA EMBALADA EM POTES DE 1KG, COMPOSTA DE HIDROXIDO DE SODIO.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D97EF1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8BB33B2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68" w:type="pct"/>
          </w:tcPr>
          <w:p w14:paraId="462F909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D1F4712" w14:textId="2D1858B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0BB094F" w14:textId="20FE854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085444B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A823A49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149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102BBC5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NYLON COM BASE PINTADA, DIMENSÕES: (59CM X 4,5CM X 3,5CM) CERDAS DE NYLON, CABO DE MADEIRA MEDINDO NO MÍNIMO 1,20MT.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0EA1F5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0C18EAC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64EB738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C1E5A70" w14:textId="1A1019F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C8B2132" w14:textId="5F4CBF00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C5AC2E7" w14:textId="77777777" w:rsidTr="00E02314">
        <w:trPr>
          <w:trHeight w:val="189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5399D5E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4FAECA0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ESFREGÃO PARA LIMPEZA EM GERAL, CERDAS DE NYLON, MÍNIMO DE 4 CARREIRAS DE TUFOS PREENCHENDO TODA A BASE, BASE EM MADEIRA E DIMENSÕES MÍNIMAS DE 40X6X10,5CM, CABO EM MADEIRA, MEDINDO APROXIMADAMENTE 1,40M.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F89CF6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4E6803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44B7452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BC7A145" w14:textId="76C1802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9D21ACA" w14:textId="1E484FA6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064A971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0F3D3A4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151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750AE522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PIAÇAVA Nº 4 EM MADEIRA COM CABO PLASTIFICADO. PRODUTO DE 1ª LINHA.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E055026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CE092F3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717C338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2D54048" w14:textId="785F6848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E72699D" w14:textId="5724555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404B018D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7693D66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152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20940C79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  DE   PÊLO SINTÉTICO    60    CM, COM CABO   REVESTIDO ROSQUEÁVEL DE 1,20 METROS. PRODUTO DE 1ª LINHA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AAF518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2D689A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3E2F9B65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0DDE5F7" w14:textId="7F3090DB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B6B593B" w14:textId="27E9DF3E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28823B5A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8876540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153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1D4418BA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LIMPA TETO COM CABO ALONGADO 1,20 MAIS 2 METROS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8754E31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745979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68" w:type="pct"/>
          </w:tcPr>
          <w:p w14:paraId="39A310A8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8364F52" w14:textId="053227C2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3D5B4B4" w14:textId="522606B1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5913A2" w14:paraId="1486A581" w14:textId="77777777" w:rsidTr="00E02314">
        <w:trPr>
          <w:trHeight w:val="43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72BBCFF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154</w:t>
            </w:r>
          </w:p>
        </w:tc>
        <w:tc>
          <w:tcPr>
            <w:tcW w:w="1697" w:type="pct"/>
            <w:shd w:val="clear" w:color="auto" w:fill="auto"/>
            <w:vAlign w:val="center"/>
            <w:hideMark/>
          </w:tcPr>
          <w:p w14:paraId="53FE392F" w14:textId="77777777" w:rsidR="00E02314" w:rsidRPr="005913A2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COLHER DESCARTAVEL TRANSPARENTE EM BALAGEM COM 50 UNIDADES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E4A2E7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04A682A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13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68" w:type="pct"/>
          </w:tcPr>
          <w:p w14:paraId="2F9D677D" w14:textId="77777777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E1E85BD" w14:textId="702BFD3D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18ACA7C" w14:textId="17DBA4D9" w:rsidR="00E02314" w:rsidRPr="005913A2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A3F8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0C881105" w14:textId="77777777" w:rsidR="00E02314" w:rsidRDefault="00E02314" w:rsidP="00E0231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B01A769" w14:textId="773B6A3F" w:rsidR="00E02314" w:rsidRPr="009A1BA4" w:rsidRDefault="00E02314" w:rsidP="00E0231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A1BA4">
        <w:rPr>
          <w:rFonts w:ascii="Garamond" w:hAnsi="Garamond"/>
          <w:b/>
          <w:sz w:val="20"/>
          <w:szCs w:val="20"/>
        </w:rPr>
        <w:t xml:space="preserve">AMPLA </w:t>
      </w:r>
      <w:r>
        <w:rPr>
          <w:rFonts w:ascii="Garamond" w:hAnsi="Garamond"/>
          <w:b/>
          <w:sz w:val="20"/>
          <w:szCs w:val="20"/>
        </w:rPr>
        <w:t>PARTICIPAÇÃO</w:t>
      </w:r>
      <w:r w:rsidRPr="002E54D6"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2878"/>
        <w:gridCol w:w="851"/>
        <w:gridCol w:w="1701"/>
        <w:gridCol w:w="709"/>
        <w:gridCol w:w="1275"/>
        <w:gridCol w:w="1129"/>
      </w:tblGrid>
      <w:tr w:rsidR="00E02314" w:rsidRPr="00C02039" w14:paraId="07295823" w14:textId="77777777" w:rsidTr="00E02314">
        <w:trPr>
          <w:trHeight w:val="43"/>
        </w:trPr>
        <w:tc>
          <w:tcPr>
            <w:tcW w:w="519" w:type="dxa"/>
            <w:shd w:val="clear" w:color="000000" w:fill="D9D9D9"/>
            <w:noWrap/>
            <w:vAlign w:val="center"/>
            <w:hideMark/>
          </w:tcPr>
          <w:p w14:paraId="698042A1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878" w:type="dxa"/>
            <w:shd w:val="clear" w:color="000000" w:fill="D9D9D9"/>
            <w:vAlign w:val="center"/>
            <w:hideMark/>
          </w:tcPr>
          <w:p w14:paraId="7889125F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3D92B854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40B6450F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 ESTIMADA</w:t>
            </w:r>
          </w:p>
        </w:tc>
        <w:tc>
          <w:tcPr>
            <w:tcW w:w="709" w:type="dxa"/>
            <w:shd w:val="clear" w:color="000000" w:fill="D9D9D9"/>
          </w:tcPr>
          <w:p w14:paraId="281DF11D" w14:textId="1E62FBED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3FA2EFA8" w14:textId="0EEAE5C0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000000" w:fill="D9D9D9"/>
            <w:noWrap/>
            <w:vAlign w:val="center"/>
          </w:tcPr>
          <w:p w14:paraId="2B84226C" w14:textId="0110B682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02314" w:rsidRPr="00C02039" w14:paraId="6A696E6B" w14:textId="77777777" w:rsidTr="00A200C5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826F474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155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697CF9C1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HIGIENICO FOLHA DUPLA 16X4X1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86455D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00257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9" w:type="dxa"/>
          </w:tcPr>
          <w:p w14:paraId="65416E0C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C0736EE" w14:textId="4104961D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3067954" w14:textId="33072B69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C02039" w14:paraId="0B8DB0E6" w14:textId="77777777" w:rsidTr="00A200C5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9BDF614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156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37965D18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PAPEL SULFITE FORMATO A4 BRANCO RESMA 500FLS 10X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7E36EA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D76A3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9" w:type="dxa"/>
          </w:tcPr>
          <w:p w14:paraId="00887533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D6A7A8F" w14:textId="67FFB219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E8D3DED" w14:textId="35193595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C02039" w14:paraId="190938FB" w14:textId="77777777" w:rsidTr="00A200C5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5C82E83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157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7BAD31F3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AZ, CAPA PAPELÃO A4 LARGA CX 20 X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239BA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D778D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9" w:type="dxa"/>
          </w:tcPr>
          <w:p w14:paraId="68C12728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83C2767" w14:textId="57604D09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0BF0340B" w14:textId="23297830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C02039" w14:paraId="22AC4FCC" w14:textId="77777777" w:rsidTr="00A200C5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1DBA464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158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323E5470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AZ CAPA PAPELÃO A4 ESTREITA CX 20 X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3A2ACD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8B357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9" w:type="dxa"/>
          </w:tcPr>
          <w:p w14:paraId="352333D9" w14:textId="77777777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B2B53D9" w14:textId="247837F3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5D550BA3" w14:textId="08F481DD" w:rsidR="00E02314" w:rsidRPr="00C02039" w:rsidRDefault="00E02314" w:rsidP="00E023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77E07F2" w14:textId="77777777" w:rsidR="00E02314" w:rsidRDefault="00E02314" w:rsidP="00E0231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903A9A7" w14:textId="476D2DE9" w:rsidR="00E02314" w:rsidRPr="00873B7C" w:rsidRDefault="00E02314" w:rsidP="00E0231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A1BA4">
        <w:rPr>
          <w:rFonts w:ascii="Garamond" w:hAnsi="Garamond"/>
          <w:b/>
          <w:sz w:val="20"/>
          <w:szCs w:val="20"/>
        </w:rPr>
        <w:t>COTA RESERVADA: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2878"/>
        <w:gridCol w:w="851"/>
        <w:gridCol w:w="1701"/>
        <w:gridCol w:w="709"/>
        <w:gridCol w:w="1275"/>
        <w:gridCol w:w="1129"/>
      </w:tblGrid>
      <w:tr w:rsidR="00E02314" w:rsidRPr="00C02039" w14:paraId="7487F7D6" w14:textId="77777777" w:rsidTr="00613C32">
        <w:trPr>
          <w:trHeight w:val="43"/>
        </w:trPr>
        <w:tc>
          <w:tcPr>
            <w:tcW w:w="519" w:type="dxa"/>
            <w:shd w:val="clear" w:color="000000" w:fill="D9D9D9"/>
            <w:noWrap/>
            <w:vAlign w:val="center"/>
            <w:hideMark/>
          </w:tcPr>
          <w:p w14:paraId="7CECB7EC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878" w:type="dxa"/>
            <w:shd w:val="clear" w:color="000000" w:fill="D9D9D9"/>
            <w:vAlign w:val="center"/>
            <w:hideMark/>
          </w:tcPr>
          <w:p w14:paraId="2058D904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0B8A20BC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4D167B34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 ESTIMADA</w:t>
            </w:r>
          </w:p>
        </w:tc>
        <w:tc>
          <w:tcPr>
            <w:tcW w:w="709" w:type="dxa"/>
            <w:shd w:val="clear" w:color="000000" w:fill="D9D9D9"/>
          </w:tcPr>
          <w:p w14:paraId="7281487D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64C6D201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000000" w:fill="D9D9D9"/>
            <w:noWrap/>
            <w:vAlign w:val="center"/>
          </w:tcPr>
          <w:p w14:paraId="3A734E19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02314" w:rsidRPr="00C02039" w14:paraId="5B6EB8F1" w14:textId="77777777" w:rsidTr="00613C32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F3BB605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155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50C2993C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HIGIENICO FOLHA DUPLA 16X4X1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7D6E35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PACOTE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9D82B" w14:textId="3C6A37F0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709" w:type="dxa"/>
          </w:tcPr>
          <w:p w14:paraId="0DE6DF90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D1B470A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4A813F85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C02039" w14:paraId="2ABB5362" w14:textId="77777777" w:rsidTr="00613C32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41B9D768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156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1189932A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 DE PAPEL SULFITE FORMATO A4 BRANCO RESMA 500FLS 10X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F78B0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5EE40" w14:textId="1BE19076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709" w:type="dxa"/>
          </w:tcPr>
          <w:p w14:paraId="4F31DFD2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7645B92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019D989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C02039" w14:paraId="7A801BD2" w14:textId="77777777" w:rsidTr="00613C32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F7A9EC1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157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4E294F3E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AZ, CAPA PAPELÃO A4 LARGA CX 20 X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1E467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3405F5" w14:textId="55C5CCDC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709" w:type="dxa"/>
          </w:tcPr>
          <w:p w14:paraId="42D546DE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B0C9BB4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7DBDEED3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02314" w:rsidRPr="00C02039" w14:paraId="277435B6" w14:textId="77777777" w:rsidTr="00613C32">
        <w:trPr>
          <w:trHeight w:val="43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FB83B35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158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79C413BA" w14:textId="77777777" w:rsidR="00E02314" w:rsidRPr="00C02039" w:rsidRDefault="00E02314" w:rsidP="00E023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PASTA AZ CAPA PAPELÃO A4 ESTREITA CX 20 X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5BE9A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E19B3" w14:textId="5E2B0793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  <w:r w:rsidRPr="00C0203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709" w:type="dxa"/>
          </w:tcPr>
          <w:p w14:paraId="6D8CB653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4A3B873C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</w:tcPr>
          <w:p w14:paraId="68BFF704" w14:textId="77777777" w:rsidR="00E02314" w:rsidRPr="00C02039" w:rsidRDefault="00E02314" w:rsidP="00613C3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94F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AF9FB5D" w14:textId="77777777" w:rsidR="00F10083" w:rsidRDefault="00F1008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5C27E94F" w14:textId="0EEA3DF8" w:rsidR="00B62DA3" w:rsidRPr="00E360F0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07C66792" w14:textId="597F4C50" w:rsidR="006A1322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463864F1" w14:textId="4BEDC908" w:rsidR="00B62DA3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</w:rPr>
        <w:t>MÍNIMA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da proposta 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>é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DE 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9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0 (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NOVENTA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) DIAS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b) Nos preços fornecidos consideram-se incluídas todas as despesas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 fornecimento dos itens, conforme estipulado no 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quaisquer outras despesas acessórias e neces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>sárias não especificadas neste E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dital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anexos,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E360F0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1F18E767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o fornecimento dos </w:t>
      </w:r>
      <w:r w:rsidR="00BF325B" w:rsidRPr="00E360F0">
        <w:rPr>
          <w:rFonts w:ascii="Garamond" w:hAnsi="Garamond" w:cs="Arial"/>
          <w:color w:val="000000" w:themeColor="text1"/>
          <w:sz w:val="24"/>
          <w:szCs w:val="24"/>
        </w:rPr>
        <w:t>itens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222A36EE" w14:textId="01629FC8" w:rsidR="00B62DA3" w:rsidRPr="00E360F0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d) Prazo de entrega será de acordo com o estipulado no </w:t>
      </w:r>
      <w:r w:rsidR="00BC50BE" w:rsidRPr="00E360F0">
        <w:rPr>
          <w:rFonts w:ascii="Garamond" w:hAnsi="Garamond" w:cs="Arial"/>
          <w:color w:val="000000" w:themeColor="text1"/>
          <w:sz w:val="24"/>
          <w:szCs w:val="24"/>
        </w:rPr>
        <w:t>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4889FD0F" w14:textId="63210629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70BE15EB" w14:textId="348C7944" w:rsidR="00B62DA3" w:rsidRPr="00E360F0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Ouvidor</w:t>
      </w:r>
      <w:r w:rsidR="00B62DA3" w:rsidRPr="00E360F0">
        <w:rPr>
          <w:rFonts w:ascii="Garamond" w:hAnsi="Garamond" w:cs="Arial"/>
          <w:color w:val="000000" w:themeColor="text1"/>
          <w:sz w:val="24"/>
          <w:szCs w:val="24"/>
        </w:rPr>
        <w:t>, ____ de ______ de _____.</w:t>
      </w:r>
    </w:p>
    <w:p w14:paraId="7CB19039" w14:textId="77777777" w:rsidR="00F20226" w:rsidRDefault="00F20226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14:paraId="6A012E4C" w14:textId="2CAB8FA3" w:rsidR="00245139" w:rsidRPr="00AC0737" w:rsidRDefault="00C47CBD" w:rsidP="00D45F37">
      <w:pPr>
        <w:spacing w:after="0" w:line="240" w:lineRule="auto"/>
        <w:contextualSpacing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CNPJ da Licitante e assinatura do responsável legal.</w:t>
      </w:r>
    </w:p>
    <w:sectPr w:rsidR="00245139" w:rsidRPr="00AC0737" w:rsidSect="00F07EA9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ADA98" w14:textId="77777777" w:rsidR="00F07EA9" w:rsidRDefault="00F07EA9" w:rsidP="008410F3">
      <w:pPr>
        <w:spacing w:after="0" w:line="240" w:lineRule="auto"/>
      </w:pPr>
      <w:r>
        <w:separator/>
      </w:r>
    </w:p>
  </w:endnote>
  <w:endnote w:type="continuationSeparator" w:id="0">
    <w:p w14:paraId="2D8E1FB2" w14:textId="77777777" w:rsidR="00F07EA9" w:rsidRDefault="00F07EA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DA5CE8" w:rsidRPr="00A04A6C" w:rsidRDefault="00DA5CE8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2221619B" w:rsidR="00DA5CE8" w:rsidRDefault="00DA5CE8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C07AF5" w:rsidRPr="00C07AF5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DA5CE8" w:rsidRDefault="00DA5CE8" w:rsidP="00A04A6C">
        <w:pPr>
          <w:pStyle w:val="Rodap"/>
        </w:pPr>
      </w:p>
      <w:p w14:paraId="6AD0DFF4" w14:textId="436B408E" w:rsidR="00DA5CE8" w:rsidRPr="008A57B0" w:rsidRDefault="00C07AF5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A5CE8" w:rsidRPr="003466CA" w:rsidRDefault="00DA5CE8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5F324" w14:textId="77777777" w:rsidR="00F07EA9" w:rsidRDefault="00F07EA9" w:rsidP="008410F3">
      <w:pPr>
        <w:spacing w:after="0" w:line="240" w:lineRule="auto"/>
      </w:pPr>
      <w:r>
        <w:separator/>
      </w:r>
    </w:p>
  </w:footnote>
  <w:footnote w:type="continuationSeparator" w:id="0">
    <w:p w14:paraId="29E7EB3B" w14:textId="77777777" w:rsidR="00F07EA9" w:rsidRDefault="00F07EA9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4B32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687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0631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29F8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64E"/>
    <w:rsid w:val="00430D86"/>
    <w:rsid w:val="0043219E"/>
    <w:rsid w:val="00432354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384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0AE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07D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966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1411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4EE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1FC3"/>
    <w:rsid w:val="0084227C"/>
    <w:rsid w:val="0084255C"/>
    <w:rsid w:val="008432FC"/>
    <w:rsid w:val="00843988"/>
    <w:rsid w:val="00843DE0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47D5F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4C1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5F82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0737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2D4F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798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6B40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0CD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772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07AF5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314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0F0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A9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226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7A0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  <w:style w:type="character" w:customStyle="1" w:styleId="theme-text-font-heading1">
    <w:name w:val="theme-text-font-heading1"/>
    <w:basedOn w:val="Fontepargpadro"/>
    <w:rsid w:val="00B6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584D-6A5C-478B-8669-FA7D2884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2417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15441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2023-12-28T16:34:00Z</cp:lastPrinted>
  <dcterms:created xsi:type="dcterms:W3CDTF">2023-12-28T17:40:00Z</dcterms:created>
  <dcterms:modified xsi:type="dcterms:W3CDTF">2023-12-28T17:40:00Z</dcterms:modified>
</cp:coreProperties>
</file>