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71860606" w:rsidR="00AF5B7E" w:rsidRPr="00AF5B7E" w:rsidRDefault="00194F91" w:rsidP="00D17C5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>
        <w:rPr>
          <w:rFonts w:ascii="Garamond" w:hAnsi="Garamond" w:cstheme="minorHAnsi"/>
          <w:b/>
          <w:bCs/>
          <w:color w:val="000000" w:themeColor="text1"/>
        </w:rPr>
        <w:t>COMPOSIÇÃO E COMPROVAÇÃO DE CUSTOS.</w:t>
      </w:r>
    </w:p>
    <w:p w14:paraId="6DD78CDA" w14:textId="0B76A103" w:rsidR="00B21D6E" w:rsidRDefault="00B21D6E" w:rsidP="00B21D6E">
      <w:pPr>
        <w:shd w:val="clear" w:color="auto" w:fill="D6E3BC" w:themeFill="accent3" w:themeFillTint="66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4D3E78">
        <w:rPr>
          <w:rFonts w:ascii="Garamond" w:hAnsi="Garamond" w:cs="Arial"/>
          <w:b/>
          <w:iCs/>
          <w:color w:val="000000" w:themeColor="text1"/>
        </w:rPr>
        <w:t>1</w:t>
      </w:r>
      <w:r w:rsidR="0095534B">
        <w:rPr>
          <w:rFonts w:ascii="Garamond" w:hAnsi="Garamond" w:cs="Arial"/>
          <w:b/>
          <w:iCs/>
          <w:color w:val="000000" w:themeColor="text1"/>
        </w:rPr>
        <w:t>9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01437B1D" w14:textId="77777777" w:rsidR="00B21D6E" w:rsidRPr="00FF77BB" w:rsidRDefault="00B21D6E" w:rsidP="00B21D6E">
      <w:pPr>
        <w:shd w:val="clear" w:color="auto" w:fill="FDE9D9" w:themeFill="accent6" w:themeFillTint="33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5727E0">
        <w:rPr>
          <w:rFonts w:ascii="Garamond" w:hAnsi="Garamond" w:cs="Arial"/>
          <w:b/>
          <w:iCs/>
          <w:color w:val="000000" w:themeColor="text1"/>
          <w:shd w:val="clear" w:color="auto" w:fill="FDE9D9" w:themeFill="accent6" w:themeFillTint="33"/>
        </w:rPr>
        <w:t>SISTEMA DE REGISTRO DE PREÇOS – SRP.</w:t>
      </w:r>
    </w:p>
    <w:p w14:paraId="14D6BB04" w14:textId="323B1A4E" w:rsidR="00B21D6E" w:rsidRPr="00FF77BB" w:rsidRDefault="00B21D6E" w:rsidP="00B21D6E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4D3E78">
        <w:rPr>
          <w:rFonts w:ascii="Garamond" w:hAnsi="Garamond" w:cs="Arial"/>
          <w:b/>
          <w:iCs/>
          <w:color w:val="000000" w:themeColor="text1"/>
        </w:rPr>
        <w:t>1</w:t>
      </w:r>
      <w:r w:rsidR="0095534B">
        <w:rPr>
          <w:rFonts w:ascii="Garamond" w:hAnsi="Garamond" w:cs="Arial"/>
          <w:b/>
          <w:iCs/>
          <w:color w:val="000000" w:themeColor="text1"/>
        </w:rPr>
        <w:t>468</w:t>
      </w:r>
      <w:r>
        <w:rPr>
          <w:rFonts w:ascii="Garamond" w:hAnsi="Garamond" w:cs="Arial"/>
          <w:b/>
          <w:iCs/>
          <w:color w:val="000000" w:themeColor="text1"/>
        </w:rPr>
        <w:t>/2026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2423"/>
        <w:gridCol w:w="5650"/>
        <w:gridCol w:w="2477"/>
        <w:gridCol w:w="3442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D17C5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D17C5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D17C5B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D17C5B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"/>
        <w:gridCol w:w="4097"/>
        <w:gridCol w:w="529"/>
        <w:gridCol w:w="929"/>
        <w:gridCol w:w="1324"/>
        <w:gridCol w:w="1326"/>
        <w:gridCol w:w="1626"/>
        <w:gridCol w:w="1027"/>
        <w:gridCol w:w="1326"/>
        <w:gridCol w:w="1324"/>
      </w:tblGrid>
      <w:tr w:rsidR="00194F91" w:rsidRPr="00654182" w14:paraId="3B6980AE" w14:textId="1EB7F986" w:rsidTr="00194F91">
        <w:trPr>
          <w:trHeight w:val="46"/>
        </w:trPr>
        <w:tc>
          <w:tcPr>
            <w:tcW w:w="484" w:type="dxa"/>
            <w:shd w:val="clear" w:color="auto" w:fill="D9D9D9" w:themeFill="background1" w:themeFillShade="D9"/>
            <w:noWrap/>
            <w:vAlign w:val="center"/>
            <w:hideMark/>
          </w:tcPr>
          <w:p w14:paraId="7E80BBA5" w14:textId="77777777" w:rsidR="00194F91" w:rsidRPr="00654182" w:rsidRDefault="00194F91" w:rsidP="009F35F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4097" w:type="dxa"/>
            <w:shd w:val="clear" w:color="auto" w:fill="D9D9D9" w:themeFill="background1" w:themeFillShade="D9"/>
            <w:vAlign w:val="center"/>
            <w:hideMark/>
          </w:tcPr>
          <w:p w14:paraId="2BABA83F" w14:textId="77777777" w:rsidR="00194F91" w:rsidRPr="00654182" w:rsidRDefault="00194F91" w:rsidP="009F35F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529" w:type="dxa"/>
            <w:shd w:val="clear" w:color="auto" w:fill="D9D9D9" w:themeFill="background1" w:themeFillShade="D9"/>
            <w:vAlign w:val="center"/>
            <w:hideMark/>
          </w:tcPr>
          <w:p w14:paraId="736243BD" w14:textId="77777777" w:rsidR="00194F91" w:rsidRPr="00654182" w:rsidRDefault="00194F91" w:rsidP="009F35F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29" w:type="dxa"/>
            <w:shd w:val="clear" w:color="auto" w:fill="D9D9D9" w:themeFill="background1" w:themeFillShade="D9"/>
            <w:vAlign w:val="center"/>
            <w:hideMark/>
          </w:tcPr>
          <w:p w14:paraId="1BCD951C" w14:textId="77777777" w:rsidR="00194F91" w:rsidRPr="00654182" w:rsidRDefault="00194F91" w:rsidP="009F35F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ESTIMATIVA</w:t>
            </w:r>
          </w:p>
        </w:tc>
        <w:tc>
          <w:tcPr>
            <w:tcW w:w="1324" w:type="dxa"/>
            <w:shd w:val="clear" w:color="auto" w:fill="D9D9D9" w:themeFill="background1" w:themeFillShade="D9"/>
            <w:vAlign w:val="center"/>
          </w:tcPr>
          <w:p w14:paraId="38DE18C8" w14:textId="57F24E89" w:rsidR="00194F91" w:rsidRPr="00654182" w:rsidRDefault="00194F91" w:rsidP="009F35F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MARCA/ORIGEM</w:t>
            </w:r>
          </w:p>
        </w:tc>
        <w:tc>
          <w:tcPr>
            <w:tcW w:w="1326" w:type="dxa"/>
            <w:shd w:val="clear" w:color="auto" w:fill="D9D9D9" w:themeFill="background1" w:themeFillShade="D9"/>
          </w:tcPr>
          <w:p w14:paraId="51ED030D" w14:textId="12C87900" w:rsidR="00194F91" w:rsidRDefault="00194F91" w:rsidP="009F35F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PREÇO DE CUSTO</w:t>
            </w:r>
          </w:p>
        </w:tc>
        <w:tc>
          <w:tcPr>
            <w:tcW w:w="1626" w:type="dxa"/>
            <w:shd w:val="clear" w:color="auto" w:fill="D9D9D9" w:themeFill="background1" w:themeFillShade="D9"/>
          </w:tcPr>
          <w:p w14:paraId="3009D4DB" w14:textId="0A15812D" w:rsidR="00194F91" w:rsidRDefault="00194F91" w:rsidP="009F35F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ENCARGOS/IMPOSTOS</w:t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14:paraId="6626AB03" w14:textId="09C62828" w:rsidR="00194F91" w:rsidRDefault="00194F91" w:rsidP="009F35F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1326" w:type="dxa"/>
            <w:shd w:val="clear" w:color="auto" w:fill="D9D9D9" w:themeFill="background1" w:themeFillShade="D9"/>
          </w:tcPr>
          <w:p w14:paraId="7B37D38E" w14:textId="325446A3" w:rsidR="00194F91" w:rsidRPr="00654182" w:rsidRDefault="00194F91" w:rsidP="009F35F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324" w:type="dxa"/>
            <w:shd w:val="clear" w:color="auto" w:fill="D9D9D9" w:themeFill="background1" w:themeFillShade="D9"/>
          </w:tcPr>
          <w:p w14:paraId="12EC5EBA" w14:textId="684DE739" w:rsidR="00194F91" w:rsidRPr="00654182" w:rsidRDefault="00194F91" w:rsidP="009F35F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194F91" w:rsidRPr="00654182" w14:paraId="66056A69" w14:textId="10FACAC5" w:rsidTr="00194F91">
        <w:trPr>
          <w:trHeight w:val="46"/>
        </w:trPr>
        <w:tc>
          <w:tcPr>
            <w:tcW w:w="484" w:type="dxa"/>
            <w:vAlign w:val="center"/>
            <w:hideMark/>
          </w:tcPr>
          <w:p w14:paraId="597A6CC0" w14:textId="77777777" w:rsidR="00194F91" w:rsidRPr="00654182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4097" w:type="dxa"/>
            <w:vAlign w:val="center"/>
            <w:hideMark/>
          </w:tcPr>
          <w:p w14:paraId="48AADDE9" w14:textId="77777777" w:rsidR="00194F91" w:rsidRPr="00654182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color w:val="000000"/>
                <w:sz w:val="12"/>
                <w:szCs w:val="12"/>
              </w:rPr>
              <w:t>ARAME RECOZIDO 18 BWG</w:t>
            </w:r>
          </w:p>
        </w:tc>
        <w:tc>
          <w:tcPr>
            <w:tcW w:w="529" w:type="dxa"/>
            <w:noWrap/>
            <w:vAlign w:val="center"/>
            <w:hideMark/>
          </w:tcPr>
          <w:p w14:paraId="5E101D84" w14:textId="77777777" w:rsidR="00194F91" w:rsidRPr="00654182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29" w:type="dxa"/>
            <w:noWrap/>
            <w:vAlign w:val="center"/>
            <w:hideMark/>
          </w:tcPr>
          <w:p w14:paraId="2B49440B" w14:textId="77777777" w:rsidR="00194F91" w:rsidRPr="00654182" w:rsidRDefault="00194F91" w:rsidP="00194F91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sz w:val="12"/>
                <w:szCs w:val="12"/>
              </w:rPr>
              <w:t>100</w:t>
            </w:r>
          </w:p>
        </w:tc>
        <w:tc>
          <w:tcPr>
            <w:tcW w:w="1324" w:type="dxa"/>
            <w:noWrap/>
            <w:vAlign w:val="center"/>
          </w:tcPr>
          <w:p w14:paraId="34C433D6" w14:textId="1A13FB4F" w:rsidR="00194F91" w:rsidRPr="00654182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26" w:type="dxa"/>
          </w:tcPr>
          <w:p w14:paraId="2D1EB3BB" w14:textId="71FA96CA" w:rsidR="00194F91" w:rsidRPr="008B513B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1FD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6" w:type="dxa"/>
          </w:tcPr>
          <w:p w14:paraId="63EC94C8" w14:textId="30DCC299" w:rsidR="00194F91" w:rsidRPr="008B513B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1FD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27" w:type="dxa"/>
          </w:tcPr>
          <w:p w14:paraId="407A9D84" w14:textId="269767B8" w:rsidR="00194F91" w:rsidRPr="008B513B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1FD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26" w:type="dxa"/>
          </w:tcPr>
          <w:p w14:paraId="6E0CC0D7" w14:textId="747B7D16" w:rsidR="00194F91" w:rsidRPr="00654182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513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24" w:type="dxa"/>
          </w:tcPr>
          <w:p w14:paraId="0041A473" w14:textId="7E93A7FA" w:rsidR="00194F91" w:rsidRPr="00654182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513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94F91" w:rsidRPr="00654182" w14:paraId="6B0777F5" w14:textId="714E866F" w:rsidTr="00194F91">
        <w:trPr>
          <w:trHeight w:val="46"/>
        </w:trPr>
        <w:tc>
          <w:tcPr>
            <w:tcW w:w="484" w:type="dxa"/>
            <w:vAlign w:val="center"/>
            <w:hideMark/>
          </w:tcPr>
          <w:p w14:paraId="78D03DE5" w14:textId="77777777" w:rsidR="00194F91" w:rsidRPr="00654182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4097" w:type="dxa"/>
            <w:vAlign w:val="center"/>
            <w:hideMark/>
          </w:tcPr>
          <w:p w14:paraId="67E36EC7" w14:textId="77777777" w:rsidR="00194F91" w:rsidRPr="00654182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color w:val="000000"/>
                <w:sz w:val="12"/>
                <w:szCs w:val="12"/>
              </w:rPr>
              <w:t>AREIA MÉDIA</w:t>
            </w:r>
          </w:p>
        </w:tc>
        <w:tc>
          <w:tcPr>
            <w:tcW w:w="529" w:type="dxa"/>
            <w:noWrap/>
            <w:vAlign w:val="center"/>
            <w:hideMark/>
          </w:tcPr>
          <w:p w14:paraId="1B1DBA69" w14:textId="77777777" w:rsidR="00194F91" w:rsidRPr="00654182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color w:val="000000"/>
                <w:sz w:val="12"/>
                <w:szCs w:val="12"/>
              </w:rPr>
              <w:t>M³</w:t>
            </w:r>
          </w:p>
        </w:tc>
        <w:tc>
          <w:tcPr>
            <w:tcW w:w="929" w:type="dxa"/>
            <w:noWrap/>
            <w:vAlign w:val="center"/>
            <w:hideMark/>
          </w:tcPr>
          <w:p w14:paraId="5E851A1F" w14:textId="77777777" w:rsidR="00194F91" w:rsidRPr="00654182" w:rsidRDefault="00194F91" w:rsidP="00194F91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sz w:val="12"/>
                <w:szCs w:val="12"/>
              </w:rPr>
              <w:t>450</w:t>
            </w:r>
          </w:p>
        </w:tc>
        <w:tc>
          <w:tcPr>
            <w:tcW w:w="1324" w:type="dxa"/>
            <w:noWrap/>
            <w:vAlign w:val="center"/>
          </w:tcPr>
          <w:p w14:paraId="3347F825" w14:textId="0B9CCB9C" w:rsidR="00194F91" w:rsidRPr="00654182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26" w:type="dxa"/>
          </w:tcPr>
          <w:p w14:paraId="2BB5CA41" w14:textId="3577AAB6" w:rsidR="00194F91" w:rsidRPr="008B513B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1FD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6" w:type="dxa"/>
          </w:tcPr>
          <w:p w14:paraId="6156BB5B" w14:textId="20223416" w:rsidR="00194F91" w:rsidRPr="008B513B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1FD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27" w:type="dxa"/>
          </w:tcPr>
          <w:p w14:paraId="1958E58E" w14:textId="1972BBAA" w:rsidR="00194F91" w:rsidRPr="008B513B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1FD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26" w:type="dxa"/>
          </w:tcPr>
          <w:p w14:paraId="3F48C686" w14:textId="3AF9B9C7" w:rsidR="00194F91" w:rsidRPr="00654182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513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24" w:type="dxa"/>
          </w:tcPr>
          <w:p w14:paraId="6C8850CA" w14:textId="01A014C4" w:rsidR="00194F91" w:rsidRPr="00654182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513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94F91" w:rsidRPr="00654182" w14:paraId="0FA3308E" w14:textId="44903A9C" w:rsidTr="00194F91">
        <w:trPr>
          <w:trHeight w:val="46"/>
        </w:trPr>
        <w:tc>
          <w:tcPr>
            <w:tcW w:w="484" w:type="dxa"/>
            <w:vAlign w:val="center"/>
            <w:hideMark/>
          </w:tcPr>
          <w:p w14:paraId="1891EE03" w14:textId="77777777" w:rsidR="00194F91" w:rsidRPr="00654182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4097" w:type="dxa"/>
            <w:vAlign w:val="center"/>
            <w:hideMark/>
          </w:tcPr>
          <w:p w14:paraId="3164B43E" w14:textId="77777777" w:rsidR="00194F91" w:rsidRPr="00654182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color w:val="000000"/>
                <w:sz w:val="12"/>
                <w:szCs w:val="12"/>
              </w:rPr>
              <w:t>AREIA GROSSA</w:t>
            </w:r>
          </w:p>
        </w:tc>
        <w:tc>
          <w:tcPr>
            <w:tcW w:w="529" w:type="dxa"/>
            <w:noWrap/>
            <w:vAlign w:val="center"/>
            <w:hideMark/>
          </w:tcPr>
          <w:p w14:paraId="7F638F7A" w14:textId="77777777" w:rsidR="00194F91" w:rsidRPr="00654182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color w:val="000000"/>
                <w:sz w:val="12"/>
                <w:szCs w:val="12"/>
              </w:rPr>
              <w:t>M³</w:t>
            </w:r>
          </w:p>
        </w:tc>
        <w:tc>
          <w:tcPr>
            <w:tcW w:w="929" w:type="dxa"/>
            <w:noWrap/>
            <w:vAlign w:val="center"/>
            <w:hideMark/>
          </w:tcPr>
          <w:p w14:paraId="29843D2C" w14:textId="77777777" w:rsidR="00194F91" w:rsidRPr="00654182" w:rsidRDefault="00194F91" w:rsidP="00194F91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sz w:val="12"/>
                <w:szCs w:val="12"/>
              </w:rPr>
              <w:t>500</w:t>
            </w:r>
          </w:p>
        </w:tc>
        <w:tc>
          <w:tcPr>
            <w:tcW w:w="1324" w:type="dxa"/>
            <w:noWrap/>
            <w:vAlign w:val="center"/>
          </w:tcPr>
          <w:p w14:paraId="512B9295" w14:textId="193BE535" w:rsidR="00194F91" w:rsidRPr="00654182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26" w:type="dxa"/>
          </w:tcPr>
          <w:p w14:paraId="076D2D6A" w14:textId="4ADCCE2D" w:rsidR="00194F91" w:rsidRPr="008B513B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1FD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6" w:type="dxa"/>
          </w:tcPr>
          <w:p w14:paraId="5E6950B0" w14:textId="5B34F4ED" w:rsidR="00194F91" w:rsidRPr="008B513B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1FD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27" w:type="dxa"/>
          </w:tcPr>
          <w:p w14:paraId="676BD21E" w14:textId="6196169D" w:rsidR="00194F91" w:rsidRPr="008B513B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1FD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26" w:type="dxa"/>
          </w:tcPr>
          <w:p w14:paraId="7BE54132" w14:textId="026B3F66" w:rsidR="00194F91" w:rsidRPr="00654182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513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24" w:type="dxa"/>
          </w:tcPr>
          <w:p w14:paraId="6C255BCB" w14:textId="754948BD" w:rsidR="00194F91" w:rsidRPr="00654182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513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94F91" w:rsidRPr="00654182" w14:paraId="297FAC9C" w14:textId="703F74E0" w:rsidTr="00194F91">
        <w:trPr>
          <w:trHeight w:val="46"/>
        </w:trPr>
        <w:tc>
          <w:tcPr>
            <w:tcW w:w="484" w:type="dxa"/>
            <w:vAlign w:val="center"/>
            <w:hideMark/>
          </w:tcPr>
          <w:p w14:paraId="028A6393" w14:textId="77777777" w:rsidR="00194F91" w:rsidRPr="00654182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4097" w:type="dxa"/>
            <w:vAlign w:val="center"/>
            <w:hideMark/>
          </w:tcPr>
          <w:p w14:paraId="121AA36C" w14:textId="77777777" w:rsidR="00194F91" w:rsidRPr="00654182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color w:val="000000"/>
                <w:sz w:val="12"/>
                <w:szCs w:val="12"/>
              </w:rPr>
              <w:t>BRITA Nº 0</w:t>
            </w:r>
          </w:p>
        </w:tc>
        <w:tc>
          <w:tcPr>
            <w:tcW w:w="529" w:type="dxa"/>
            <w:noWrap/>
            <w:vAlign w:val="center"/>
            <w:hideMark/>
          </w:tcPr>
          <w:p w14:paraId="22FC0F60" w14:textId="77777777" w:rsidR="00194F91" w:rsidRPr="00654182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color w:val="000000"/>
                <w:sz w:val="12"/>
                <w:szCs w:val="12"/>
              </w:rPr>
              <w:t>M³</w:t>
            </w:r>
          </w:p>
        </w:tc>
        <w:tc>
          <w:tcPr>
            <w:tcW w:w="929" w:type="dxa"/>
            <w:noWrap/>
            <w:vAlign w:val="center"/>
            <w:hideMark/>
          </w:tcPr>
          <w:p w14:paraId="3AE695A4" w14:textId="77777777" w:rsidR="00194F91" w:rsidRPr="00654182" w:rsidRDefault="00194F91" w:rsidP="00194F91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sz w:val="12"/>
                <w:szCs w:val="12"/>
              </w:rPr>
              <w:t>450</w:t>
            </w:r>
          </w:p>
        </w:tc>
        <w:tc>
          <w:tcPr>
            <w:tcW w:w="1324" w:type="dxa"/>
            <w:noWrap/>
            <w:vAlign w:val="center"/>
          </w:tcPr>
          <w:p w14:paraId="3B077E29" w14:textId="29D4EB50" w:rsidR="00194F91" w:rsidRPr="00654182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26" w:type="dxa"/>
          </w:tcPr>
          <w:p w14:paraId="36E2F15B" w14:textId="13DE67D2" w:rsidR="00194F91" w:rsidRPr="008B513B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1FD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6" w:type="dxa"/>
          </w:tcPr>
          <w:p w14:paraId="5E240BFF" w14:textId="19A50623" w:rsidR="00194F91" w:rsidRPr="008B513B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1FD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27" w:type="dxa"/>
          </w:tcPr>
          <w:p w14:paraId="00CA833C" w14:textId="55EE652B" w:rsidR="00194F91" w:rsidRPr="008B513B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1FD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26" w:type="dxa"/>
          </w:tcPr>
          <w:p w14:paraId="00F91106" w14:textId="2E68AD3B" w:rsidR="00194F91" w:rsidRPr="00654182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513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24" w:type="dxa"/>
          </w:tcPr>
          <w:p w14:paraId="4D73B86D" w14:textId="17787AF1" w:rsidR="00194F91" w:rsidRPr="00654182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513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94F91" w:rsidRPr="00654182" w14:paraId="3EB84CDF" w14:textId="6B76FB98" w:rsidTr="00194F91">
        <w:trPr>
          <w:trHeight w:val="46"/>
        </w:trPr>
        <w:tc>
          <w:tcPr>
            <w:tcW w:w="484" w:type="dxa"/>
            <w:vAlign w:val="center"/>
            <w:hideMark/>
          </w:tcPr>
          <w:p w14:paraId="220D9B9D" w14:textId="77777777" w:rsidR="00194F91" w:rsidRPr="00654182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4097" w:type="dxa"/>
            <w:vAlign w:val="center"/>
            <w:hideMark/>
          </w:tcPr>
          <w:p w14:paraId="7F179FB0" w14:textId="77777777" w:rsidR="00194F91" w:rsidRPr="00654182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color w:val="000000"/>
                <w:sz w:val="12"/>
                <w:szCs w:val="12"/>
              </w:rPr>
              <w:t>CIMENTO PORTLAND CPII-32 (SACO DE 50 KG)</w:t>
            </w:r>
          </w:p>
        </w:tc>
        <w:tc>
          <w:tcPr>
            <w:tcW w:w="529" w:type="dxa"/>
            <w:noWrap/>
            <w:vAlign w:val="center"/>
            <w:hideMark/>
          </w:tcPr>
          <w:p w14:paraId="485611FB" w14:textId="77777777" w:rsidR="00194F91" w:rsidRPr="00654182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color w:val="000000"/>
                <w:sz w:val="12"/>
                <w:szCs w:val="12"/>
              </w:rPr>
              <w:t>SC</w:t>
            </w:r>
          </w:p>
        </w:tc>
        <w:tc>
          <w:tcPr>
            <w:tcW w:w="929" w:type="dxa"/>
            <w:noWrap/>
            <w:vAlign w:val="center"/>
            <w:hideMark/>
          </w:tcPr>
          <w:p w14:paraId="28FCAB5E" w14:textId="77777777" w:rsidR="00194F91" w:rsidRPr="00654182" w:rsidRDefault="00194F91" w:rsidP="00194F91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sz w:val="12"/>
                <w:szCs w:val="12"/>
              </w:rPr>
              <w:t>2000</w:t>
            </w:r>
          </w:p>
        </w:tc>
        <w:tc>
          <w:tcPr>
            <w:tcW w:w="1324" w:type="dxa"/>
            <w:noWrap/>
            <w:vAlign w:val="center"/>
          </w:tcPr>
          <w:p w14:paraId="0046FF2F" w14:textId="6854135C" w:rsidR="00194F91" w:rsidRPr="00654182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26" w:type="dxa"/>
          </w:tcPr>
          <w:p w14:paraId="52788614" w14:textId="5641A41A" w:rsidR="00194F91" w:rsidRPr="008B513B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1FD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6" w:type="dxa"/>
          </w:tcPr>
          <w:p w14:paraId="4C0A51E8" w14:textId="6AE91E9D" w:rsidR="00194F91" w:rsidRPr="008B513B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1FD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27" w:type="dxa"/>
          </w:tcPr>
          <w:p w14:paraId="074FEA1E" w14:textId="35ABFE2F" w:rsidR="00194F91" w:rsidRPr="008B513B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1FD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26" w:type="dxa"/>
          </w:tcPr>
          <w:p w14:paraId="4727555E" w14:textId="74193D41" w:rsidR="00194F91" w:rsidRPr="00654182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513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24" w:type="dxa"/>
          </w:tcPr>
          <w:p w14:paraId="4E9EF9CB" w14:textId="04112D5F" w:rsidR="00194F91" w:rsidRPr="00654182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513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94F91" w:rsidRPr="00654182" w14:paraId="6B9A7B3B" w14:textId="43E1B916" w:rsidTr="00194F91">
        <w:trPr>
          <w:trHeight w:val="46"/>
        </w:trPr>
        <w:tc>
          <w:tcPr>
            <w:tcW w:w="484" w:type="dxa"/>
            <w:vAlign w:val="center"/>
            <w:hideMark/>
          </w:tcPr>
          <w:p w14:paraId="3F69D397" w14:textId="77777777" w:rsidR="00194F91" w:rsidRPr="00654182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4097" w:type="dxa"/>
            <w:vAlign w:val="center"/>
            <w:hideMark/>
          </w:tcPr>
          <w:p w14:paraId="59E72225" w14:textId="77777777" w:rsidR="00194F91" w:rsidRPr="00654182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color w:val="000000"/>
                <w:sz w:val="12"/>
                <w:szCs w:val="12"/>
              </w:rPr>
              <w:t>ARGAMASSA DE CIMENTO COLANTE - ACII (SACO DE 20 KG)</w:t>
            </w:r>
          </w:p>
        </w:tc>
        <w:tc>
          <w:tcPr>
            <w:tcW w:w="529" w:type="dxa"/>
            <w:noWrap/>
            <w:vAlign w:val="center"/>
            <w:hideMark/>
          </w:tcPr>
          <w:p w14:paraId="1315BA90" w14:textId="77777777" w:rsidR="00194F91" w:rsidRPr="00654182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color w:val="000000"/>
                <w:sz w:val="12"/>
                <w:szCs w:val="12"/>
              </w:rPr>
              <w:t>SC</w:t>
            </w:r>
          </w:p>
        </w:tc>
        <w:tc>
          <w:tcPr>
            <w:tcW w:w="929" w:type="dxa"/>
            <w:noWrap/>
            <w:vAlign w:val="center"/>
            <w:hideMark/>
          </w:tcPr>
          <w:p w14:paraId="43A2E6FA" w14:textId="77777777" w:rsidR="00194F91" w:rsidRPr="00654182" w:rsidRDefault="00194F91" w:rsidP="00194F91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sz w:val="12"/>
                <w:szCs w:val="12"/>
              </w:rPr>
              <w:t>500</w:t>
            </w:r>
          </w:p>
        </w:tc>
        <w:tc>
          <w:tcPr>
            <w:tcW w:w="1324" w:type="dxa"/>
            <w:noWrap/>
            <w:vAlign w:val="center"/>
          </w:tcPr>
          <w:p w14:paraId="5B83D54B" w14:textId="7C778C35" w:rsidR="00194F91" w:rsidRPr="00654182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26" w:type="dxa"/>
          </w:tcPr>
          <w:p w14:paraId="7FCE8605" w14:textId="2F4157DB" w:rsidR="00194F91" w:rsidRPr="008B513B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1FD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6" w:type="dxa"/>
          </w:tcPr>
          <w:p w14:paraId="4E1FF147" w14:textId="0C486C31" w:rsidR="00194F91" w:rsidRPr="008B513B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1FD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27" w:type="dxa"/>
          </w:tcPr>
          <w:p w14:paraId="51BA1360" w14:textId="22432991" w:rsidR="00194F91" w:rsidRPr="008B513B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1FD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26" w:type="dxa"/>
          </w:tcPr>
          <w:p w14:paraId="48E12B82" w14:textId="1FD53760" w:rsidR="00194F91" w:rsidRPr="00654182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513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24" w:type="dxa"/>
          </w:tcPr>
          <w:p w14:paraId="458660C0" w14:textId="2206435F" w:rsidR="00194F91" w:rsidRPr="00654182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513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94F91" w:rsidRPr="00654182" w14:paraId="4C5028E1" w14:textId="4F3A84D5" w:rsidTr="00194F91">
        <w:trPr>
          <w:trHeight w:val="46"/>
        </w:trPr>
        <w:tc>
          <w:tcPr>
            <w:tcW w:w="484" w:type="dxa"/>
            <w:vAlign w:val="center"/>
            <w:hideMark/>
          </w:tcPr>
          <w:p w14:paraId="2076703C" w14:textId="77777777" w:rsidR="00194F91" w:rsidRPr="00654182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4097" w:type="dxa"/>
            <w:vAlign w:val="center"/>
            <w:hideMark/>
          </w:tcPr>
          <w:p w14:paraId="7ABC738D" w14:textId="77777777" w:rsidR="00194F91" w:rsidRPr="00654182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color w:val="000000"/>
                <w:sz w:val="12"/>
                <w:szCs w:val="12"/>
              </w:rPr>
              <w:t>CAIBRO 5X6 CM</w:t>
            </w:r>
          </w:p>
        </w:tc>
        <w:tc>
          <w:tcPr>
            <w:tcW w:w="529" w:type="dxa"/>
            <w:noWrap/>
            <w:vAlign w:val="center"/>
            <w:hideMark/>
          </w:tcPr>
          <w:p w14:paraId="2AA9EC8C" w14:textId="77777777" w:rsidR="00194F91" w:rsidRPr="00654182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color w:val="000000"/>
                <w:sz w:val="12"/>
                <w:szCs w:val="12"/>
              </w:rPr>
              <w:t>M</w:t>
            </w:r>
          </w:p>
        </w:tc>
        <w:tc>
          <w:tcPr>
            <w:tcW w:w="929" w:type="dxa"/>
            <w:noWrap/>
            <w:vAlign w:val="center"/>
            <w:hideMark/>
          </w:tcPr>
          <w:p w14:paraId="53E48828" w14:textId="77777777" w:rsidR="00194F91" w:rsidRPr="00654182" w:rsidRDefault="00194F91" w:rsidP="00194F91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sz w:val="12"/>
                <w:szCs w:val="12"/>
              </w:rPr>
              <w:t>2000</w:t>
            </w:r>
          </w:p>
        </w:tc>
        <w:tc>
          <w:tcPr>
            <w:tcW w:w="1324" w:type="dxa"/>
            <w:noWrap/>
            <w:vAlign w:val="center"/>
          </w:tcPr>
          <w:p w14:paraId="01484372" w14:textId="114ABAA7" w:rsidR="00194F91" w:rsidRPr="00654182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26" w:type="dxa"/>
          </w:tcPr>
          <w:p w14:paraId="4556CAED" w14:textId="78D4414D" w:rsidR="00194F91" w:rsidRPr="008B513B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1FD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6" w:type="dxa"/>
          </w:tcPr>
          <w:p w14:paraId="2AEEF282" w14:textId="516B50B7" w:rsidR="00194F91" w:rsidRPr="008B513B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1FD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27" w:type="dxa"/>
          </w:tcPr>
          <w:p w14:paraId="354EC996" w14:textId="059E6703" w:rsidR="00194F91" w:rsidRPr="008B513B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1FD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26" w:type="dxa"/>
          </w:tcPr>
          <w:p w14:paraId="4EF5AAD4" w14:textId="6A8617E0" w:rsidR="00194F91" w:rsidRPr="00654182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513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24" w:type="dxa"/>
          </w:tcPr>
          <w:p w14:paraId="1306CC7A" w14:textId="65534D48" w:rsidR="00194F91" w:rsidRPr="00654182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513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94F91" w:rsidRPr="00654182" w14:paraId="22DE2F94" w14:textId="06DF29C8" w:rsidTr="00194F91">
        <w:trPr>
          <w:trHeight w:val="46"/>
        </w:trPr>
        <w:tc>
          <w:tcPr>
            <w:tcW w:w="484" w:type="dxa"/>
            <w:vAlign w:val="center"/>
            <w:hideMark/>
          </w:tcPr>
          <w:p w14:paraId="3A3D2FFC" w14:textId="77777777" w:rsidR="00194F91" w:rsidRPr="00654182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4097" w:type="dxa"/>
            <w:vAlign w:val="center"/>
            <w:hideMark/>
          </w:tcPr>
          <w:p w14:paraId="5866993B" w14:textId="77777777" w:rsidR="00194F91" w:rsidRPr="00654182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color w:val="000000"/>
                <w:sz w:val="12"/>
                <w:szCs w:val="12"/>
              </w:rPr>
              <w:t>RIPA DE MADEIRA 5X1</w:t>
            </w:r>
          </w:p>
        </w:tc>
        <w:tc>
          <w:tcPr>
            <w:tcW w:w="529" w:type="dxa"/>
            <w:noWrap/>
            <w:vAlign w:val="center"/>
            <w:hideMark/>
          </w:tcPr>
          <w:p w14:paraId="73115F98" w14:textId="77777777" w:rsidR="00194F91" w:rsidRPr="00654182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color w:val="000000"/>
                <w:sz w:val="12"/>
                <w:szCs w:val="12"/>
              </w:rPr>
              <w:t>M</w:t>
            </w:r>
          </w:p>
        </w:tc>
        <w:tc>
          <w:tcPr>
            <w:tcW w:w="929" w:type="dxa"/>
            <w:noWrap/>
            <w:vAlign w:val="center"/>
            <w:hideMark/>
          </w:tcPr>
          <w:p w14:paraId="7C8D5163" w14:textId="77777777" w:rsidR="00194F91" w:rsidRPr="00654182" w:rsidRDefault="00194F91" w:rsidP="00194F91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sz w:val="12"/>
                <w:szCs w:val="12"/>
              </w:rPr>
              <w:t>2000</w:t>
            </w:r>
          </w:p>
        </w:tc>
        <w:tc>
          <w:tcPr>
            <w:tcW w:w="1324" w:type="dxa"/>
            <w:noWrap/>
            <w:vAlign w:val="center"/>
          </w:tcPr>
          <w:p w14:paraId="547836E1" w14:textId="7AE753A2" w:rsidR="00194F91" w:rsidRPr="00654182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26" w:type="dxa"/>
          </w:tcPr>
          <w:p w14:paraId="63A08E51" w14:textId="01DA1186" w:rsidR="00194F91" w:rsidRPr="008B513B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1FD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6" w:type="dxa"/>
          </w:tcPr>
          <w:p w14:paraId="6AD56D55" w14:textId="1D04702C" w:rsidR="00194F91" w:rsidRPr="008B513B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1FD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27" w:type="dxa"/>
          </w:tcPr>
          <w:p w14:paraId="316E6623" w14:textId="28E28E92" w:rsidR="00194F91" w:rsidRPr="008B513B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1FD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26" w:type="dxa"/>
          </w:tcPr>
          <w:p w14:paraId="4C78177D" w14:textId="2A9857D6" w:rsidR="00194F91" w:rsidRPr="00654182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513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24" w:type="dxa"/>
          </w:tcPr>
          <w:p w14:paraId="3A529FBE" w14:textId="47C89EB8" w:rsidR="00194F91" w:rsidRPr="00654182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513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94F91" w:rsidRPr="00654182" w14:paraId="4211EDB3" w14:textId="0EC71DCF" w:rsidTr="00194F91">
        <w:trPr>
          <w:trHeight w:val="46"/>
        </w:trPr>
        <w:tc>
          <w:tcPr>
            <w:tcW w:w="484" w:type="dxa"/>
            <w:vAlign w:val="center"/>
            <w:hideMark/>
          </w:tcPr>
          <w:p w14:paraId="40D41270" w14:textId="77777777" w:rsidR="00194F91" w:rsidRPr="00654182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4097" w:type="dxa"/>
            <w:vAlign w:val="center"/>
            <w:hideMark/>
          </w:tcPr>
          <w:p w14:paraId="22D42C14" w14:textId="77777777" w:rsidR="00194F91" w:rsidRPr="00654182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color w:val="000000"/>
                <w:sz w:val="12"/>
                <w:szCs w:val="12"/>
              </w:rPr>
              <w:t>SARRAFO DE MADEIRA 10 CM</w:t>
            </w:r>
          </w:p>
        </w:tc>
        <w:tc>
          <w:tcPr>
            <w:tcW w:w="529" w:type="dxa"/>
            <w:noWrap/>
            <w:vAlign w:val="center"/>
            <w:hideMark/>
          </w:tcPr>
          <w:p w14:paraId="40ABC97E" w14:textId="77777777" w:rsidR="00194F91" w:rsidRPr="00654182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color w:val="000000"/>
                <w:sz w:val="12"/>
                <w:szCs w:val="12"/>
              </w:rPr>
              <w:t>M</w:t>
            </w:r>
          </w:p>
        </w:tc>
        <w:tc>
          <w:tcPr>
            <w:tcW w:w="929" w:type="dxa"/>
            <w:noWrap/>
            <w:vAlign w:val="center"/>
            <w:hideMark/>
          </w:tcPr>
          <w:p w14:paraId="195DB287" w14:textId="77777777" w:rsidR="00194F91" w:rsidRPr="00654182" w:rsidRDefault="00194F91" w:rsidP="00194F91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sz w:val="12"/>
                <w:szCs w:val="12"/>
              </w:rPr>
              <w:t>3000</w:t>
            </w:r>
          </w:p>
        </w:tc>
        <w:tc>
          <w:tcPr>
            <w:tcW w:w="1324" w:type="dxa"/>
            <w:noWrap/>
            <w:vAlign w:val="center"/>
          </w:tcPr>
          <w:p w14:paraId="3A96B105" w14:textId="17806C2F" w:rsidR="00194F91" w:rsidRPr="00654182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26" w:type="dxa"/>
          </w:tcPr>
          <w:p w14:paraId="5CC9876F" w14:textId="25DF0066" w:rsidR="00194F91" w:rsidRPr="008B513B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1FD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6" w:type="dxa"/>
          </w:tcPr>
          <w:p w14:paraId="0B2CF942" w14:textId="4E500CD8" w:rsidR="00194F91" w:rsidRPr="008B513B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1FD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27" w:type="dxa"/>
          </w:tcPr>
          <w:p w14:paraId="0C0A1E35" w14:textId="16843E86" w:rsidR="00194F91" w:rsidRPr="008B513B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1FD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26" w:type="dxa"/>
          </w:tcPr>
          <w:p w14:paraId="026E335D" w14:textId="73512BCC" w:rsidR="00194F91" w:rsidRPr="00654182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513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24" w:type="dxa"/>
          </w:tcPr>
          <w:p w14:paraId="07CF4341" w14:textId="767DD155" w:rsidR="00194F91" w:rsidRPr="00654182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513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94F91" w:rsidRPr="00654182" w14:paraId="11E19D2D" w14:textId="3553B8CE" w:rsidTr="00194F91">
        <w:trPr>
          <w:trHeight w:val="46"/>
        </w:trPr>
        <w:tc>
          <w:tcPr>
            <w:tcW w:w="484" w:type="dxa"/>
            <w:vAlign w:val="center"/>
            <w:hideMark/>
          </w:tcPr>
          <w:p w14:paraId="44D8C08C" w14:textId="77777777" w:rsidR="00194F91" w:rsidRPr="00654182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097" w:type="dxa"/>
            <w:vAlign w:val="center"/>
            <w:hideMark/>
          </w:tcPr>
          <w:p w14:paraId="4A5F9081" w14:textId="77777777" w:rsidR="00194F91" w:rsidRPr="00654182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color w:val="000000"/>
                <w:sz w:val="12"/>
                <w:szCs w:val="12"/>
              </w:rPr>
              <w:t>TABUA PARA FORMA (30CM)</w:t>
            </w:r>
          </w:p>
        </w:tc>
        <w:tc>
          <w:tcPr>
            <w:tcW w:w="529" w:type="dxa"/>
            <w:noWrap/>
            <w:vAlign w:val="center"/>
            <w:hideMark/>
          </w:tcPr>
          <w:p w14:paraId="4F376FF1" w14:textId="77777777" w:rsidR="00194F91" w:rsidRPr="00654182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color w:val="000000"/>
                <w:sz w:val="12"/>
                <w:szCs w:val="12"/>
              </w:rPr>
              <w:t>M</w:t>
            </w:r>
          </w:p>
        </w:tc>
        <w:tc>
          <w:tcPr>
            <w:tcW w:w="929" w:type="dxa"/>
            <w:noWrap/>
            <w:vAlign w:val="center"/>
            <w:hideMark/>
          </w:tcPr>
          <w:p w14:paraId="1CCE4A8B" w14:textId="77777777" w:rsidR="00194F91" w:rsidRPr="00654182" w:rsidRDefault="00194F91" w:rsidP="00194F91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sz w:val="12"/>
                <w:szCs w:val="12"/>
              </w:rPr>
              <w:t>2000</w:t>
            </w:r>
          </w:p>
        </w:tc>
        <w:tc>
          <w:tcPr>
            <w:tcW w:w="1324" w:type="dxa"/>
            <w:noWrap/>
            <w:vAlign w:val="center"/>
          </w:tcPr>
          <w:p w14:paraId="310E6FBE" w14:textId="34C303FE" w:rsidR="00194F91" w:rsidRPr="00654182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26" w:type="dxa"/>
          </w:tcPr>
          <w:p w14:paraId="3341EEF9" w14:textId="771EFDCE" w:rsidR="00194F91" w:rsidRPr="008B513B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1FD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6" w:type="dxa"/>
          </w:tcPr>
          <w:p w14:paraId="102355D2" w14:textId="70099188" w:rsidR="00194F91" w:rsidRPr="008B513B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1FD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27" w:type="dxa"/>
          </w:tcPr>
          <w:p w14:paraId="52C9DA91" w14:textId="6A5F5918" w:rsidR="00194F91" w:rsidRPr="008B513B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1FD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26" w:type="dxa"/>
          </w:tcPr>
          <w:p w14:paraId="3B426592" w14:textId="7B359CB6" w:rsidR="00194F91" w:rsidRPr="00654182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513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24" w:type="dxa"/>
          </w:tcPr>
          <w:p w14:paraId="67E58668" w14:textId="53D49793" w:rsidR="00194F91" w:rsidRPr="00654182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513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94F91" w:rsidRPr="00654182" w14:paraId="4409B8E9" w14:textId="6B62403C" w:rsidTr="00194F91">
        <w:trPr>
          <w:trHeight w:val="46"/>
        </w:trPr>
        <w:tc>
          <w:tcPr>
            <w:tcW w:w="484" w:type="dxa"/>
            <w:vAlign w:val="center"/>
            <w:hideMark/>
          </w:tcPr>
          <w:p w14:paraId="17576FF6" w14:textId="77777777" w:rsidR="00194F91" w:rsidRPr="00654182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color w:val="000000"/>
                <w:sz w:val="12"/>
                <w:szCs w:val="12"/>
              </w:rPr>
              <w:t>11</w:t>
            </w:r>
          </w:p>
        </w:tc>
        <w:tc>
          <w:tcPr>
            <w:tcW w:w="4097" w:type="dxa"/>
            <w:vAlign w:val="center"/>
            <w:hideMark/>
          </w:tcPr>
          <w:p w14:paraId="106EF514" w14:textId="77777777" w:rsidR="00194F91" w:rsidRPr="00654182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color w:val="000000"/>
                <w:sz w:val="12"/>
                <w:szCs w:val="12"/>
              </w:rPr>
              <w:t>PREGO 15X15</w:t>
            </w:r>
          </w:p>
        </w:tc>
        <w:tc>
          <w:tcPr>
            <w:tcW w:w="529" w:type="dxa"/>
            <w:noWrap/>
            <w:vAlign w:val="center"/>
            <w:hideMark/>
          </w:tcPr>
          <w:p w14:paraId="0BBCC966" w14:textId="77777777" w:rsidR="00194F91" w:rsidRPr="00654182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29" w:type="dxa"/>
            <w:noWrap/>
            <w:vAlign w:val="center"/>
            <w:hideMark/>
          </w:tcPr>
          <w:p w14:paraId="64870C51" w14:textId="77777777" w:rsidR="00194F91" w:rsidRPr="00654182" w:rsidRDefault="00194F91" w:rsidP="00194F91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sz w:val="12"/>
                <w:szCs w:val="12"/>
              </w:rPr>
              <w:t>300</w:t>
            </w:r>
          </w:p>
        </w:tc>
        <w:tc>
          <w:tcPr>
            <w:tcW w:w="1324" w:type="dxa"/>
            <w:noWrap/>
            <w:vAlign w:val="center"/>
          </w:tcPr>
          <w:p w14:paraId="2BF07D75" w14:textId="387CF49A" w:rsidR="00194F91" w:rsidRPr="00654182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26" w:type="dxa"/>
          </w:tcPr>
          <w:p w14:paraId="67C0268D" w14:textId="7AFBB3E1" w:rsidR="00194F91" w:rsidRPr="008B513B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1FD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6" w:type="dxa"/>
          </w:tcPr>
          <w:p w14:paraId="375E129F" w14:textId="3A211128" w:rsidR="00194F91" w:rsidRPr="008B513B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1FD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27" w:type="dxa"/>
          </w:tcPr>
          <w:p w14:paraId="464739EB" w14:textId="66E9D352" w:rsidR="00194F91" w:rsidRPr="008B513B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1FD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26" w:type="dxa"/>
          </w:tcPr>
          <w:p w14:paraId="06BE1588" w14:textId="24D2CE76" w:rsidR="00194F91" w:rsidRPr="00654182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513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24" w:type="dxa"/>
          </w:tcPr>
          <w:p w14:paraId="334732B0" w14:textId="1DC7B93F" w:rsidR="00194F91" w:rsidRPr="00654182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513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94F91" w:rsidRPr="00654182" w14:paraId="44C6BDD8" w14:textId="4D704B33" w:rsidTr="00194F91">
        <w:trPr>
          <w:trHeight w:val="46"/>
        </w:trPr>
        <w:tc>
          <w:tcPr>
            <w:tcW w:w="484" w:type="dxa"/>
            <w:vAlign w:val="center"/>
            <w:hideMark/>
          </w:tcPr>
          <w:p w14:paraId="4407A074" w14:textId="77777777" w:rsidR="00194F91" w:rsidRPr="00654182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4097" w:type="dxa"/>
            <w:vAlign w:val="center"/>
            <w:hideMark/>
          </w:tcPr>
          <w:p w14:paraId="73A36BDD" w14:textId="77777777" w:rsidR="00194F91" w:rsidRPr="00654182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color w:val="000000"/>
                <w:sz w:val="12"/>
                <w:szCs w:val="12"/>
              </w:rPr>
              <w:t>PREGO 18X24</w:t>
            </w:r>
          </w:p>
        </w:tc>
        <w:tc>
          <w:tcPr>
            <w:tcW w:w="529" w:type="dxa"/>
            <w:noWrap/>
            <w:vAlign w:val="center"/>
            <w:hideMark/>
          </w:tcPr>
          <w:p w14:paraId="5F6DE270" w14:textId="77777777" w:rsidR="00194F91" w:rsidRPr="00654182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29" w:type="dxa"/>
            <w:noWrap/>
            <w:vAlign w:val="center"/>
            <w:hideMark/>
          </w:tcPr>
          <w:p w14:paraId="1594C4C6" w14:textId="77777777" w:rsidR="00194F91" w:rsidRPr="00654182" w:rsidRDefault="00194F91" w:rsidP="00194F91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sz w:val="12"/>
                <w:szCs w:val="12"/>
              </w:rPr>
              <w:t>300</w:t>
            </w:r>
          </w:p>
        </w:tc>
        <w:tc>
          <w:tcPr>
            <w:tcW w:w="1324" w:type="dxa"/>
            <w:noWrap/>
            <w:vAlign w:val="center"/>
          </w:tcPr>
          <w:p w14:paraId="074D8A7E" w14:textId="2CC07CCE" w:rsidR="00194F91" w:rsidRPr="00654182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26" w:type="dxa"/>
          </w:tcPr>
          <w:p w14:paraId="32D95FD5" w14:textId="2530BC18" w:rsidR="00194F91" w:rsidRPr="008B513B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1FD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6" w:type="dxa"/>
          </w:tcPr>
          <w:p w14:paraId="44563497" w14:textId="219C0406" w:rsidR="00194F91" w:rsidRPr="008B513B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1FD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27" w:type="dxa"/>
          </w:tcPr>
          <w:p w14:paraId="65C771AB" w14:textId="335CD651" w:rsidR="00194F91" w:rsidRPr="008B513B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1FD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26" w:type="dxa"/>
          </w:tcPr>
          <w:p w14:paraId="2CAADC9A" w14:textId="3585B6ED" w:rsidR="00194F91" w:rsidRPr="00654182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513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24" w:type="dxa"/>
          </w:tcPr>
          <w:p w14:paraId="6801C562" w14:textId="121A6D5F" w:rsidR="00194F91" w:rsidRPr="00654182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513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94F91" w:rsidRPr="00654182" w14:paraId="5B80FB16" w14:textId="26FE22FC" w:rsidTr="00194F91">
        <w:trPr>
          <w:trHeight w:val="46"/>
        </w:trPr>
        <w:tc>
          <w:tcPr>
            <w:tcW w:w="484" w:type="dxa"/>
            <w:vAlign w:val="center"/>
            <w:hideMark/>
          </w:tcPr>
          <w:p w14:paraId="176DD88B" w14:textId="77777777" w:rsidR="00194F91" w:rsidRPr="00654182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color w:val="000000"/>
                <w:sz w:val="12"/>
                <w:szCs w:val="12"/>
              </w:rPr>
              <w:t>13</w:t>
            </w:r>
          </w:p>
        </w:tc>
        <w:tc>
          <w:tcPr>
            <w:tcW w:w="4097" w:type="dxa"/>
            <w:vAlign w:val="center"/>
            <w:hideMark/>
          </w:tcPr>
          <w:p w14:paraId="6C191480" w14:textId="77777777" w:rsidR="00194F91" w:rsidRPr="00654182" w:rsidRDefault="00194F91" w:rsidP="00194F91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BETONEIRA COM CAPACIDADE DE 400L, POTÊNCIA DO MOTOR: 2CV, MONOFÁSICO, TESÃO 220V, ROTAÇÃO DO TAMBOR: 28 RPM </w:t>
            </w:r>
          </w:p>
        </w:tc>
        <w:tc>
          <w:tcPr>
            <w:tcW w:w="529" w:type="dxa"/>
            <w:noWrap/>
            <w:vAlign w:val="center"/>
            <w:hideMark/>
          </w:tcPr>
          <w:p w14:paraId="193461B2" w14:textId="77777777" w:rsidR="00194F91" w:rsidRPr="00654182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29" w:type="dxa"/>
            <w:noWrap/>
            <w:vAlign w:val="center"/>
            <w:hideMark/>
          </w:tcPr>
          <w:p w14:paraId="0994B26C" w14:textId="77777777" w:rsidR="00194F91" w:rsidRPr="00654182" w:rsidRDefault="00194F91" w:rsidP="00194F91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sz w:val="12"/>
                <w:szCs w:val="12"/>
              </w:rPr>
              <w:t>5</w:t>
            </w:r>
          </w:p>
        </w:tc>
        <w:tc>
          <w:tcPr>
            <w:tcW w:w="1324" w:type="dxa"/>
            <w:noWrap/>
            <w:vAlign w:val="center"/>
          </w:tcPr>
          <w:p w14:paraId="288D9B06" w14:textId="6F80C1E6" w:rsidR="00194F91" w:rsidRPr="00654182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26" w:type="dxa"/>
          </w:tcPr>
          <w:p w14:paraId="66239802" w14:textId="59ACBA36" w:rsidR="00194F91" w:rsidRPr="008B513B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1FD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6" w:type="dxa"/>
          </w:tcPr>
          <w:p w14:paraId="5336C477" w14:textId="79532182" w:rsidR="00194F91" w:rsidRPr="008B513B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1FD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27" w:type="dxa"/>
          </w:tcPr>
          <w:p w14:paraId="2A56614B" w14:textId="0B96BFFD" w:rsidR="00194F91" w:rsidRPr="008B513B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1FD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26" w:type="dxa"/>
          </w:tcPr>
          <w:p w14:paraId="228C38A6" w14:textId="2F60A994" w:rsidR="00194F91" w:rsidRPr="00654182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513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24" w:type="dxa"/>
          </w:tcPr>
          <w:p w14:paraId="7E90E3FA" w14:textId="1AE293EE" w:rsidR="00194F91" w:rsidRPr="00654182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513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94F91" w:rsidRPr="00654182" w14:paraId="60F736D9" w14:textId="1786E423" w:rsidTr="00194F91">
        <w:trPr>
          <w:trHeight w:val="46"/>
        </w:trPr>
        <w:tc>
          <w:tcPr>
            <w:tcW w:w="484" w:type="dxa"/>
            <w:vAlign w:val="center"/>
            <w:hideMark/>
          </w:tcPr>
          <w:p w14:paraId="7E2D66E3" w14:textId="77777777" w:rsidR="00194F91" w:rsidRPr="00654182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color w:val="000000"/>
                <w:sz w:val="12"/>
                <w:szCs w:val="12"/>
              </w:rPr>
              <w:t>14</w:t>
            </w:r>
          </w:p>
        </w:tc>
        <w:tc>
          <w:tcPr>
            <w:tcW w:w="4097" w:type="dxa"/>
            <w:vAlign w:val="center"/>
            <w:hideMark/>
          </w:tcPr>
          <w:p w14:paraId="2ED101E2" w14:textId="77777777" w:rsidR="00194F91" w:rsidRPr="00654182" w:rsidRDefault="00194F91" w:rsidP="00194F91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color w:val="000000"/>
                <w:sz w:val="12"/>
                <w:szCs w:val="12"/>
              </w:rPr>
              <w:t>CARRINHO DE MÃO, CAPACIDADE: 65 LITROS, CAÇAMBA METÁLICA REFORÇADA COM 0,9 M CHAPA 20, BRAÇO METÁLICO E PNEU COM CÂMARA</w:t>
            </w:r>
          </w:p>
        </w:tc>
        <w:tc>
          <w:tcPr>
            <w:tcW w:w="529" w:type="dxa"/>
            <w:noWrap/>
            <w:vAlign w:val="center"/>
            <w:hideMark/>
          </w:tcPr>
          <w:p w14:paraId="234218D7" w14:textId="77777777" w:rsidR="00194F91" w:rsidRPr="00654182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29" w:type="dxa"/>
            <w:noWrap/>
            <w:vAlign w:val="center"/>
            <w:hideMark/>
          </w:tcPr>
          <w:p w14:paraId="39BFAC80" w14:textId="77777777" w:rsidR="00194F91" w:rsidRPr="00654182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1324" w:type="dxa"/>
            <w:noWrap/>
            <w:vAlign w:val="center"/>
          </w:tcPr>
          <w:p w14:paraId="09496D6A" w14:textId="399B974E" w:rsidR="00194F91" w:rsidRPr="00654182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26" w:type="dxa"/>
          </w:tcPr>
          <w:p w14:paraId="470D6BF0" w14:textId="52708D1F" w:rsidR="00194F91" w:rsidRPr="008B513B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1FD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6" w:type="dxa"/>
          </w:tcPr>
          <w:p w14:paraId="046FD4E1" w14:textId="05397570" w:rsidR="00194F91" w:rsidRPr="008B513B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1FD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27" w:type="dxa"/>
          </w:tcPr>
          <w:p w14:paraId="64FACC15" w14:textId="3150093B" w:rsidR="00194F91" w:rsidRPr="008B513B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1FD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26" w:type="dxa"/>
          </w:tcPr>
          <w:p w14:paraId="7ADF14A2" w14:textId="4EDF3B82" w:rsidR="00194F91" w:rsidRPr="00654182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513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24" w:type="dxa"/>
          </w:tcPr>
          <w:p w14:paraId="2CEABF00" w14:textId="0151D0B4" w:rsidR="00194F91" w:rsidRPr="00654182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513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94F91" w:rsidRPr="00654182" w14:paraId="2E922F26" w14:textId="44AE23E3" w:rsidTr="00194F91">
        <w:trPr>
          <w:trHeight w:val="46"/>
        </w:trPr>
        <w:tc>
          <w:tcPr>
            <w:tcW w:w="484" w:type="dxa"/>
            <w:vAlign w:val="center"/>
            <w:hideMark/>
          </w:tcPr>
          <w:p w14:paraId="07001DA5" w14:textId="77777777" w:rsidR="00194F91" w:rsidRPr="00654182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4097" w:type="dxa"/>
            <w:vAlign w:val="center"/>
            <w:hideMark/>
          </w:tcPr>
          <w:p w14:paraId="2A7DEB41" w14:textId="77777777" w:rsidR="00194F91" w:rsidRPr="00654182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color w:val="000000"/>
                <w:sz w:val="12"/>
                <w:szCs w:val="12"/>
              </w:rPr>
              <w:t>PÁ DE BICO Nº 3 LEVE, COM CABO DE MADEIRA 120 CM</w:t>
            </w:r>
          </w:p>
        </w:tc>
        <w:tc>
          <w:tcPr>
            <w:tcW w:w="529" w:type="dxa"/>
            <w:noWrap/>
            <w:vAlign w:val="center"/>
            <w:hideMark/>
          </w:tcPr>
          <w:p w14:paraId="3BB6EBD0" w14:textId="77777777" w:rsidR="00194F91" w:rsidRPr="00654182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29" w:type="dxa"/>
            <w:noWrap/>
            <w:vAlign w:val="center"/>
            <w:hideMark/>
          </w:tcPr>
          <w:p w14:paraId="7381642D" w14:textId="77777777" w:rsidR="00194F91" w:rsidRPr="00654182" w:rsidRDefault="00194F91" w:rsidP="00194F91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sz w:val="12"/>
                <w:szCs w:val="12"/>
              </w:rPr>
              <w:t>30</w:t>
            </w:r>
          </w:p>
        </w:tc>
        <w:tc>
          <w:tcPr>
            <w:tcW w:w="1324" w:type="dxa"/>
            <w:noWrap/>
            <w:vAlign w:val="center"/>
          </w:tcPr>
          <w:p w14:paraId="45ECF57A" w14:textId="210863D4" w:rsidR="00194F91" w:rsidRPr="00654182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26" w:type="dxa"/>
          </w:tcPr>
          <w:p w14:paraId="41D64886" w14:textId="42E2C07E" w:rsidR="00194F91" w:rsidRPr="008B513B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1FD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6" w:type="dxa"/>
          </w:tcPr>
          <w:p w14:paraId="1492F4C3" w14:textId="085AEAE2" w:rsidR="00194F91" w:rsidRPr="008B513B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1FD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27" w:type="dxa"/>
          </w:tcPr>
          <w:p w14:paraId="76964D85" w14:textId="667ED860" w:rsidR="00194F91" w:rsidRPr="008B513B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1FD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26" w:type="dxa"/>
          </w:tcPr>
          <w:p w14:paraId="15E93707" w14:textId="04742404" w:rsidR="00194F91" w:rsidRPr="00654182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513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24" w:type="dxa"/>
          </w:tcPr>
          <w:p w14:paraId="67A3A0D7" w14:textId="3AC0488E" w:rsidR="00194F91" w:rsidRPr="00654182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513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94F91" w:rsidRPr="00654182" w14:paraId="51EEDFF6" w14:textId="0B5E4F18" w:rsidTr="00194F91">
        <w:trPr>
          <w:trHeight w:val="46"/>
        </w:trPr>
        <w:tc>
          <w:tcPr>
            <w:tcW w:w="484" w:type="dxa"/>
            <w:vAlign w:val="center"/>
            <w:hideMark/>
          </w:tcPr>
          <w:p w14:paraId="392798E0" w14:textId="77777777" w:rsidR="00194F91" w:rsidRPr="00654182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color w:val="000000"/>
                <w:sz w:val="12"/>
                <w:szCs w:val="12"/>
              </w:rPr>
              <w:t>16</w:t>
            </w:r>
          </w:p>
        </w:tc>
        <w:tc>
          <w:tcPr>
            <w:tcW w:w="4097" w:type="dxa"/>
            <w:vAlign w:val="center"/>
            <w:hideMark/>
          </w:tcPr>
          <w:p w14:paraId="3F209B92" w14:textId="77777777" w:rsidR="00194F91" w:rsidRPr="00654182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color w:val="000000"/>
                <w:sz w:val="12"/>
                <w:szCs w:val="12"/>
              </w:rPr>
              <w:t>ENXADA LARGA 1.5 COM CABO DE MADEIRA 130 CM</w:t>
            </w:r>
          </w:p>
        </w:tc>
        <w:tc>
          <w:tcPr>
            <w:tcW w:w="529" w:type="dxa"/>
            <w:noWrap/>
            <w:vAlign w:val="center"/>
            <w:hideMark/>
          </w:tcPr>
          <w:p w14:paraId="60FD13D8" w14:textId="77777777" w:rsidR="00194F91" w:rsidRPr="00654182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29" w:type="dxa"/>
            <w:noWrap/>
            <w:vAlign w:val="center"/>
            <w:hideMark/>
          </w:tcPr>
          <w:p w14:paraId="67EF1D35" w14:textId="77777777" w:rsidR="00194F91" w:rsidRPr="00654182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1324" w:type="dxa"/>
            <w:noWrap/>
            <w:vAlign w:val="center"/>
          </w:tcPr>
          <w:p w14:paraId="5B406EFE" w14:textId="59EA8359" w:rsidR="00194F91" w:rsidRPr="00654182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26" w:type="dxa"/>
          </w:tcPr>
          <w:p w14:paraId="7752ECA8" w14:textId="0FFF80A3" w:rsidR="00194F91" w:rsidRPr="008B513B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1FD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6" w:type="dxa"/>
          </w:tcPr>
          <w:p w14:paraId="64098349" w14:textId="22F1A57D" w:rsidR="00194F91" w:rsidRPr="008B513B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1FD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27" w:type="dxa"/>
          </w:tcPr>
          <w:p w14:paraId="5DCB3C22" w14:textId="2B3FC0B4" w:rsidR="00194F91" w:rsidRPr="008B513B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1FD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26" w:type="dxa"/>
          </w:tcPr>
          <w:p w14:paraId="64FE5815" w14:textId="7F28DDA0" w:rsidR="00194F91" w:rsidRPr="00654182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513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24" w:type="dxa"/>
          </w:tcPr>
          <w:p w14:paraId="3C0D1047" w14:textId="7DAC4E25" w:rsidR="00194F91" w:rsidRPr="00654182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513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94F91" w:rsidRPr="00654182" w14:paraId="5725FAC5" w14:textId="5C365559" w:rsidTr="00194F91">
        <w:trPr>
          <w:trHeight w:val="46"/>
        </w:trPr>
        <w:tc>
          <w:tcPr>
            <w:tcW w:w="484" w:type="dxa"/>
            <w:vAlign w:val="center"/>
            <w:hideMark/>
          </w:tcPr>
          <w:p w14:paraId="5412CA77" w14:textId="77777777" w:rsidR="00194F91" w:rsidRPr="00654182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color w:val="000000"/>
                <w:sz w:val="12"/>
                <w:szCs w:val="12"/>
              </w:rPr>
              <w:t>17</w:t>
            </w:r>
          </w:p>
        </w:tc>
        <w:tc>
          <w:tcPr>
            <w:tcW w:w="4097" w:type="dxa"/>
            <w:vAlign w:val="center"/>
            <w:hideMark/>
          </w:tcPr>
          <w:p w14:paraId="6FEE18DC" w14:textId="77777777" w:rsidR="00194F91" w:rsidRPr="00654182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color w:val="000000"/>
                <w:sz w:val="12"/>
                <w:szCs w:val="12"/>
              </w:rPr>
              <w:t>RÉGUA DE ALUMÍNIO PARA PEDREIRO 2M</w:t>
            </w:r>
          </w:p>
        </w:tc>
        <w:tc>
          <w:tcPr>
            <w:tcW w:w="529" w:type="dxa"/>
            <w:noWrap/>
            <w:vAlign w:val="center"/>
            <w:hideMark/>
          </w:tcPr>
          <w:p w14:paraId="1C3CA3C3" w14:textId="77777777" w:rsidR="00194F91" w:rsidRPr="00654182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29" w:type="dxa"/>
            <w:noWrap/>
            <w:vAlign w:val="center"/>
            <w:hideMark/>
          </w:tcPr>
          <w:p w14:paraId="5D6342A2" w14:textId="77777777" w:rsidR="00194F91" w:rsidRPr="00654182" w:rsidRDefault="00194F91" w:rsidP="00194F91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sz w:val="12"/>
                <w:szCs w:val="12"/>
              </w:rPr>
              <w:t>10</w:t>
            </w:r>
          </w:p>
        </w:tc>
        <w:tc>
          <w:tcPr>
            <w:tcW w:w="1324" w:type="dxa"/>
            <w:noWrap/>
            <w:vAlign w:val="center"/>
          </w:tcPr>
          <w:p w14:paraId="4400360A" w14:textId="14BDC42D" w:rsidR="00194F91" w:rsidRPr="00654182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26" w:type="dxa"/>
          </w:tcPr>
          <w:p w14:paraId="1CA38F72" w14:textId="57F69F0B" w:rsidR="00194F91" w:rsidRPr="008B513B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1FD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6" w:type="dxa"/>
          </w:tcPr>
          <w:p w14:paraId="4BB2B805" w14:textId="2B666788" w:rsidR="00194F91" w:rsidRPr="008B513B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1FD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27" w:type="dxa"/>
          </w:tcPr>
          <w:p w14:paraId="10689832" w14:textId="47D08D76" w:rsidR="00194F91" w:rsidRPr="008B513B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1FD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26" w:type="dxa"/>
          </w:tcPr>
          <w:p w14:paraId="0A7C27E2" w14:textId="58CECBAD" w:rsidR="00194F91" w:rsidRPr="00654182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513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24" w:type="dxa"/>
          </w:tcPr>
          <w:p w14:paraId="2B752434" w14:textId="563ECF96" w:rsidR="00194F91" w:rsidRPr="00654182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513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94F91" w:rsidRPr="00654182" w14:paraId="2D0889DC" w14:textId="47FAB5CF" w:rsidTr="00194F91">
        <w:trPr>
          <w:trHeight w:val="46"/>
        </w:trPr>
        <w:tc>
          <w:tcPr>
            <w:tcW w:w="484" w:type="dxa"/>
            <w:vAlign w:val="center"/>
            <w:hideMark/>
          </w:tcPr>
          <w:p w14:paraId="671228F0" w14:textId="77777777" w:rsidR="00194F91" w:rsidRPr="00654182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color w:val="000000"/>
                <w:sz w:val="12"/>
                <w:szCs w:val="12"/>
              </w:rPr>
              <w:t>18</w:t>
            </w:r>
          </w:p>
        </w:tc>
        <w:tc>
          <w:tcPr>
            <w:tcW w:w="4097" w:type="dxa"/>
            <w:vAlign w:val="center"/>
            <w:hideMark/>
          </w:tcPr>
          <w:p w14:paraId="3EB96311" w14:textId="77777777" w:rsidR="00194F91" w:rsidRPr="00654182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color w:val="000000"/>
                <w:sz w:val="12"/>
                <w:szCs w:val="12"/>
              </w:rPr>
              <w:t>COLHER DE PEDREIRO 9" COM CABO DE MADEIRA</w:t>
            </w:r>
          </w:p>
        </w:tc>
        <w:tc>
          <w:tcPr>
            <w:tcW w:w="529" w:type="dxa"/>
            <w:noWrap/>
            <w:vAlign w:val="center"/>
            <w:hideMark/>
          </w:tcPr>
          <w:p w14:paraId="691A61E2" w14:textId="77777777" w:rsidR="00194F91" w:rsidRPr="00654182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29" w:type="dxa"/>
            <w:noWrap/>
            <w:vAlign w:val="center"/>
            <w:hideMark/>
          </w:tcPr>
          <w:p w14:paraId="342A0BB8" w14:textId="77777777" w:rsidR="00194F91" w:rsidRPr="00654182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324" w:type="dxa"/>
            <w:noWrap/>
            <w:vAlign w:val="center"/>
          </w:tcPr>
          <w:p w14:paraId="4C106BE8" w14:textId="4F1BB9D4" w:rsidR="00194F91" w:rsidRPr="00654182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26" w:type="dxa"/>
          </w:tcPr>
          <w:p w14:paraId="51A2E97D" w14:textId="2B403AD2" w:rsidR="00194F91" w:rsidRPr="008B513B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1FD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6" w:type="dxa"/>
          </w:tcPr>
          <w:p w14:paraId="1EF6B4AF" w14:textId="129E8BF3" w:rsidR="00194F91" w:rsidRPr="008B513B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1FD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27" w:type="dxa"/>
          </w:tcPr>
          <w:p w14:paraId="76D89F0D" w14:textId="26CFBA11" w:rsidR="00194F91" w:rsidRPr="008B513B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1FD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26" w:type="dxa"/>
          </w:tcPr>
          <w:p w14:paraId="5FEDC18D" w14:textId="17A382AB" w:rsidR="00194F91" w:rsidRPr="00654182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513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24" w:type="dxa"/>
          </w:tcPr>
          <w:p w14:paraId="781D94A5" w14:textId="42AE87C8" w:rsidR="00194F91" w:rsidRPr="00654182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513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94F91" w:rsidRPr="00654182" w14:paraId="68330A87" w14:textId="21DC84F7" w:rsidTr="00194F91">
        <w:trPr>
          <w:trHeight w:val="46"/>
        </w:trPr>
        <w:tc>
          <w:tcPr>
            <w:tcW w:w="484" w:type="dxa"/>
            <w:vAlign w:val="center"/>
            <w:hideMark/>
          </w:tcPr>
          <w:p w14:paraId="3B9D89F3" w14:textId="77777777" w:rsidR="00194F91" w:rsidRPr="00654182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color w:val="000000"/>
                <w:sz w:val="12"/>
                <w:szCs w:val="12"/>
              </w:rPr>
              <w:t>19</w:t>
            </w:r>
          </w:p>
        </w:tc>
        <w:tc>
          <w:tcPr>
            <w:tcW w:w="4097" w:type="dxa"/>
            <w:vAlign w:val="center"/>
            <w:hideMark/>
          </w:tcPr>
          <w:p w14:paraId="25C1FEA1" w14:textId="77777777" w:rsidR="00194F91" w:rsidRPr="00654182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color w:val="000000"/>
                <w:sz w:val="12"/>
                <w:szCs w:val="12"/>
              </w:rPr>
              <w:t>TRENA DE AÇO 5M X 19MM</w:t>
            </w:r>
          </w:p>
        </w:tc>
        <w:tc>
          <w:tcPr>
            <w:tcW w:w="529" w:type="dxa"/>
            <w:noWrap/>
            <w:vAlign w:val="center"/>
            <w:hideMark/>
          </w:tcPr>
          <w:p w14:paraId="1E5227AE" w14:textId="77777777" w:rsidR="00194F91" w:rsidRPr="00654182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29" w:type="dxa"/>
            <w:noWrap/>
            <w:vAlign w:val="center"/>
            <w:hideMark/>
          </w:tcPr>
          <w:p w14:paraId="50C8F2BC" w14:textId="77777777" w:rsidR="00194F91" w:rsidRPr="00654182" w:rsidRDefault="00194F91" w:rsidP="00194F91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sz w:val="12"/>
                <w:szCs w:val="12"/>
              </w:rPr>
              <w:t>10</w:t>
            </w:r>
          </w:p>
        </w:tc>
        <w:tc>
          <w:tcPr>
            <w:tcW w:w="1324" w:type="dxa"/>
            <w:noWrap/>
            <w:vAlign w:val="center"/>
          </w:tcPr>
          <w:p w14:paraId="4814FCCC" w14:textId="75B4DECB" w:rsidR="00194F91" w:rsidRPr="00654182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26" w:type="dxa"/>
          </w:tcPr>
          <w:p w14:paraId="5A176C61" w14:textId="5A1D4B40" w:rsidR="00194F91" w:rsidRPr="008B513B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1FD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6" w:type="dxa"/>
          </w:tcPr>
          <w:p w14:paraId="02F477FA" w14:textId="676B9DF3" w:rsidR="00194F91" w:rsidRPr="008B513B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1FD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27" w:type="dxa"/>
          </w:tcPr>
          <w:p w14:paraId="06A30F9B" w14:textId="0A21DB9F" w:rsidR="00194F91" w:rsidRPr="008B513B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1FD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26" w:type="dxa"/>
          </w:tcPr>
          <w:p w14:paraId="5BE0F7D1" w14:textId="6F5ABA1E" w:rsidR="00194F91" w:rsidRPr="00654182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513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24" w:type="dxa"/>
          </w:tcPr>
          <w:p w14:paraId="23E5B759" w14:textId="3C9BD8C6" w:rsidR="00194F91" w:rsidRPr="00654182" w:rsidRDefault="00194F91" w:rsidP="00194F9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513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0ED038BD" w14:textId="77777777" w:rsidR="0095534B" w:rsidRDefault="0095534B" w:rsidP="00D17C5B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</w:p>
    <w:p w14:paraId="4E799DAC" w14:textId="243E1F7D" w:rsidR="00AF5B7E" w:rsidRPr="005D34B5" w:rsidRDefault="00AF5B7E" w:rsidP="00D17C5B">
      <w:pPr>
        <w:jc w:val="both"/>
        <w:rPr>
          <w:rFonts w:ascii="Garamond" w:hAnsi="Garamond" w:cstheme="minorHAnsi"/>
          <w:b/>
          <w:color w:val="000000" w:themeColor="text1"/>
        </w:rPr>
      </w:pPr>
      <w:r w:rsidRPr="005D34B5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5D34B5">
        <w:rPr>
          <w:rFonts w:ascii="Garamond" w:hAnsi="Garamond" w:cstheme="minorHAnsi"/>
          <w:color w:val="000000" w:themeColor="text1"/>
        </w:rPr>
        <w:t>valor por extenso</w:t>
      </w:r>
      <w:r w:rsidRPr="005D34B5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D17C5B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4D862735" w14:textId="4FF31424" w:rsidR="007C7A79" w:rsidRPr="005D34B5" w:rsidRDefault="00AF5B7E" w:rsidP="00D17C5B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3E0FDDC6" w14:textId="77777777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a) O prazo de validade </w:t>
      </w:r>
      <w:r w:rsidRPr="00D17C5B">
        <w:rPr>
          <w:rFonts w:ascii="Garamond" w:hAnsi="Garamond" w:cs="Arial"/>
          <w:b/>
          <w:color w:val="000000" w:themeColor="text1"/>
          <w:sz w:val="20"/>
          <w:szCs w:val="20"/>
        </w:rPr>
        <w:t>MÍNIMA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 da proposta é</w:t>
      </w:r>
      <w:r w:rsidRPr="00D17C5B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 xml:space="preserve"> DE 90 (NOVENTA) DIAS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, contados a partir da data de sua apresentação e excluídos os prazos recursais previstos na legislação em vigor.</w:t>
      </w:r>
    </w:p>
    <w:p w14:paraId="01BBBA64" w14:textId="77777777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>b) Nos preços fornecidos consideram-se incluídas todas as despesas para o fornecimento dos itens,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>c) temos capacidade técnico-operacional para o fornecimento dos itens para os quais apresentamos nossa proposta.</w:t>
      </w:r>
    </w:p>
    <w:p w14:paraId="30431DDD" w14:textId="3520B9D3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d) </w:t>
      </w:r>
      <w:r w:rsidR="007C7A79" w:rsidRPr="00D17C5B">
        <w:rPr>
          <w:rFonts w:ascii="Garamond" w:hAnsi="Garamond" w:cs="Arial"/>
          <w:color w:val="000000" w:themeColor="text1"/>
          <w:sz w:val="20"/>
          <w:szCs w:val="20"/>
        </w:rPr>
        <w:t>O fornecimento dos produtos</w:t>
      </w:r>
      <w:r w:rsidR="00DF5F09"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 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será de acordo com o estipulado no Termo de Referência.</w:t>
      </w:r>
    </w:p>
    <w:p w14:paraId="4DA18552" w14:textId="3B587774" w:rsidR="005D34B5" w:rsidRPr="005D34B5" w:rsidRDefault="00AF5B7E" w:rsidP="00D17C5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</w:t>
      </w:r>
      <w:r w:rsidR="00B21D6E">
        <w:rPr>
          <w:rFonts w:ascii="Garamond" w:hAnsi="Garamond" w:cs="Arial"/>
          <w:color w:val="000000" w:themeColor="text1"/>
        </w:rPr>
        <w:t xml:space="preserve"> e seus anexos.</w:t>
      </w:r>
    </w:p>
    <w:p w14:paraId="2F73F023" w14:textId="4BEB76D4" w:rsidR="00494E5E" w:rsidRPr="005D34B5" w:rsidRDefault="00AF5B7E" w:rsidP="00194F91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3F6289E1" w14:textId="1CDF9060" w:rsidR="008B5842" w:rsidRDefault="00AF5B7E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sectPr w:rsidR="008B5842" w:rsidSect="00194F91">
      <w:footerReference w:type="default" r:id="rId11"/>
      <w:footerReference w:type="first" r:id="rId12"/>
      <w:pgSz w:w="16838" w:h="11906" w:orient="landscape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C89D5" w14:textId="77777777" w:rsidR="00F03129" w:rsidRDefault="00F03129">
      <w:r>
        <w:separator/>
      </w:r>
    </w:p>
  </w:endnote>
  <w:endnote w:type="continuationSeparator" w:id="0">
    <w:p w14:paraId="5F9C804F" w14:textId="77777777" w:rsidR="00F03129" w:rsidRDefault="00F03129">
      <w:r>
        <w:continuationSeparator/>
      </w:r>
    </w:p>
  </w:endnote>
  <w:endnote w:type="continuationNotice" w:id="1">
    <w:p w14:paraId="39D36D38" w14:textId="77777777" w:rsidR="00F03129" w:rsidRDefault="00F031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16A93" w14:textId="77777777" w:rsidR="00BD4A5B" w:rsidRPr="005B4513" w:rsidRDefault="00BD4A5B" w:rsidP="00BD4A5B">
    <w:pPr>
      <w:pStyle w:val="Rodap"/>
      <w:jc w:val="center"/>
      <w:rPr>
        <w:rFonts w:ascii="Garamond" w:hAnsi="Garamond"/>
        <w:sz w:val="20"/>
        <w:szCs w:val="20"/>
      </w:rPr>
    </w:pPr>
    <w:bookmarkStart w:id="0" w:name="_Hlk135299703"/>
    <w:r w:rsidRPr="005B4513">
      <w:rPr>
        <w:rFonts w:ascii="Garamond" w:hAnsi="Garamond"/>
        <w:sz w:val="20"/>
        <w:szCs w:val="20"/>
      </w:rPr>
      <w:t>________________________</w:t>
    </w:r>
  </w:p>
  <w:p w14:paraId="0A27C04E" w14:textId="64B24F29" w:rsidR="000F247D" w:rsidRPr="00BD4A5B" w:rsidRDefault="00BD4A5B" w:rsidP="00BD4A5B">
    <w:pPr>
      <w:pStyle w:val="Rodap"/>
      <w:jc w:val="center"/>
    </w:pPr>
    <w:r w:rsidRPr="005B4513">
      <w:rPr>
        <w:rFonts w:ascii="Garamond" w:hAnsi="Garamond"/>
        <w:sz w:val="20"/>
        <w:szCs w:val="20"/>
      </w:rPr>
      <w:t xml:space="preserve">Página </w:t>
    </w:r>
    <w:r w:rsidRPr="005B4513">
      <w:rPr>
        <w:rFonts w:ascii="Garamond" w:hAnsi="Garamond"/>
        <w:b/>
        <w:bCs/>
        <w:sz w:val="20"/>
        <w:szCs w:val="20"/>
      </w:rPr>
      <w:fldChar w:fldCharType="begin"/>
    </w:r>
    <w:r w:rsidRPr="005B4513">
      <w:rPr>
        <w:rFonts w:ascii="Garamond" w:hAnsi="Garamond"/>
        <w:b/>
        <w:bCs/>
        <w:sz w:val="20"/>
        <w:szCs w:val="20"/>
      </w:rPr>
      <w:instrText>PAGE</w:instrText>
    </w:r>
    <w:r w:rsidRPr="005B4513">
      <w:rPr>
        <w:rFonts w:ascii="Garamond" w:hAnsi="Garamond"/>
        <w:b/>
        <w:bCs/>
        <w:sz w:val="20"/>
        <w:szCs w:val="20"/>
      </w:rPr>
      <w:fldChar w:fldCharType="separate"/>
    </w:r>
    <w:r>
      <w:rPr>
        <w:rFonts w:ascii="Garamond" w:hAnsi="Garamond"/>
        <w:b/>
        <w:bCs/>
        <w:sz w:val="20"/>
        <w:szCs w:val="20"/>
      </w:rPr>
      <w:t>1</w:t>
    </w:r>
    <w:r w:rsidRPr="005B4513">
      <w:rPr>
        <w:rFonts w:ascii="Garamond" w:hAnsi="Garamond"/>
        <w:b/>
        <w:bCs/>
        <w:sz w:val="20"/>
        <w:szCs w:val="20"/>
      </w:rPr>
      <w:fldChar w:fldCharType="end"/>
    </w:r>
    <w:r w:rsidRPr="005B4513">
      <w:rPr>
        <w:rFonts w:ascii="Garamond" w:hAnsi="Garamond"/>
        <w:sz w:val="20"/>
        <w:szCs w:val="20"/>
      </w:rPr>
      <w:t xml:space="preserve"> de </w:t>
    </w:r>
    <w:r w:rsidRPr="005B4513">
      <w:rPr>
        <w:rFonts w:ascii="Garamond" w:hAnsi="Garamond"/>
        <w:b/>
        <w:bCs/>
        <w:sz w:val="20"/>
        <w:szCs w:val="20"/>
      </w:rPr>
      <w:fldChar w:fldCharType="begin"/>
    </w:r>
    <w:r w:rsidRPr="005B4513">
      <w:rPr>
        <w:rFonts w:ascii="Garamond" w:hAnsi="Garamond"/>
        <w:b/>
        <w:bCs/>
        <w:sz w:val="20"/>
        <w:szCs w:val="20"/>
      </w:rPr>
      <w:instrText>NUMPAGES</w:instrText>
    </w:r>
    <w:r w:rsidRPr="005B4513">
      <w:rPr>
        <w:rFonts w:ascii="Garamond" w:hAnsi="Garamond"/>
        <w:b/>
        <w:bCs/>
        <w:sz w:val="20"/>
        <w:szCs w:val="20"/>
      </w:rPr>
      <w:fldChar w:fldCharType="separate"/>
    </w:r>
    <w:r>
      <w:rPr>
        <w:rFonts w:ascii="Garamond" w:hAnsi="Garamond"/>
        <w:b/>
        <w:bCs/>
        <w:sz w:val="20"/>
        <w:szCs w:val="20"/>
      </w:rPr>
      <w:t>20</w:t>
    </w:r>
    <w:r w:rsidRPr="005B4513">
      <w:rPr>
        <w:rFonts w:ascii="Garamond" w:hAnsi="Garamond"/>
        <w:b/>
        <w:bCs/>
        <w:sz w:val="20"/>
        <w:szCs w:val="20"/>
      </w:rPr>
      <w:fldChar w:fldCharType="end"/>
    </w:r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5C8EE" w14:textId="77777777" w:rsidR="00F03129" w:rsidRDefault="00F03129">
      <w:r>
        <w:separator/>
      </w:r>
    </w:p>
  </w:footnote>
  <w:footnote w:type="continuationSeparator" w:id="0">
    <w:p w14:paraId="1F838651" w14:textId="77777777" w:rsidR="00F03129" w:rsidRDefault="00F03129">
      <w:r>
        <w:continuationSeparator/>
      </w:r>
    </w:p>
  </w:footnote>
  <w:footnote w:type="continuationNotice" w:id="1">
    <w:p w14:paraId="78953C46" w14:textId="77777777" w:rsidR="00F03129" w:rsidRDefault="00F0312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3869EF"/>
    <w:multiLevelType w:val="hybridMultilevel"/>
    <w:tmpl w:val="771E22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0D9406C6"/>
    <w:multiLevelType w:val="multilevel"/>
    <w:tmpl w:val="08A065B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0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20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21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1EB65A4E"/>
    <w:multiLevelType w:val="hybridMultilevel"/>
    <w:tmpl w:val="7D9A18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62E6D76"/>
    <w:multiLevelType w:val="hybridMultilevel"/>
    <w:tmpl w:val="1B5CF7E0"/>
    <w:lvl w:ilvl="0" w:tplc="C2DC185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9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3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4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838475F"/>
    <w:multiLevelType w:val="hybridMultilevel"/>
    <w:tmpl w:val="ABB601B6"/>
    <w:lvl w:ilvl="0" w:tplc="43325E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0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1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2" w15:restartNumberingAfterBreak="0">
    <w:nsid w:val="52334848"/>
    <w:multiLevelType w:val="hybridMultilevel"/>
    <w:tmpl w:val="F17A64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4DC3B24"/>
    <w:multiLevelType w:val="multilevel"/>
    <w:tmpl w:val="FB5C8B14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56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7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8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9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0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1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2" w15:restartNumberingAfterBreak="0">
    <w:nsid w:val="622B4E29"/>
    <w:multiLevelType w:val="hybridMultilevel"/>
    <w:tmpl w:val="0EC271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64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6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7" w15:restartNumberingAfterBreak="0">
    <w:nsid w:val="67FF603E"/>
    <w:multiLevelType w:val="hybridMultilevel"/>
    <w:tmpl w:val="3B3CF35A"/>
    <w:lvl w:ilvl="0" w:tplc="92B4735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8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9CC1622"/>
    <w:multiLevelType w:val="hybridMultilevel"/>
    <w:tmpl w:val="33C431CA"/>
    <w:lvl w:ilvl="0" w:tplc="B82E44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0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2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75" w15:restartNumberingAfterBreak="0">
    <w:nsid w:val="724223DC"/>
    <w:multiLevelType w:val="hybridMultilevel"/>
    <w:tmpl w:val="E598A4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5B74C1D"/>
    <w:multiLevelType w:val="hybridMultilevel"/>
    <w:tmpl w:val="74FED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78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79" w15:restartNumberingAfterBreak="0">
    <w:nsid w:val="78047310"/>
    <w:multiLevelType w:val="hybridMultilevel"/>
    <w:tmpl w:val="7C5EA5DA"/>
    <w:lvl w:ilvl="0" w:tplc="CC8CBA3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0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3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84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4"/>
  </w:num>
  <w:num w:numId="2" w16cid:durableId="458763359">
    <w:abstractNumId w:val="0"/>
  </w:num>
  <w:num w:numId="3" w16cid:durableId="1675454916">
    <w:abstractNumId w:val="77"/>
  </w:num>
  <w:num w:numId="4" w16cid:durableId="949236584">
    <w:abstractNumId w:val="82"/>
  </w:num>
  <w:num w:numId="5" w16cid:durableId="552742187">
    <w:abstractNumId w:val="44"/>
  </w:num>
  <w:num w:numId="6" w16cid:durableId="269433705">
    <w:abstractNumId w:val="37"/>
  </w:num>
  <w:num w:numId="7" w16cid:durableId="1734235735">
    <w:abstractNumId w:val="51"/>
  </w:num>
  <w:num w:numId="8" w16cid:durableId="2070305899">
    <w:abstractNumId w:val="66"/>
  </w:num>
  <w:num w:numId="9" w16cid:durableId="1439334387">
    <w:abstractNumId w:val="24"/>
  </w:num>
  <w:num w:numId="10" w16cid:durableId="299649791">
    <w:abstractNumId w:val="24"/>
  </w:num>
  <w:num w:numId="11" w16cid:durableId="2048338348">
    <w:abstractNumId w:val="24"/>
  </w:num>
  <w:num w:numId="12" w16cid:durableId="862865860">
    <w:abstractNumId w:val="24"/>
  </w:num>
  <w:num w:numId="13" w16cid:durableId="1000236300">
    <w:abstractNumId w:val="24"/>
  </w:num>
  <w:num w:numId="14" w16cid:durableId="169295464">
    <w:abstractNumId w:val="24"/>
  </w:num>
  <w:num w:numId="15" w16cid:durableId="362708789">
    <w:abstractNumId w:val="24"/>
  </w:num>
  <w:num w:numId="16" w16cid:durableId="674654948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4"/>
    <w:lvlOverride w:ilvl="0">
      <w:startOverride w:val="20"/>
    </w:lvlOverride>
  </w:num>
  <w:num w:numId="19" w16cid:durableId="18130572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4"/>
  </w:num>
  <w:num w:numId="21" w16cid:durableId="1070038148">
    <w:abstractNumId w:val="24"/>
  </w:num>
  <w:num w:numId="22" w16cid:durableId="1603343017">
    <w:abstractNumId w:val="24"/>
  </w:num>
  <w:num w:numId="23" w16cid:durableId="1585840359">
    <w:abstractNumId w:val="24"/>
  </w:num>
  <w:num w:numId="24" w16cid:durableId="1757049007">
    <w:abstractNumId w:val="24"/>
  </w:num>
  <w:num w:numId="25" w16cid:durableId="923337359">
    <w:abstractNumId w:val="24"/>
  </w:num>
  <w:num w:numId="26" w16cid:durableId="1956016032">
    <w:abstractNumId w:val="24"/>
  </w:num>
  <w:num w:numId="27" w16cid:durableId="54278807">
    <w:abstractNumId w:val="24"/>
  </w:num>
  <w:num w:numId="28" w16cid:durableId="1154105100">
    <w:abstractNumId w:val="24"/>
  </w:num>
  <w:num w:numId="29" w16cid:durableId="314996395">
    <w:abstractNumId w:val="24"/>
  </w:num>
  <w:num w:numId="30" w16cid:durableId="1835299071">
    <w:abstractNumId w:val="24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4"/>
  </w:num>
  <w:num w:numId="32" w16cid:durableId="1635022632">
    <w:abstractNumId w:val="24"/>
  </w:num>
  <w:num w:numId="33" w16cid:durableId="384571244">
    <w:abstractNumId w:val="27"/>
  </w:num>
  <w:num w:numId="34" w16cid:durableId="1075980013">
    <w:abstractNumId w:val="18"/>
  </w:num>
  <w:num w:numId="35" w16cid:durableId="660619849">
    <w:abstractNumId w:val="81"/>
  </w:num>
  <w:num w:numId="36" w16cid:durableId="462968375">
    <w:abstractNumId w:val="7"/>
  </w:num>
  <w:num w:numId="37" w16cid:durableId="937712619">
    <w:abstractNumId w:val="1"/>
  </w:num>
  <w:num w:numId="38" w16cid:durableId="211963729">
    <w:abstractNumId w:val="4"/>
  </w:num>
  <w:num w:numId="39" w16cid:durableId="16591064">
    <w:abstractNumId w:val="86"/>
  </w:num>
  <w:num w:numId="40" w16cid:durableId="886330868">
    <w:abstractNumId w:val="16"/>
  </w:num>
  <w:num w:numId="41" w16cid:durableId="1448548408">
    <w:abstractNumId w:val="54"/>
  </w:num>
  <w:num w:numId="42" w16cid:durableId="311375066">
    <w:abstractNumId w:val="39"/>
  </w:num>
  <w:num w:numId="43" w16cid:durableId="651911506">
    <w:abstractNumId w:val="12"/>
  </w:num>
  <w:num w:numId="44" w16cid:durableId="2029913013">
    <w:abstractNumId w:val="49"/>
  </w:num>
  <w:num w:numId="45" w16cid:durableId="1364742571">
    <w:abstractNumId w:val="85"/>
  </w:num>
  <w:num w:numId="46" w16cid:durableId="792089667">
    <w:abstractNumId w:val="32"/>
  </w:num>
  <w:num w:numId="47" w16cid:durableId="631718320">
    <w:abstractNumId w:val="47"/>
  </w:num>
  <w:num w:numId="48" w16cid:durableId="86270672">
    <w:abstractNumId w:val="61"/>
  </w:num>
  <w:num w:numId="49" w16cid:durableId="308442120">
    <w:abstractNumId w:val="73"/>
  </w:num>
  <w:num w:numId="50" w16cid:durableId="288508783">
    <w:abstractNumId w:val="63"/>
  </w:num>
  <w:num w:numId="51" w16cid:durableId="755442964">
    <w:abstractNumId w:val="19"/>
  </w:num>
  <w:num w:numId="52" w16cid:durableId="1135106309">
    <w:abstractNumId w:val="83"/>
  </w:num>
  <w:num w:numId="53" w16cid:durableId="1879927632">
    <w:abstractNumId w:val="57"/>
  </w:num>
  <w:num w:numId="54" w16cid:durableId="388462070">
    <w:abstractNumId w:val="45"/>
  </w:num>
  <w:num w:numId="55" w16cid:durableId="1200439474">
    <w:abstractNumId w:val="65"/>
  </w:num>
  <w:num w:numId="56" w16cid:durableId="365571179">
    <w:abstractNumId w:val="74"/>
  </w:num>
  <w:num w:numId="57" w16cid:durableId="624508377">
    <w:abstractNumId w:val="26"/>
  </w:num>
  <w:num w:numId="58" w16cid:durableId="786852378">
    <w:abstractNumId w:val="35"/>
  </w:num>
  <w:num w:numId="59" w16cid:durableId="2061784623">
    <w:abstractNumId w:val="2"/>
  </w:num>
  <w:num w:numId="60" w16cid:durableId="448823171">
    <w:abstractNumId w:val="10"/>
  </w:num>
  <w:num w:numId="61" w16cid:durableId="1512833979">
    <w:abstractNumId w:val="28"/>
  </w:num>
  <w:num w:numId="62" w16cid:durableId="2133329634">
    <w:abstractNumId w:val="80"/>
  </w:num>
  <w:num w:numId="63" w16cid:durableId="1351104709">
    <w:abstractNumId w:val="36"/>
  </w:num>
  <w:num w:numId="64" w16cid:durableId="1814371014">
    <w:abstractNumId w:val="84"/>
  </w:num>
  <w:num w:numId="65" w16cid:durableId="1364788368">
    <w:abstractNumId w:val="40"/>
  </w:num>
  <w:num w:numId="66" w16cid:durableId="1744137269">
    <w:abstractNumId w:val="13"/>
  </w:num>
  <w:num w:numId="67" w16cid:durableId="1042052616">
    <w:abstractNumId w:val="20"/>
  </w:num>
  <w:num w:numId="68" w16cid:durableId="1835294573">
    <w:abstractNumId w:val="64"/>
  </w:num>
  <w:num w:numId="69" w16cid:durableId="1077635955">
    <w:abstractNumId w:val="15"/>
  </w:num>
  <w:num w:numId="70" w16cid:durableId="2101369804">
    <w:abstractNumId w:val="8"/>
  </w:num>
  <w:num w:numId="71" w16cid:durableId="350186113">
    <w:abstractNumId w:val="72"/>
  </w:num>
  <w:num w:numId="72" w16cid:durableId="1053626846">
    <w:abstractNumId w:val="43"/>
  </w:num>
  <w:num w:numId="73" w16cid:durableId="326633430">
    <w:abstractNumId w:val="5"/>
  </w:num>
  <w:num w:numId="74" w16cid:durableId="516965006">
    <w:abstractNumId w:val="68"/>
  </w:num>
  <w:num w:numId="75" w16cid:durableId="1319456345">
    <w:abstractNumId w:val="60"/>
  </w:num>
  <w:num w:numId="76" w16cid:durableId="141122470">
    <w:abstractNumId w:val="59"/>
  </w:num>
  <w:num w:numId="77" w16cid:durableId="1087652846">
    <w:abstractNumId w:val="17"/>
  </w:num>
  <w:num w:numId="78" w16cid:durableId="286551525">
    <w:abstractNumId w:val="53"/>
  </w:num>
  <w:num w:numId="79" w16cid:durableId="1982342023">
    <w:abstractNumId w:val="58"/>
  </w:num>
  <w:num w:numId="80" w16cid:durableId="1755666871">
    <w:abstractNumId w:val="78"/>
  </w:num>
  <w:num w:numId="81" w16cid:durableId="1314336238">
    <w:abstractNumId w:val="14"/>
  </w:num>
  <w:num w:numId="82" w16cid:durableId="1240628366">
    <w:abstractNumId w:val="56"/>
  </w:num>
  <w:num w:numId="83" w16cid:durableId="165484200">
    <w:abstractNumId w:val="9"/>
  </w:num>
  <w:num w:numId="84" w16cid:durableId="1936983023">
    <w:abstractNumId w:val="33"/>
  </w:num>
  <w:num w:numId="85" w16cid:durableId="151869124">
    <w:abstractNumId w:val="34"/>
  </w:num>
  <w:num w:numId="86" w16cid:durableId="601769117">
    <w:abstractNumId w:val="50"/>
  </w:num>
  <w:num w:numId="87" w16cid:durableId="1891183385">
    <w:abstractNumId w:val="22"/>
  </w:num>
  <w:num w:numId="88" w16cid:durableId="2107378424">
    <w:abstractNumId w:val="46"/>
  </w:num>
  <w:num w:numId="89" w16cid:durableId="1229075480">
    <w:abstractNumId w:val="71"/>
  </w:num>
  <w:num w:numId="90" w16cid:durableId="1883244875">
    <w:abstractNumId w:val="11"/>
  </w:num>
  <w:num w:numId="91" w16cid:durableId="506091063">
    <w:abstractNumId w:val="42"/>
  </w:num>
  <w:num w:numId="92" w16cid:durableId="1430587026">
    <w:abstractNumId w:val="30"/>
  </w:num>
  <w:num w:numId="93" w16cid:durableId="147404761">
    <w:abstractNumId w:val="70"/>
  </w:num>
  <w:num w:numId="94" w16cid:durableId="1851021525">
    <w:abstractNumId w:val="21"/>
  </w:num>
  <w:num w:numId="95" w16cid:durableId="106704978">
    <w:abstractNumId w:val="23"/>
  </w:num>
  <w:num w:numId="96" w16cid:durableId="891427505">
    <w:abstractNumId w:val="41"/>
  </w:num>
  <w:num w:numId="97" w16cid:durableId="1760323340">
    <w:abstractNumId w:val="31"/>
  </w:num>
  <w:num w:numId="98" w16cid:durableId="1676373600">
    <w:abstractNumId w:val="48"/>
  </w:num>
  <w:num w:numId="99" w16cid:durableId="1620602956">
    <w:abstractNumId w:val="69"/>
  </w:num>
  <w:num w:numId="100" w16cid:durableId="1064841120">
    <w:abstractNumId w:val="67"/>
  </w:num>
  <w:num w:numId="101" w16cid:durableId="796535428">
    <w:abstractNumId w:val="6"/>
  </w:num>
  <w:num w:numId="102" w16cid:durableId="273250875">
    <w:abstractNumId w:val="75"/>
  </w:num>
  <w:num w:numId="103" w16cid:durableId="2041277510">
    <w:abstractNumId w:val="52"/>
  </w:num>
  <w:num w:numId="104" w16cid:durableId="498037582">
    <w:abstractNumId w:val="25"/>
  </w:num>
  <w:num w:numId="105" w16cid:durableId="1472484664">
    <w:abstractNumId w:val="62"/>
  </w:num>
  <w:num w:numId="106" w16cid:durableId="840046831">
    <w:abstractNumId w:val="76"/>
  </w:num>
  <w:num w:numId="107" w16cid:durableId="1016686977">
    <w:abstractNumId w:val="55"/>
  </w:num>
  <w:num w:numId="108" w16cid:durableId="1052460769">
    <w:abstractNumId w:val="79"/>
  </w:num>
  <w:num w:numId="109" w16cid:durableId="1188327393">
    <w:abstractNumId w:val="29"/>
  </w:num>
  <w:num w:numId="110" w16cid:durableId="382754713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10A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11F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26E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5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2D2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08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4F91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55F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20B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06E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7D7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BDE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7E7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2AF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C7C8D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E9A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B1C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26F5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3E78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4A4D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63D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586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25D2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582F"/>
    <w:rsid w:val="007C608B"/>
    <w:rsid w:val="007C62E7"/>
    <w:rsid w:val="007C6623"/>
    <w:rsid w:val="007C671E"/>
    <w:rsid w:val="007C6AA3"/>
    <w:rsid w:val="007C7457"/>
    <w:rsid w:val="007C747D"/>
    <w:rsid w:val="007C7A79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2F78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842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397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E83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534B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14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3D5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1D6E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489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4A5B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CAD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2FBB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3F8B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17C5B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569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1F5E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59A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8ED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9DE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129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4EA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character" w:customStyle="1" w:styleId="theme-text-font-heading1">
    <w:name w:val="theme-text-font-heading1"/>
    <w:basedOn w:val="Fontepargpadro"/>
    <w:rsid w:val="00900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2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483</Words>
  <Characters>2161</Characters>
  <Application>Microsoft Office Word</Application>
  <DocSecurity>0</DocSecurity>
  <Lines>216</Lines>
  <Paragraphs>188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2025-12-20T18:51:00Z</dcterms:created>
  <dcterms:modified xsi:type="dcterms:W3CDTF">2026-04-22T12:36:00Z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