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1329AAF1" w:rsidR="00AF5B7E" w:rsidRPr="00AF5B7E" w:rsidRDefault="00EF612A" w:rsidP="00EF612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ind w:left="-840" w:right="-735"/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PROPOSTA REALINHADA.</w:t>
      </w:r>
    </w:p>
    <w:p w14:paraId="02759942" w14:textId="5BA0E765" w:rsidR="002051AB" w:rsidRPr="00FF77BB" w:rsidRDefault="002051AB" w:rsidP="00EF612A">
      <w:pPr>
        <w:shd w:val="clear" w:color="auto" w:fill="D6E3BC" w:themeFill="accent3" w:themeFillTint="66"/>
        <w:ind w:left="-840" w:right="-735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F3AE2">
        <w:rPr>
          <w:rFonts w:ascii="Garamond" w:hAnsi="Garamond" w:cs="Arial"/>
          <w:b/>
          <w:iCs/>
          <w:color w:val="000000" w:themeColor="text1"/>
        </w:rPr>
        <w:t>15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7299495" w:rsidR="002051AB" w:rsidRPr="00FF77BB" w:rsidRDefault="00EF612A" w:rsidP="00EF612A">
      <w:pPr>
        <w:shd w:val="clear" w:color="auto" w:fill="EAF1DD" w:themeFill="accent3" w:themeFillTint="33"/>
        <w:ind w:left="-840" w:right="-735"/>
        <w:jc w:val="center"/>
        <w:rPr>
          <w:rFonts w:ascii="Garamond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COMPOSIÇÃO DOS CUSTOS – PREÇOS FINAS.</w:t>
      </w:r>
    </w:p>
    <w:p w14:paraId="7C7153CF" w14:textId="77777777" w:rsidR="00AF5B7E" w:rsidRDefault="00AF5B7E" w:rsidP="001F3AE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844" w:type="pct"/>
        <w:tblInd w:w="-859" w:type="dxa"/>
        <w:tblLook w:val="04A0" w:firstRow="1" w:lastRow="0" w:firstColumn="1" w:lastColumn="0" w:noHBand="0" w:noVBand="1"/>
      </w:tblPr>
      <w:tblGrid>
        <w:gridCol w:w="1665"/>
        <w:gridCol w:w="3887"/>
        <w:gridCol w:w="1708"/>
        <w:gridCol w:w="3993"/>
      </w:tblGrid>
      <w:tr w:rsidR="00EF612A" w:rsidRPr="00FE4771" w14:paraId="5F5AF95C" w14:textId="77777777" w:rsidTr="00EF612A">
        <w:tc>
          <w:tcPr>
            <w:tcW w:w="5000" w:type="pct"/>
            <w:gridSpan w:val="4"/>
          </w:tcPr>
          <w:p w14:paraId="34ACAC4E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EF612A" w:rsidRPr="00FE4771" w14:paraId="3FD09857" w14:textId="77777777" w:rsidTr="00EF612A">
        <w:tc>
          <w:tcPr>
            <w:tcW w:w="5000" w:type="pct"/>
            <w:gridSpan w:val="4"/>
          </w:tcPr>
          <w:p w14:paraId="4EE4EFCE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EF612A" w:rsidRPr="00FE4771" w14:paraId="4B3FD83A" w14:textId="77777777" w:rsidTr="00EF612A">
        <w:tc>
          <w:tcPr>
            <w:tcW w:w="5000" w:type="pct"/>
            <w:gridSpan w:val="4"/>
          </w:tcPr>
          <w:p w14:paraId="407107AA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EF612A" w:rsidRPr="00FE4771" w14:paraId="0641163F" w14:textId="77777777" w:rsidTr="00EF612A">
        <w:tc>
          <w:tcPr>
            <w:tcW w:w="5000" w:type="pct"/>
            <w:gridSpan w:val="4"/>
          </w:tcPr>
          <w:p w14:paraId="40187B5B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EF612A" w:rsidRPr="00FE4771" w14:paraId="1D85480F" w14:textId="77777777" w:rsidTr="00EF612A">
        <w:tc>
          <w:tcPr>
            <w:tcW w:w="5000" w:type="pct"/>
            <w:gridSpan w:val="4"/>
          </w:tcPr>
          <w:p w14:paraId="09FF2D9B" w14:textId="2EDE2322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EF612A" w:rsidRPr="00FE4771" w14:paraId="04D0F8FA" w14:textId="77777777" w:rsidTr="00EF612A">
        <w:tc>
          <w:tcPr>
            <w:tcW w:w="740" w:type="pct"/>
            <w:vMerge w:val="restart"/>
          </w:tcPr>
          <w:p w14:paraId="1D2A3C7F" w14:textId="77777777" w:rsidR="00AF5B7E" w:rsidRPr="00FE4771" w:rsidRDefault="00AF5B7E" w:rsidP="001F3AE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260" w:type="pct"/>
            <w:gridSpan w:val="3"/>
          </w:tcPr>
          <w:p w14:paraId="785F8DD4" w14:textId="77777777" w:rsidR="00AF5B7E" w:rsidRPr="00FE4771" w:rsidRDefault="00AF5B7E" w:rsidP="001F3AE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EF612A" w:rsidRPr="00FE4771" w14:paraId="4D109920" w14:textId="77777777" w:rsidTr="00EF612A">
        <w:trPr>
          <w:trHeight w:val="206"/>
        </w:trPr>
        <w:tc>
          <w:tcPr>
            <w:tcW w:w="740" w:type="pct"/>
            <w:vMerge/>
          </w:tcPr>
          <w:p w14:paraId="7B1302BD" w14:textId="77777777" w:rsidR="00AF5B7E" w:rsidRPr="00FE4771" w:rsidRDefault="00AF5B7E" w:rsidP="001F3A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727" w:type="pct"/>
          </w:tcPr>
          <w:p w14:paraId="235D0539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759" w:type="pct"/>
          </w:tcPr>
          <w:p w14:paraId="429E1939" w14:textId="7A97AC1E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774" w:type="pct"/>
          </w:tcPr>
          <w:p w14:paraId="463A7E6B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15604047" w14:textId="04EC913C" w:rsidR="002A1E89" w:rsidRPr="00385BBC" w:rsidRDefault="002A1E89" w:rsidP="00EF612A">
      <w:pPr>
        <w:ind w:left="-826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11269" w:type="dxa"/>
        <w:tblInd w:w="-8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84"/>
        <w:gridCol w:w="847"/>
        <w:gridCol w:w="1876"/>
        <w:gridCol w:w="850"/>
        <w:gridCol w:w="1770"/>
        <w:gridCol w:w="1764"/>
        <w:gridCol w:w="854"/>
        <w:gridCol w:w="1050"/>
        <w:gridCol w:w="1008"/>
      </w:tblGrid>
      <w:tr w:rsidR="00EF612A" w:rsidRPr="00EF612A" w14:paraId="15D3981B" w14:textId="77777777" w:rsidTr="00EF612A">
        <w:trPr>
          <w:trHeight w:val="34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649ADC" w14:textId="77777777" w:rsidR="00EF612A" w:rsidRPr="00EF612A" w:rsidRDefault="00EF612A" w:rsidP="00EF612A">
            <w:pPr>
              <w:jc w:val="center"/>
              <w:rPr>
                <w:rFonts w:ascii="Garamond" w:hAnsi="Garamond" w:cs="Times New Roman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95E195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FBEE0A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7D877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8171D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B6AC2" w14:textId="5F369274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CUSTO/AQUISIÇÃO/PRODUÇÃO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4B694C" w14:textId="6D7849FF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353C3" w14:textId="4E2DA3C5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140CC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9FAD98" w14:textId="77777777" w:rsidR="00EF612A" w:rsidRPr="00EF612A" w:rsidRDefault="00EF612A" w:rsidP="00EF612A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F612A" w:rsidRPr="00EF612A" w14:paraId="70F8503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0F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53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F7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58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CHAPEU FANTASIA CARTOLA PLASTICO COM GLITTER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C661" w14:textId="47F09AF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21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AF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24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20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03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01D7A0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4D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BE9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BF3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96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ESPAGUETE MACARRÃO FLUTUADOR SEM FURO PISCINA NATAÇÃO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658D" w14:textId="74763D9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AB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F3B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A1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77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89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F9D576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55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E0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AE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3F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VELKRO MACHO E FEMEA ROLO 25 M - 50MM COR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3B42" w14:textId="7724A7D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28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A6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87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A19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3D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5108EE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10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A3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EE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9D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VELKRO MACHO E FEMEA ROLO 25 M - 50MM COR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3E25" w14:textId="5448880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FC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29D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CB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94B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CE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38D5CD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68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1B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07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D60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AGULHA DE MÃO PARA COSTURA Nº 2 EMBALAGEM C/ 20 UNIDADES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833B" w14:textId="7D96432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4F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6A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AF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68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3D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F175A2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05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8D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75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DC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AGULHA DE MÃO PARA COSTURA Nº 4 EMBALAGEM C/ 20 UNIDADES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A202" w14:textId="089C647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FF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CD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E8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64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B2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9780EB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64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37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7D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B6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AGULHA DE MÃO PARA COSTURA Nº 6 EMBALAGEM C/ 20 UNIDADES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AF3F" w14:textId="72C66BB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EE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7D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8B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7C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67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826D99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931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B1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BC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D4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AGULHA DE MÃO PARA PASSAR CORDÃO Nº 4MM EMBALAGEM C/ 3 UNIDADES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585D" w14:textId="411F207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AD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EA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EA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9E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80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D69631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6F2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418F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E4C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D11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ARCOS PARA MALABARES CIRCO 32 MM COM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C4E0" w14:textId="622CB4D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7B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0F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ED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6F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B55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B3C6CF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FB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62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7D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24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BALÃO 10 POLEGADAS METALIZADO PÇ 25 UNID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02B3" w14:textId="6823815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4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67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76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88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BC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48FE2C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EF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8F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E6F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9A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BALAO 16 POLEGADAS CORES VARIADAS PÇ 12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0B99" w14:textId="3526A90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F3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621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7A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7E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FE2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608B69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9F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61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61A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5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BALÃO BUBBLE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1B11" w14:textId="272F15A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3B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C0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1D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A6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64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C8596C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C3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87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194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14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BALÃO METALIZADO FORMATOS DIVERSOS 10 POLEGADAS 22CM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2365" w14:textId="545EBD0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D2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04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DD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D2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5A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1030BB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C1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E6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A1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C2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BAMBOLE GRANDE COLORIDO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243F" w14:textId="5185833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46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C1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566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43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38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D075EC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B6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923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CA5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EA2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BOLA EM ISOPOR MACIÇA22,5 CM - OCA 2 PARTES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5B21" w14:textId="0A07A32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A4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845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A6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4B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5C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EB723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20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266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A26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306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BOLA EM ISOPOR 60 CM - OCA - 2 PARTES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60AD" w14:textId="620A142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94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BF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5E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FA8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B9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6EED0E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69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D7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FF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A6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BOLA GRANDE DE VINIL COLORIDA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FDDE" w14:textId="37B352D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E5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B26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2A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BD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4B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F0C8AA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CD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B9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31B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FA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BOTÃO BRASÃO METAL 18MM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3656" w14:textId="757CD61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5D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42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FA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D1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05A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0B5199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81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64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B2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3C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BOTOES TAMANHO GRANDE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03A3" w14:textId="512D489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43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DD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360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AB1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1E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998123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A1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C78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73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CF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BOTOES TAMANHO MEDIO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D16F" w14:textId="5146401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79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A5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020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06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05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2F7297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DF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236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16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16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BOTOES TAMANHO PEQUENO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8C58" w14:textId="0F15828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C4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01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54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B6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FF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8B2093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C4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EE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53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5E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CARTOLA PARA MAGICO COR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1347" w14:textId="473D5C8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4E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F2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6CB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97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D4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38AF1C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0F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BBB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5F1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89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CHAPEU CARIOCA PALHA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01DE" w14:textId="18132E3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58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F8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4D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26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AE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A49B8A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A5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CFD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3C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69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COLA PLASTICO VIDRO ACRILICO BORRACHA E6000 60 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752B" w14:textId="32E19E6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B0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CC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FB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1F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1D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098F8F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A6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C9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95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4B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ENCERADO 100 GRS 100% POLIESTER APROXIMADAMENTE 150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36FA" w14:textId="14875AE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DD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A18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CF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DA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F9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78D30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32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4A2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CAD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BC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FLEXIVEL BRANCO PÇ C/ APROXIMADAMENTE 123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E5DD" w14:textId="27B7C05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32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71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48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8D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C1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732EDE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63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A3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34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8BF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AMARELO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D64D" w14:textId="4F5B853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406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C9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AF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EA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F1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B50725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34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D9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A4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7A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97B5" w14:textId="0511F86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C2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9C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85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A0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BB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0B145E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C8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06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13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C6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98B3" w14:textId="1D7453F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AF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A5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CB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1C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AC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F381FA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5B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21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D0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90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A87B" w14:textId="12C56FC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64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34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A9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43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89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A9CDC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ADB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4F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E2B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FE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LARANJADO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19C4" w14:textId="3B5D678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73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C0D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A3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69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67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9F6532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27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77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A1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3B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61F7" w14:textId="095A72A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47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F7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2F8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79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AB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001564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DD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06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5B2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6E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ROSA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0968" w14:textId="6DED2FC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7C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2A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786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02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A6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EE6D88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38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4A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8A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A1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VERDE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E375F" w14:textId="3F4DFD1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F5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AB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17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16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5C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B2B9B6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9F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64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F9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34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VERDE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B668" w14:textId="2DF25C0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85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6C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75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61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0A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FBCD8D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DBF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52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5B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8E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4E96" w14:textId="45C2479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A6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57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E0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6B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654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E063CF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02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65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9A1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FD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RABO DE RATO EM POLIAMIDA ROLO C/ 50 MTS CORES: VERMELHO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0B48" w14:textId="494283F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8C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48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86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46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45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74EED5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75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F23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EF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4D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BRANCO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9698" w14:textId="17CE69F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6A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CB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4E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3E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BB4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25B54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FB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2DB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DE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FA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BRANCO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36E0" w14:textId="64C3CF2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09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73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49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93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D9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4273E8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DF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A2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40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13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DOURADO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B670" w14:textId="46EF856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C6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BC2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79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86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61B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FF93FC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91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AB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91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64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DOURADO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37B4" w14:textId="6DDE9A8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A5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25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C6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FB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3B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9AB3F0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87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D0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3C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27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MARROM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B3AE" w14:textId="0FDA6D5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D2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E2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A1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2CB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14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A620EE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F8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F5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F4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D9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MARROM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CAB3" w14:textId="49A206C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F8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13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34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58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BE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F5E4FC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AB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6F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AF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75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PRATA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A14C" w14:textId="67EA445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E0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9D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FCC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7F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D9C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6AF806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7C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74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DB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0F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PRATA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254E" w14:textId="214CFE8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09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45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A4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863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86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F16E08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7D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63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BE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72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PRETO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D37D" w14:textId="21CE102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58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83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29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F6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B7A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16F254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96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93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AD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99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PRETO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0B4A" w14:textId="794DC8E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EA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C7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54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F30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5B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736B52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75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45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4D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32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VERMELHO 3MM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8F25" w14:textId="382257D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61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23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E5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BD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D3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30DF0A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7A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B8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72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6E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CORDÃO SÃO FRANCISCO VERMELHO 4MM PEÇA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9C32" w14:textId="18906C8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1F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FC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5A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6C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91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C5F736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38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7E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EF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4E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ELÁSTICO CHATO 3 CM ROLO C/150MTS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52FE" w14:textId="779F80C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CA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66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1F6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A5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C58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24E804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5E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3F6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65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4F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ELÁSTICO CHATO 4 MM ROLO C/150MTS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639A" w14:textId="3D1D46E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C2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5F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07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70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8A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73040B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2A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54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68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286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ESTILETE PARA GINASTICA RITMICA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1E82" w14:textId="27363E0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3D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08F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E2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11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7B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167347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DB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B0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4A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3D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FANTASIA DE MAGICO INFANTIL - MENINO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8313" w14:textId="66F63CC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2A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E6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CC1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96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17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1F3F4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1A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21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C0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29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FANTASIA MAGICO INFANTIL - MENINA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1BED" w14:textId="0F876F6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52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83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25E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C5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E0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B361FB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66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6E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75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7E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AMARELO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50FF" w14:textId="59C9573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3F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23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6E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72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67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5F5C70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D4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84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F3E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4B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AMARELO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1872" w14:textId="1C24F8C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CA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7C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9F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D2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C5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C8BB75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A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3C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C0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AF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E2E5" w14:textId="5168016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4EC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C4C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6D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8F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40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9A8E9C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BA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68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3A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30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AZUL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D079" w14:textId="1E0A4E2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6B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BB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35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3A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29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41F2E8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23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66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61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13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ROSA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B432" w14:textId="0C649BB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92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08C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43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3E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1F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A2C061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927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92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9E1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6B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A RETA PARA COSTURA OVERLOQUE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7E71" w14:textId="0AB7614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7A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76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14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0DB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D2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95964B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91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79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76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6D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DE FADA COR: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AAAA4" w14:textId="381B9C7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158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C7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61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DE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E3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D385E4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F9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28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39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71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DE LÂ100% ACRÍLICO, GROSSO 24.1 NOVELO 80 GRS: COR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15BF" w14:textId="164D3EA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01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FF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B4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9C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F4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401D28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45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58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AB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63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DE LÂ100% ACRÍLICO, GROSSO 24.1 NOVELO 80 GRS: COR MARROM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699E" w14:textId="2C68FE2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AC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E30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F4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62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E1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7093EF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EB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E2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88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A3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DE LÂ100% ACRÍLICO, GROSSO 24.1 NOVELO 80 GRS: COR VERDE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50EC" w14:textId="52EA2F0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1C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0E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B9B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B4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76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109CD2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C6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F9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B5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F4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DE LÂ100% ACRÍLICO, GROSSO 24.1 NOVELO 80 GRS: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329B" w14:textId="7D1BD13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73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ED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F4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FC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F5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49895E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2A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37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55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8C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 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387F" w14:textId="2F3761B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4D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9B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8A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6D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52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3FC02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BD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82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9D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4F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BEGE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F23F" w14:textId="7AAB63E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33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D6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22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71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C6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7135C6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CC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25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C35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D0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MARROM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B928" w14:textId="1C24228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1A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90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66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2A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5A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A1AA3F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61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26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37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84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VERMELHA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C7B9" w14:textId="314E7DA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F2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81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04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38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B8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855F2E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61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AC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6B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0C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BRANCA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FFA7" w14:textId="2B38126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6E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88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A4E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63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90D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2095C5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54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3E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3A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E4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FIO PARA COSTURA OVERLOQUE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C35C" w14:textId="2126572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6E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61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B9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07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5C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BACAA3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91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868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43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EA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AMARELO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AEBF" w14:textId="56EB32D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B1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71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F2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ED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82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4378A7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E0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4C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B0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2A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329A" w14:textId="18092AC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17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ACC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F7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79B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3B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1D8E7F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AA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74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BA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17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AZUL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7341" w14:textId="32BA1C1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59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242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0FB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75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5C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22B00C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880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7D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7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B7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BRANCA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780B" w14:textId="28D52A8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F5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79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CA3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06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3E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64BE2E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F5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27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FE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CF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A8D0" w14:textId="14CD340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EE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8F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28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6F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DDA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D51B9C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D3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DA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EE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A0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VERDE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215C" w14:textId="1F5249E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7B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5B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C93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81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B6F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083584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13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B0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23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C8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VERDE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9B50" w14:textId="32EA472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31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8CB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5E8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FB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1C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7457B2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C7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7D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47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AC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DUPLA FACE, Nº03 ROLO C/100 METROS COMPOSIÇÃO 100%POLIESTER COR: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B749" w14:textId="60B8CFB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74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3A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C2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A6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E5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FA3FDC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87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19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F9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18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CETIM ESTAMPADA 40MM PÇS C/ 10 METROS ESTAMPAS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0C41" w14:textId="2D05F8A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0B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70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99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0F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FD6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85D79E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81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0D3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948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23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 GINASTICA RITMICA COR: A DEFINIR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5C50" w14:textId="591FD4B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74E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AB6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40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B0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38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A2DB339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17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D98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7F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0A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DECORATIVA ARAMDAS LARG: 6,3 CM, COMPOSIÇÃO EM NYLON 80% E 20% PET, PEÇA COM 10 MTS:  ESTAMPAS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3864" w14:textId="35311C7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18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BF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C59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EF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CD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F1A4CD0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8D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51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12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40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DECORATIVA ARAMDAS LARG: 6,3 CM, COMPOSIÇÃO EM NYLON 80% E 20% PET, PEÇA COM 10 MTS: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9690" w14:textId="381EF2B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FE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A25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C1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52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0466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C0D86FF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AE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C7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B4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8DF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DECORATIVA ARAMDAS LARG: 6,3 CM, COMPOSIÇÃO EM NYLON 80% E 20% PET, PEÇA COM 10 MTS: ESTAMPADA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2841" w14:textId="1651B09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C29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25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FA8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33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E6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1141217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A8B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85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38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69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DECORATIVA ARAMDAS LARG: 6,3 CM, COMPOSIÇÃO EM NYLON 80% E 20% PET, PEÇA COM 10 MTS: MOTIVOS NATALINO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CD29" w14:textId="56EF87F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82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65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67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70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E4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0405684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F0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C0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A7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12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DECORATIVA ARAMDAS LARG: 6,3 CM, COMPOSIÇÃO EM NYLON 80% E 20% PET, PEÇA COM 10 MTS: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44C6" w14:textId="3E3FC7A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3B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89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9F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88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8E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230457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BF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38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45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7B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GORGURÃO 38 MM, 100% POLIESTER.  PÇ C/ 10 MTS CORES ESTAMPA VARIADAS.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EFC3" w14:textId="2FDC137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D6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10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B9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CE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AE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A06011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76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E3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36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7F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GORGURÃO 38 MM, 100% POLIESTER.  PÇ C/ 10 MTS CORES VARIADAS.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5D05" w14:textId="28E45B8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41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51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B2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D0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84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ED7A18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A1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C2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2A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6E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GRELOT POMPOM  6MM PEÇA COM 10 METROS COR:  AZUL BIC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6058" w14:textId="5B974D7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F9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61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DC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618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C6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1CB052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87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C6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9E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4A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GRELOT POMPOM  6MM PEÇA COM 10 METROS COR:  VERDE BANDEIRA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DD91" w14:textId="568298E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0A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54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CF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B3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07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27954A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73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C9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5B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DD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GRELOT POMPOM  6MM PEÇA COM 10 METROS COR: 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4C4D" w14:textId="6B30C03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22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C4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A6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08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16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04843B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E2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001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B7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A1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GRELOT POMPOM  6MM PEÇA COM 10 METROS COR: BRANCA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D4C7" w14:textId="484BDAB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B8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C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33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A1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36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488694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BE3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11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F56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780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METALOIDE ROLO 50 M 15MM LARGA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72B26" w14:textId="2111C62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F7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E5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67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8F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41E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3E92FB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39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07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0838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4C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VOAL Nº 09 30 MM C/ 10 METROS COR: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5A26" w14:textId="41EB26F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1F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B48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12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F5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65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4B60F7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56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9B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11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306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VOAL Nº 09 30 MM C/ 10 METROS COR: BRANCA COM BORDA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3DBF" w14:textId="7543EF4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74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2A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7FF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F4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5EF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C2AE9E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E8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A0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FC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EB3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VOAL Nº 09 30 MM C/ 10 METROS COR: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76D9" w14:textId="4A3EA30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F4E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46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02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E3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88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5BE2F9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1B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B1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FA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48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VOAL Nº 09 30 MM C/ 10 METROS COR: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E749" w14:textId="6000F42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A6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B5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9F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DF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44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228D94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DC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95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94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CA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FITA VOAL Nº09 30MM C/ 10 METROS CORESD VARIADAS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FDCC" w14:textId="1FA4116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5D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71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ECE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73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562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D5D6A7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55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123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8E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25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FOLHAGEM VERDE CLARO 32X20CM PLANTA ARTIFICIAL PERMANENTE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66E34" w14:textId="743C78F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A9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CF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68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B1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48D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D574BB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BD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7996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50F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747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FRANJA DE SEDA TASSEL COM TULIPA DOURADO 9,5CM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4D2F" w14:textId="4EF90EF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07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083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1C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41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8A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A675DC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69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87B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6F6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6EB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FRANJA METALIZADA (90MM) PÇ COM 10 METROS COR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6438" w14:textId="43C104C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AF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34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64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A6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B5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B00D1E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D5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AC5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712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218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FRANJA METALIZADA (90MM) PÇ COM 10 METROS COR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75C6" w14:textId="5EE0623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E5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DE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8FB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94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13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2972C7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03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5DF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5D0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BC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FRANJA TRIPOLINA (150MM) PÇ COM 10 METROS COR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50DD" w14:textId="6123B1D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FD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B7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E2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78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8F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4FFDBF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FE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52D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1E6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ADF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FRANJA TRIPOLINA (150MM) PÇ COM 10 METROS COR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5E20" w14:textId="316B50B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9B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B8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6E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AB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BF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248180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84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1F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4E6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E5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GALHO FLOR PERMANENTE COM 09 HASTES MEDIO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DCA2" w14:textId="7D053A3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3B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A3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58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0B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79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EB2CDA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38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9D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A84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A4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GALHO FLOR PERMANENTE TAMANHO PEQUENO COM 6 HASTES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6819" w14:textId="4C98900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6B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DD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8D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6B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A4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EEA062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14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27F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D3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14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GLITEER METALICO FLORESCENTE CORES VARIADAS PCT 1K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1B5E" w14:textId="13DB24A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AE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DE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1A3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71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93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5D742C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1C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9C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46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FA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KIT 12 GUARDA CHUVA COLORIDO CARNAVAL RUA DECORACAO SOMBRINHA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5E88" w14:textId="591A040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3A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BD9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9D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7C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C9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E876F6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16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4F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CE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B65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40404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404040"/>
                <w:sz w:val="10"/>
                <w:szCs w:val="10"/>
              </w:rPr>
              <w:t>KIT 4 BUQUE DE EUCALIPTO VERDE PLANTA ARTIFICIAL ARRANJO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3D90" w14:textId="5618F62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C2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FA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FA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26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FA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764ADA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97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EAA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3A9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A2B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KIT FANTASIA INFANTIL TEMAS A CONFIRMAR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3E83B" w14:textId="16A7205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D6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60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DE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F3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F5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66BF16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4E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BDA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218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9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KIT FANTASIA JUVENIL TEMAS A CONFIRMAR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DD89" w14:textId="248F6C1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B1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29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3FF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62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B5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8EFE8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FE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67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E3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DF3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KIT TINTA DE ROSTO COLOR MAKE:10 CORES +5 NEON +6 GLITTER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3F59" w14:textId="2D33603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21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B8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B9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4B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C23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93EF71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07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11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620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E0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LANÇA CONFETE DE ESTOURAR METALIZADO PAPEL PICADO COR: DOURADO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1583" w14:textId="26FEE2F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2D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1C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270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F1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38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88BB5A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14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FDD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00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EF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LANÇA CONFETE DE ESTOURAR METALIZADO PAPEL PICADO COR: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BDE5" w14:textId="1B56E8E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BB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92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54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6E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E5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D34A27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CB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DB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EC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9F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LANTEJOULA GRANDE CORES VARIADAS PCT 50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8D22" w14:textId="70322D2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37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F4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FE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DB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14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BD5083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0F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E0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59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A5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LANTEJOULA LANTECOR TRANÇADA 06MM CORES VARIADAS PCT 50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671D" w14:textId="4FFB0A5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76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206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E23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55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578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282E31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56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7D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A8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3A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LASTÉC BRANCO, CONE COM 1000MTS.LARGURA: 0,05MM: 58% ELASTODIENO 42%POLIESTER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370A" w14:textId="6CC83E8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39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26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A4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60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BA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2590D1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5F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F92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3E1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AE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LASTÉC PRETO, CONE COM 1000MTS.LARGURA: 0,05MM: 58% ELASTODIENO 42%POLIESTER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3D3B" w14:textId="5914F26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D4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4B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58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BF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0D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7A6B01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AD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FF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316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2B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 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2512" w14:textId="13A530D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EAB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84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1C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F4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B7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F51A8C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B0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B3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72C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C2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AMARELO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B819" w14:textId="434E870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3D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838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EB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B3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40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57FC60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9F1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B8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3E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CC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AMARELO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51A0" w14:textId="369E43B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4B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023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C1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C3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4C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4B67DE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65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EB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36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89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B54FA" w14:textId="7097FA0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BD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50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48B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2D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2B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41C626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ED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6D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38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B2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AZUL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3D4A" w14:textId="11609E4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FA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15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6D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4F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15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E78C27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71AB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A06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D2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DD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BEGE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1E26" w14:textId="42A44C9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6F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3C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99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45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13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756DFC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6C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D4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6D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A0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BRANCA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7156" w14:textId="341A943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B9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BF6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769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27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EC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4574CD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B1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39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C9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C6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2754" w14:textId="7AB5FD7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92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F3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A9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53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5F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E40638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08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F1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B3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16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MARROM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7B20" w14:textId="32CAA4F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35B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9F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22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66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37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BAAA57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38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E1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F42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BF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3814" w14:textId="23284C1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4FB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E7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A2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E7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CA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A79467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EC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20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C5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B9F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ROSA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FA4B" w14:textId="5BFAC69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E6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E6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26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A2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2B0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A3671C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E6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CBB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4B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D8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LINHA RETA PARA COSTURA OVERLOQUE VERMELHA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4DA9" w14:textId="3EA1ABA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0A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6CE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D62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4A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45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734FBD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95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363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C45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DC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MAÇA DE MALABARISMO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D390" w14:textId="5B4412B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2C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02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6B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2C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97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BE019E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B9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E5F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3F0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4D1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333333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333333"/>
                <w:sz w:val="10"/>
                <w:szCs w:val="10"/>
              </w:rPr>
              <w:t>MARABU PLUMA NATURAL RABO DE GATO 1,5 METROS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CFC1" w14:textId="5D8EF4E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03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28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13D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F4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B2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9C3EB2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7D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7F4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F58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BD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MEIA CALÇA POLIAMIDA/HELANCA ADULTO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AAB0" w14:textId="50556C5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E6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F8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806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64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A2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DD5CF0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22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6B3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F7E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63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MEIA CALÇA POLIAMIDA/HELANCA INFANTIL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52B0" w14:textId="782A81E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10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04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FE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F9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D00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5CD16B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F1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C1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57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83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MIÇANGAS GRANDE PARA ARTESANATO CORES VARIADAS 12MM PÇ 50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E285" w14:textId="11C6402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E8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320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E9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56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A8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EDCD55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2A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C2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C3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CF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PASSAMANARIA METALIZADA DOURADA15MM REF 7091 COM 10 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23B9" w14:textId="7D97EBB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41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2E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76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BE7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E3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6B380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32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53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9E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8C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PASSAMANARIA METALIZADA PRATA15MM REF 7091 COM 10 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2818" w14:textId="483A934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CB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5E2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16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19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F2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E1C25F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9F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7FC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8A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BA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METALIZADA  23MM DOURADA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218E" w14:textId="0A304BA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21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C7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648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24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956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B34901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17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AE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92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73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METALIZADA 23MM PRATA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B6AC" w14:textId="79D2349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C1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42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CEA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53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BC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DCEDE2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14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6C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66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7E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7096 METALIZADA DOURADA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EC00" w14:textId="1039055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6C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B1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15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12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CC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D7BF11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85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01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2A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74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7096 METALIZADA PRATA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4FF1" w14:textId="768E84C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C8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3C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07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50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01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AD50AB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EA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C1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AC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82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7831 METALIZADA PRATA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5CAF" w14:textId="54891D5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82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F1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49F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42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284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22D91A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E0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16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86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E5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7831 METALIZADA PRATA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EC7F" w14:textId="2B3751E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79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EF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5E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4F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86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7B0511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0B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E6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C8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D8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METALIZADA 30 MM DOURADA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9E0F" w14:textId="044E90D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64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19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9A1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0F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FA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726951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1F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6F5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00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C4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PASSANAMARIA METALIZADA 30MM PRATA PEÇA COM 20METROS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6547" w14:textId="55186F1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4A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FE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0D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90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5B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F6BA1A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46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E6B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A77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BCF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PENAS COLORIDAS PARA ARTESANATO E DECORAÇÃO CORES VARIADAS PCTE COM 10 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770F" w14:textId="256A820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45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C5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1E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E9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5AF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84F9FA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C5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E2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12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78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PERUCA DE PALHAÇO COLORIDA PCT 10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A800" w14:textId="020BE52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C0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A0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88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32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D1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67FFF1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C1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56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0A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8D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PILHA ALCALINA AAA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70DC" w14:textId="1D628DA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7C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B0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71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2E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9D0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CEF8B6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A7D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9D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7D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B6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 AMARELO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AD1B" w14:textId="68E188B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B9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C1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031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16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2B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02AC2A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7B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68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19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79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 BRANCA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067B" w14:textId="2F4638F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74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B27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45F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A6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8E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0E3344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5E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1D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25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80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COR: ROSA PINK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B33E" w14:textId="3404DBF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35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2E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EC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A8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062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E24608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9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F9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B7C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26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COR: VERMELHO VIVO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FCD2" w14:textId="3978347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F3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05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1D6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1D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7C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268594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77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D1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1F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86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COR:AZUL BIC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9194" w14:textId="538215A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BD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60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6C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72F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12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850929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5AD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E1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F0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FD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COR:PRETO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CAB0" w14:textId="408629C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BA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BDD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6FB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C2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BA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D76DD0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B8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9F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E2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02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PINGENTE TASSEL 7,5 PACOTE C/ 100 UND COR:VERDE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35A4" w14:textId="75FE476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98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97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D0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8F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135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13FAEE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92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389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258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34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PLACA ISOPOR PLACA 50 CM X 50 CM ESPESSURA 2,5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70E3" w14:textId="37073C6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9B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91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1E5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23B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8B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C87944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7A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12F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EB6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01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PLACA ISOPOR PLACA 50 CM X 50 CM ESPESSURA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CAA5" w14:textId="2BA3FAA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E0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130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3A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6D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75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773E73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DB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42B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9A5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BF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POMPOM METALIZADO LIDER DE TORCIDA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D82F" w14:textId="4CD2BE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3A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69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0E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4F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86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CE290D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B4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AAA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F35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36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QUARDA CHUVA DE FREVO TAMANHO PEQUENO COLORIDO PCTE 10 UNID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5304" w14:textId="4BE1BC1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7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8E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E9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B0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3A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B19440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73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2E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26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979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RENDA DE NYLON 21 MM PEÇA C/ 50 MTS COR DEGRADÊ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9DDA" w14:textId="2DFA790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85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50F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78F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52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0FA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D3C2EE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A5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99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5B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F8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RENDA DE NYLON 21 MM PEÇA C/ 50 MTS COR DEGRADÊ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54B2" w14:textId="7D02E3B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29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13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74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4B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65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EAF5945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96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21B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3A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67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RENDA DE NYLON 21 MM PEÇA C/ 50 MTS CORES LISAS VARIADAS (VERDE, AMRELO, VERMELHO, ROSA, AZUL, BRANCA)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3878D" w14:textId="72E7480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29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AA9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94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E2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BA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1AEC4B3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94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CD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92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2B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RENDA DE NYLON 37 MM PEÇA C/ 50 MTS CORES LISAS VARIADAS (VERDE, AMRELO, VERMELHO, ROSA, AZUL, BRANCA)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8B1B" w14:textId="2DC2751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69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FD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19A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EF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1B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5B3428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C6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1E4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893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28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SAPATILHA BALLET ADULTO BALÉ DANÇA SOLA INTEIRA CORINO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452F" w14:textId="18125FF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0F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F7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DA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FE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CD0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7AF48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31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84A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088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92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SAPATILHA BALLET INFANTIL BALÉ DANÇA SOLA INTEIRA CORINO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B234" w14:textId="13F7C56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67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E3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082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EF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A6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1275E1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E4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82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1A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93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AMARELO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5130" w14:textId="235C7E8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7F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20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02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51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B8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561836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C7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87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C6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7C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AZUL BIC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D498" w14:textId="2E6F85F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82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3E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4B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CE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BD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59DCB4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EE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56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08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0F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2B20" w14:textId="07725A8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18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347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87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02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90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56C619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4C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A8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84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F6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8C08" w14:textId="490796B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C5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975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B9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60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E72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369C6C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9AA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16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233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93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574D" w14:textId="432D50E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0B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0D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15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A7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33D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115974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C4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4C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A2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8C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D78F" w14:textId="3C8696A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48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FD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08B3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E3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FFD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463B1C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D8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93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A5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F1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VERDE BANDEIRA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9A91" w14:textId="124D3BA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A2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18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D6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46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8D4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054F52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1C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62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8B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52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VERDE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1916" w14:textId="37F5A8F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E3E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08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55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B4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B77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6C499C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5F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35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F5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A8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LARGURA 5MM, PEÇA C/ 10 METROS COR: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6187" w14:textId="665EFF6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7A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77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7A4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42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8A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A029B0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3A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B8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C8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E42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METALIZADA LARGURA 5MM, PEÇA C/ 10 METROS COR: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136BC" w14:textId="657870F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95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9E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F3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36F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F9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8D8A45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21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E5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74E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9F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METALIZADA LARGURA 5MM, PEÇA C/ 10 METROS COR: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77D57" w14:textId="5893E66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42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B4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115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DE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154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91EEC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4A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16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0D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CEB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METALIZADA LARGURA 9MM, PEÇA C/ 10 METROS COR: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39C1" w14:textId="3CFA588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71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C4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487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28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0C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D79FCF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86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FC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90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AF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ESTREIRA METALIZADA LARGURA 9MM, PEÇA C/ 10 METROS COR: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CD20" w14:textId="6B240B5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FD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486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D81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11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D8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30B76C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CC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6C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B5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C8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C82F" w14:textId="60D3D49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177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24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FE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F1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86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CC65E9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3E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0E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82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71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6108" w14:textId="398F390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51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89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6A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E8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A6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750EA4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BB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EA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95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2D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E65D" w14:textId="468AFC9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77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EF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9AE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68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9B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D9B2DE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58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7E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45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60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3813" w14:textId="5D09C25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2E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DA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0F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A5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BE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3050BC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3E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E5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04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08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62C5" w14:textId="5A70688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F8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DE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89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57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4E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B976430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E0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EC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02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14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VERDE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BE65" w14:textId="2565F6D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02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4D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B3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97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891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4A727F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87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53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6A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CB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VERDE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CB7E" w14:textId="53BBE8C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65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6F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FD8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FE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3CF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25192A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EF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C6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16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32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SIANINHA LARGURA 9MM, PEÇA C/ 10 METROS COR: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5FE8" w14:textId="6ADEF7F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4B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4A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F9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4BC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D4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9FFAAFE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0B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55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222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1A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SOUTACHES COMPOSIÇÃO 54% METALIZADO X 46% ALGODÃO, ROLO 50 MTS ESPESSURA 3 MM COR DOURADO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84767" w14:textId="06DC4D8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817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53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CB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29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8B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3299E7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91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94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03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17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SOUTACHES COMPOSIÇÃO 54% METALIZADO X 46% ALGODÃO, ROLO 50 MTS ESPESSURA 3 MM COR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2F25" w14:textId="4C96D26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713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FF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43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61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64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3DB8D87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B8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C4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C8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CBB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SOUTACHES ESPESSURA 3MM, COMPOSIÇÃO 54% METALIZADO X 46% ALGODÃO, ROLO C/ 50 MTS COR: DOURADA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49CB" w14:textId="51120F7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B1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F8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44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4D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644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81BD56E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127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72A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40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CA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SOUTACHES ESPESSURA 3MM, COMPOSIÇÃO 54% METALIZADO X 46% ALGODÃO, ROLO C/ 50 MTS COR: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217E" w14:textId="3CE7E02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EC8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75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3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39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63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1066A7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80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A5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8A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D2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STRASS BASE RETA HOTFIX REDONDO 6MM SS30 CRISTAL-AB COM 14G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189D" w14:textId="268E500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21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AC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06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BF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77D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00B974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31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256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F7B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E97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DA94" w14:textId="3CA0973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00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04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FF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F4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B87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B74D09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99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3A0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C1F9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35F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B7C6" w14:textId="77D6438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CA2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D5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0E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BC3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E6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E8B2F0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11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13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312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B94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AZUL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6B71" w14:textId="71E908A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AA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C2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D4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E8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2CB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DE0AD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72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AE6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8A8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11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LILÁS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ADA9" w14:textId="13FEBA1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FD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CB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33E0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EC4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FF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7E71A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3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9E6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92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823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MARROM (TERRA)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8EC6" w14:textId="2E35540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FD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7B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9E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8B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27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93BFDA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CF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FFA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750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52D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ROXO LUMI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7A20" w14:textId="4EE5645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FB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5B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8F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12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99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9204CD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EA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B9F7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1E4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28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RUBI CITRICO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6FF1" w14:textId="51462DC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3B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29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20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B8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39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6E4937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2D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6B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5E2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46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VERDE CITRICO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EDA8" w14:textId="0C55ECA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0E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BDC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BA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45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CB3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1298BF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02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4CA7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75C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89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VERDE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23D7" w14:textId="57657F1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A7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77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6C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3A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BD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80BF49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ED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824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6D1D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CA3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FELTRO PÇ C/ 10 MT VERMELHO NOEL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5A45" w14:textId="6BC971D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DB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CDD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8E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04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905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B38FCB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E0B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F75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BF7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02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ALGODÃO LISO PÇ 50 MTS (CORES VARIADAS)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C1259" w14:textId="2A203E5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BC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F7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271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44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6EC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835D77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FB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A4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93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55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FUNDO VERMELHO ESTRELAS GRANDES COLORIDAS PÇ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DB5C" w14:textId="32033F6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21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C3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C1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D0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A4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148551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7D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4A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58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BE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BOLAS COLORIDAS FUNDO AMARELO PÇ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0E2FC" w14:textId="41A34E8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C2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8EF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9A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95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CD8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865711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37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B7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D5D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45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BOLAS COLORIDAS FUNDO AZUL PÇ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42E9B" w14:textId="3109105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BB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1E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7D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67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43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9CA861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32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6E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8E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B4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BOLAS COLORIDAS FUNDO VERMELHO PÇ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EC64" w14:textId="43C4143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9B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9D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C3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D7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19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4F423F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11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DF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2E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F3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CF01" w14:textId="5448A0E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E23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DBE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73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70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AD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F55D6A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279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38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8AF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E0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F1DE" w14:textId="0151A1B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7E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D98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B6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93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AC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5A5122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24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84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3C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1A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AZUL CELESTE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C595" w14:textId="33B60DF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1BB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28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E50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5C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C6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AEAFCE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66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46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22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B0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AZUL ROYAL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FD41" w14:textId="6A41F1A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84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AC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35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E9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D6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1CAA41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96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7E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CAC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14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94C0A" w14:textId="7EE078D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F3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77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58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4A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9D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96E1D2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97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F3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6A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5C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PINK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8F59" w14:textId="0489625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FA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E6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49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1E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84E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8BFB96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34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B8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8B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10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PRATA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697D" w14:textId="258E9C5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CB3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B4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FC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A91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6C9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C74198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17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2C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8E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AD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0FCB" w14:textId="6B0F9AC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C8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29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D8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E0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80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65908C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4E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4E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A4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52C9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VERDE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11DF" w14:textId="50B2A05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70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FCC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710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2C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9F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BB7864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B2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59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22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D3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ELASTANO PÇ 50 MTS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0260" w14:textId="6FBDD27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F5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1E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17C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C1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87B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65D244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CD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60F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61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7A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LISTRAS GRANDE COR:  BRANCO COM PRETO PÇ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53C6" w14:textId="603F12A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BE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B44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CA2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1E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D7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1C8392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5F8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E2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2A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90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COM LISTRAS GRANDE COR:  BRANCO COM VERMELHO PÇ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3BF5" w14:textId="6EBBE6E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F2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89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56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C7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8B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361871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A99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219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F6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A0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52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CETIM FUNDO BRANCO ESTRELAS GRANDES COLORIDAS PÇ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B1C5E" w14:textId="3995783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21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00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BF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63EF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E34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C7316E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5F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E2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0F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5EB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CHITA PÇ 50 MTS CORES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5912" w14:textId="3631C97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FA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AD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9EF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CD6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EF5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237AC5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8DB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81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A93B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8D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DE ALGODÃO ESTAMPADO PÇ/50 MTS ESTAMPAS VARIADAS (ESCOLHER COM FORNECEDOR)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8AA5" w14:textId="2F09F0B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DC1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69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E4D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20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14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CD3AD73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EFA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89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FFE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FILO CORES (BRANCO/PRETO/VERMELHO/AMARELO/VERDE/ AZUL/ROSA/LARANJA/ ROXO) PEÇA 50MTS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A5C01" w14:textId="2B65195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82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B2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55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B4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965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09DCBD8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07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0A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65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76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HELANCA PÇ 50 MTS CORES: PRETO/ROSA NEON/ VERDE BANDEIRA/ AMARELO OURO/ AMARELO NEON/LARANJA NEON/ ROXO/ VERDE LIMÃO/VERMELHO/ TURQUESA/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F1FC" w14:textId="608AE00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18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680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B7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A7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74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C54477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0E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BA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A2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11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LAME: COR CHUMBO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91E4" w14:textId="4AC20F5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AB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3AA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4E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0A4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CF7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DCCC73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04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C1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B0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1F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LAME: COR ROSE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46E8" w14:textId="11D3546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EB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52AE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D9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086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666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3EA45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64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41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DD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CD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LAME COR: PRATA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24E5" w14:textId="735A889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26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012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5D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6C8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107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9CD15D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C3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7E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52A3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3F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LAME COR: VERDE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4709" w14:textId="73366B5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0D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AF7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1E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FB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A6D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8F9638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B8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176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52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F9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LAME: COR DOURADA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0593" w14:textId="09C0865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AE3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8D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EF7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3B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57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4C5CFA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27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3BE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6E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32E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ORGANZA CRISTAL COM GLITTER E BORDADO PÇ 50 METROS CORES: VARIADAS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7415" w14:textId="39EF08E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16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DB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5D8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E8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AB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4F2024D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B3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B9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CD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79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ORGANZA CRISTAL HOLOGRAFICA CORES VARIADAS PÇ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88E3" w14:textId="223485F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37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8A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F4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A1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77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57F6BE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26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37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AC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07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AZUL ROYAL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3D93" w14:textId="54033F1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25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4F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F9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4B2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79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161EB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63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6C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25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0E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4AB9" w14:textId="1B98860A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98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22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97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6D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D3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8C51BE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194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F8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D3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95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CBEC" w14:textId="455AECF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7D2A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608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B0D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49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17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F077AD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46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53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E5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15A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AMARELO OURO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B655" w14:textId="4C40EC6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AE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DD2D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F32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72F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493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C41C2AF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21D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FBE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DC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EC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VERDE LIMÃO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41D1" w14:textId="71BA529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B09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62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48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24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3D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3944EFB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98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7A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A5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DC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 50 MTS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137B" w14:textId="13FF013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236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4E4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C8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18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9B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F955BB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AD6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27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66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B7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C/50 MTS COR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14E2" w14:textId="38DD46D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E10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B2C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CB5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F68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EF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0B774E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FB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B7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4D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928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C/50 MTS COR ROSA PINK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FC5E" w14:textId="1BF4372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97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5B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7D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49F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13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629CA6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C2CB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32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103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89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C/50 MTS COR ROXO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BD3A" w14:textId="02F45C6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74C4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79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C2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F9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23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D07E5F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83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F8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C1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E8E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OXFORD PÇ C/50 MTS VERDE BANDEIRA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BC02" w14:textId="7389028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8D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A7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E0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D9A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E2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6E58C96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25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A16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86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D2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PAETE FANTASIA CORES: VERMELHO/VERDE/AMARELO/AZUL/PRATA/ LILAS/ROSA PINK/ DOURADO/ VERDE NEON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B211" w14:textId="6A33CB1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1D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43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C6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00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F2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1B3B48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F34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56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7BF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B1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SUPLEX PÇ 50 MTS COR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0489A" w14:textId="600329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1C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D6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CA1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E85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1A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6BD6721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85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92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90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D9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AMERICANO CRU PÇ C/50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BD16" w14:textId="745A9A9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F5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4F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2A2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011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B12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FF41689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27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CF1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3BBA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04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VOLTA AO MUNDO PEÇA 50 MTS BEGE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BE81" w14:textId="52E95CF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16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83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4C7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00F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093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0F5C726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6F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5A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5A7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3C4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TIPO VOLTA AO MUNDO PEÇA 50 MTS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BCC8B" w14:textId="5DA0159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F92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A6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96E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2E0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E6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C4E873F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CB2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7D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9C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45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TULE COM GLITTER COR: AZUL / AMARELO/ROSA/ BRANCO/ PRETO/ VERMELHO/ VERDE / LILAS/ LARANJA PÇ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A0D7" w14:textId="6168517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2B4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0E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F9D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63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938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EB7E400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25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264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PÇ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50F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94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TECIDO TULE CORES (BRANCO/PRETO/VERMELHO/AMARELO/VERDE/ AMARELO/ AZUL/ ROSA PEÇA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4BB3" w14:textId="7A0A0A6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09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A30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8B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25D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73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375502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D6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32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EA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24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TERMOCOLANTE-FILME PARA PATCHWORK E OUTROS PEÇA 91 METROS LARGURA: 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5A94" w14:textId="6E3D4EB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98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1A8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A5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896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D40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FFDC6B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3A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A5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D2D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8D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TESOURAS SUPER CORTE AÇO INOXIDÁVEL 10.5X27.5X1 CM, 86 GRS (PRIMEIRA LINHA)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BD4C1" w14:textId="410242C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BD7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5CE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2D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5B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46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096DE1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7EA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07F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5E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641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TIARA DE PLASTICO PARA CUSTOMIZAR COM MOLINHA PCT 10 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62B5" w14:textId="0EC9E82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A0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40A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BA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2F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746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BD543B2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4BE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FF0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EBF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09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TIARA TEMA CIRCO ADULTO E INFANTIL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D2C35" w14:textId="72DCCC2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BC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C80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06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C1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D5C2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793166A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2EED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071A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540E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B5F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F1111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F1111"/>
                <w:sz w:val="10"/>
                <w:szCs w:val="10"/>
              </w:rPr>
              <w:t>TINTA SPRAY AEROSSOL CORES DIVERSAS USO GERAL 350ML/250G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C6242" w14:textId="1B91E5A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20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DD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483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BE2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A92E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CA3A293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C0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B4F4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CE6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48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F1111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F1111"/>
                <w:sz w:val="10"/>
                <w:szCs w:val="10"/>
              </w:rPr>
              <w:t>TINTA SPRAY AEROSSOL DOURADO USO GERAL 350ML/250G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5DBF" w14:textId="472391D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40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FF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189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92A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BE2A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EB3E30C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9C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CFF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A66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C21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TINTA SPRAY AEROSSOL PRATA USO GERAL 350ML/250G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8E80" w14:textId="3A9E5645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B9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D28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B6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1E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70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4BA558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298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255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949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360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857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VARINHA MAGICA PCT COM 10 UND CORES:  DOURADA E PRATEADA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7A38" w14:textId="67607041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90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82B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C3E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5463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88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158008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08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6113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62A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0A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403E" w14:textId="79BF499F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546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D1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E82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1E3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78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B3FBA7F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84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3B6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27F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6C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BOLINHAS PRETAS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ADAC" w14:textId="3A785B1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E83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A5C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AF9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CCF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CD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8FEC822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65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E8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96F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490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BOLINHAS VERMELHAS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9B90" w14:textId="364A49D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AD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2E8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56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59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639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9E2A2F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900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2D1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893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EAF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BRANCO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7D84" w14:textId="5B00369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251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D2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14E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00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16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25E3A05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E62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1D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A06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29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ESTAMPADO EM FLORES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829D" w14:textId="323C1FF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865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B87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30B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B6A6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5C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15D62FD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7DC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ECD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B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19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FLORAL (VARIADOS)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2D07" w14:textId="47A42FE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4C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CED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1B5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1CC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12C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0D656C35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347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87A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FED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70A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8C22" w14:textId="00CDDE6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E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9A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ED8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1F9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017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43CBEEE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DA4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702B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7C1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C5E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LILÁS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8A81" w14:textId="74DAAF98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460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AD6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11B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F2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627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D944934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93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6D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EE5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312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C1AA" w14:textId="048F5CAD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68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7DB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96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DFE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914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4287C35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25C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637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737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898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100% ALGODÃO PÇ COM 20 MTS LARG. 24MM, LARGURA EXTERNA12 MM PEÇA C/20 MTS COR: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06CF" w14:textId="0AE2FA7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111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43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81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37B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67C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DAEDEE3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F69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CF2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C0A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2E2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 VERDE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388C" w14:textId="40B07C9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32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774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FE6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D1E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3BC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58E2C22E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A10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647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703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BE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AMARELO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EAB3" w14:textId="4DA90F10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D2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CF0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CF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96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28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3796EAF3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452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352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8A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206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AZUL ESCURO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ACE" w14:textId="69B3C0F6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C3D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37F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E60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93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BD5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EA4AF78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04A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B75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EA4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959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9BCC" w14:textId="2FFE89A4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D3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E3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950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DC7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F66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7D67A87E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6C5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B54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015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486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ROSA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D962" w14:textId="52F31E1C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28C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C35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EF6E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0A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63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D8815AA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7F2F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DE0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56E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1FB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VERDE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2E48" w14:textId="53D7079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5D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571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53D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3F5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AC29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0F1F07A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E96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168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EC5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BC40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VERDE CLARO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9E84" w14:textId="7B4B0983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B21C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3B8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125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B0E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457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2D3B0B64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30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DA6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6EF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D3C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XADREZ AMARELO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D33B" w14:textId="08B8E8BE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64C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51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9DA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D6B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725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131E561B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B83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1636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00D8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0F2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XADREZ AZUL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E760" w14:textId="38C58822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FFE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0DD3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329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9E8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A32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C9541F4" w14:textId="77777777" w:rsidTr="00EF612A">
        <w:trPr>
          <w:trHeight w:val="4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071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3A41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PEÇA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7FDD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409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VIÉS LARGO 100% ALGODÃO PÇ COM 20 MTS LARG. 35 MM, LARGURA EXTERNA 23MM PEÇA C/20 MTS COR: XADREZ VERMELHO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B9F2" w14:textId="0D04424B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51A2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69BA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0CF0C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EE5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E6C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4C811AD7" w14:textId="77777777" w:rsidTr="00EF612A">
        <w:trPr>
          <w:trHeight w:val="3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14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B4AB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0E814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069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ZÍPER DE NYLON 40 CM COMUM - CORES SORTIDAS - KIT C/ 20 UNID.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4843" w14:textId="776FE4B9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0CC7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91159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B621E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EA1F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57D35" w14:textId="77777777" w:rsidR="00EF612A" w:rsidRPr="00EF612A" w:rsidRDefault="00EF612A" w:rsidP="00EF612A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7E7C4057" w14:textId="46E27E3A" w:rsidR="002A1E89" w:rsidRPr="00EA40E3" w:rsidRDefault="002A1E89" w:rsidP="00EC1131">
      <w:pPr>
        <w:ind w:left="-82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112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11"/>
        <w:gridCol w:w="848"/>
        <w:gridCol w:w="1862"/>
        <w:gridCol w:w="851"/>
        <w:gridCol w:w="1766"/>
        <w:gridCol w:w="1764"/>
        <w:gridCol w:w="868"/>
        <w:gridCol w:w="1036"/>
        <w:gridCol w:w="1022"/>
      </w:tblGrid>
      <w:tr w:rsidR="00EF612A" w:rsidRPr="00EF612A" w14:paraId="19BD3F2D" w14:textId="77777777" w:rsidTr="00EF612A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04C9FF83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11" w:type="dxa"/>
            <w:shd w:val="clear" w:color="000000" w:fill="D9D9D9"/>
            <w:vAlign w:val="center"/>
            <w:hideMark/>
          </w:tcPr>
          <w:p w14:paraId="545C0687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48" w:type="dxa"/>
            <w:shd w:val="clear" w:color="000000" w:fill="D9D9D9"/>
            <w:vAlign w:val="center"/>
            <w:hideMark/>
          </w:tcPr>
          <w:p w14:paraId="697353E2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862" w:type="dxa"/>
            <w:shd w:val="clear" w:color="000000" w:fill="D9D9D9"/>
            <w:vAlign w:val="center"/>
            <w:hideMark/>
          </w:tcPr>
          <w:p w14:paraId="0865FE6A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851" w:type="dxa"/>
            <w:shd w:val="clear" w:color="000000" w:fill="D9D9D9"/>
            <w:vAlign w:val="center"/>
          </w:tcPr>
          <w:p w14:paraId="70C35672" w14:textId="61BD3C8A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766" w:type="dxa"/>
            <w:shd w:val="clear" w:color="000000" w:fill="D9D9D9"/>
            <w:vAlign w:val="center"/>
          </w:tcPr>
          <w:p w14:paraId="5F05F1DF" w14:textId="3347BC63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CUSTO/AQUISIÇÃO/PRODUÇÃO</w:t>
            </w:r>
          </w:p>
        </w:tc>
        <w:tc>
          <w:tcPr>
            <w:tcW w:w="1764" w:type="dxa"/>
            <w:shd w:val="clear" w:color="000000" w:fill="D9D9D9"/>
            <w:vAlign w:val="center"/>
          </w:tcPr>
          <w:p w14:paraId="3D98199C" w14:textId="6212E22D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868" w:type="dxa"/>
            <w:shd w:val="clear" w:color="000000" w:fill="D9D9D9"/>
            <w:vAlign w:val="center"/>
          </w:tcPr>
          <w:p w14:paraId="51EC60D6" w14:textId="097BCBBE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036" w:type="dxa"/>
            <w:shd w:val="clear" w:color="000000" w:fill="D9D9D9"/>
            <w:vAlign w:val="center"/>
          </w:tcPr>
          <w:p w14:paraId="59768E0B" w14:textId="5DAD06D7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22" w:type="dxa"/>
            <w:shd w:val="clear" w:color="000000" w:fill="D9D9D9"/>
            <w:noWrap/>
            <w:vAlign w:val="center"/>
          </w:tcPr>
          <w:p w14:paraId="4BDDDEE8" w14:textId="5ACF381D" w:rsidR="00EF612A" w:rsidRPr="00EF612A" w:rsidRDefault="00EF612A" w:rsidP="00EF61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F612A" w:rsidRPr="00EF612A" w14:paraId="536C34F3" w14:textId="77777777" w:rsidTr="00EF612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C2D7379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6B39F6E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3F81AD2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14:paraId="1029DEA8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FANTASIA ANIMAIS DA FLORESTA (LEÃO/ GIRAFA/ ELEFANTE/ MACACO/ FOCA/URSO/ CAVALO/COELHO) 10 UNIDADES DE CADA ANIMAL</w:t>
            </w:r>
          </w:p>
        </w:tc>
        <w:tc>
          <w:tcPr>
            <w:tcW w:w="851" w:type="dxa"/>
            <w:vAlign w:val="center"/>
          </w:tcPr>
          <w:p w14:paraId="51C8574A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66" w:type="dxa"/>
            <w:vAlign w:val="center"/>
          </w:tcPr>
          <w:p w14:paraId="2A2F2164" w14:textId="6D43E102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vAlign w:val="center"/>
          </w:tcPr>
          <w:p w14:paraId="23D4DCA3" w14:textId="601BF14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8" w:type="dxa"/>
            <w:vAlign w:val="center"/>
          </w:tcPr>
          <w:p w14:paraId="1DD601E3" w14:textId="2B040BAF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36" w:type="dxa"/>
            <w:vAlign w:val="center"/>
          </w:tcPr>
          <w:p w14:paraId="5091FDBF" w14:textId="744BDFCF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314F89F4" w14:textId="2AEF58DF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F612A" w:rsidRPr="00EF612A" w14:paraId="6E0FD06C" w14:textId="77777777" w:rsidTr="00EF612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93829E9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278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AACD577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3861FCE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14:paraId="5B7EF920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GALHO DE FLOR PERMANENTE COM 09 HASTES PEQUENO CORES VARIADAS</w:t>
            </w:r>
          </w:p>
        </w:tc>
        <w:tc>
          <w:tcPr>
            <w:tcW w:w="851" w:type="dxa"/>
            <w:vAlign w:val="center"/>
          </w:tcPr>
          <w:p w14:paraId="07F3AA87" w14:textId="77777777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66" w:type="dxa"/>
            <w:vAlign w:val="center"/>
          </w:tcPr>
          <w:p w14:paraId="1BABCB54" w14:textId="743EA2F3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vAlign w:val="center"/>
          </w:tcPr>
          <w:p w14:paraId="6A3AEE14" w14:textId="21FE3DD0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8" w:type="dxa"/>
            <w:vAlign w:val="center"/>
          </w:tcPr>
          <w:p w14:paraId="15003443" w14:textId="31961FDE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36" w:type="dxa"/>
            <w:vAlign w:val="center"/>
          </w:tcPr>
          <w:p w14:paraId="6DC48568" w14:textId="36131458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312831EB" w14:textId="3B313C40" w:rsidR="00EF612A" w:rsidRPr="00EF612A" w:rsidRDefault="00EF612A" w:rsidP="00EF612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F612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FAB45EC" w14:textId="37049C07" w:rsidR="002A1E89" w:rsidRPr="00EA40E3" w:rsidRDefault="002A1E89" w:rsidP="00EC1131">
      <w:pPr>
        <w:ind w:left="-826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113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19"/>
        <w:gridCol w:w="868"/>
        <w:gridCol w:w="1848"/>
        <w:gridCol w:w="840"/>
        <w:gridCol w:w="1777"/>
        <w:gridCol w:w="1764"/>
        <w:gridCol w:w="868"/>
        <w:gridCol w:w="1050"/>
        <w:gridCol w:w="1022"/>
      </w:tblGrid>
      <w:tr w:rsidR="00EC1131" w:rsidRPr="00EC1131" w14:paraId="34A31B1C" w14:textId="77777777" w:rsidTr="00EC1131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D38499B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19" w:type="dxa"/>
            <w:shd w:val="clear" w:color="000000" w:fill="D9D9D9"/>
            <w:vAlign w:val="center"/>
            <w:hideMark/>
          </w:tcPr>
          <w:p w14:paraId="236CA25E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68" w:type="dxa"/>
            <w:shd w:val="clear" w:color="000000" w:fill="D9D9D9"/>
            <w:vAlign w:val="center"/>
            <w:hideMark/>
          </w:tcPr>
          <w:p w14:paraId="199DA892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848" w:type="dxa"/>
            <w:shd w:val="clear" w:color="000000" w:fill="D9D9D9"/>
            <w:vAlign w:val="center"/>
            <w:hideMark/>
          </w:tcPr>
          <w:p w14:paraId="5058BA43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840" w:type="dxa"/>
            <w:shd w:val="clear" w:color="000000" w:fill="D9D9D9"/>
          </w:tcPr>
          <w:p w14:paraId="5C14DBE9" w14:textId="554F2956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777" w:type="dxa"/>
            <w:shd w:val="clear" w:color="000000" w:fill="D9D9D9"/>
            <w:vAlign w:val="center"/>
          </w:tcPr>
          <w:p w14:paraId="6D86BAE5" w14:textId="2F51189A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PREÇOS DE CUSTO/AQUISIÇÃO/PRODUÇÃO</w:t>
            </w:r>
          </w:p>
        </w:tc>
        <w:tc>
          <w:tcPr>
            <w:tcW w:w="1764" w:type="dxa"/>
            <w:shd w:val="clear" w:color="000000" w:fill="D9D9D9"/>
            <w:vAlign w:val="center"/>
          </w:tcPr>
          <w:p w14:paraId="64BCD648" w14:textId="55298A96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DIRETOS//INDIRETOS (IMPOSTOS/ENCARGOS/FRETE)</w:t>
            </w:r>
          </w:p>
        </w:tc>
        <w:tc>
          <w:tcPr>
            <w:tcW w:w="868" w:type="dxa"/>
            <w:shd w:val="clear" w:color="000000" w:fill="D9D9D9"/>
            <w:vAlign w:val="center"/>
          </w:tcPr>
          <w:p w14:paraId="3B7561FF" w14:textId="35B670A3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050" w:type="dxa"/>
            <w:shd w:val="clear" w:color="000000" w:fill="D9D9D9"/>
          </w:tcPr>
          <w:p w14:paraId="734E5CAA" w14:textId="4AAFF4CB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22" w:type="dxa"/>
            <w:shd w:val="clear" w:color="000000" w:fill="D9D9D9"/>
            <w:noWrap/>
            <w:vAlign w:val="center"/>
          </w:tcPr>
          <w:p w14:paraId="76EE7248" w14:textId="49CCA6D3" w:rsidR="00EC1131" w:rsidRPr="00EC1131" w:rsidRDefault="00EC1131" w:rsidP="00EC11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EC1131" w:rsidRPr="00EC1131" w14:paraId="67C8F12D" w14:textId="77777777" w:rsidTr="00EC113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053CAAD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279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9932FF4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7EA38D10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3678E74" w14:textId="77777777" w:rsidR="00EC1131" w:rsidRPr="00EC1131" w:rsidRDefault="00EC1131" w:rsidP="00EC113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FANTASIA ANIMAIS DA FLORESTA (LEÃO/ GIRAFA/ ELEFANTE/ MACACO/ FOCA/URSO/ CAVALO/COELHO) 10 UNIDADES DE CADA ANIMAL</w:t>
            </w:r>
          </w:p>
        </w:tc>
        <w:tc>
          <w:tcPr>
            <w:tcW w:w="840" w:type="dxa"/>
          </w:tcPr>
          <w:p w14:paraId="2AB4814E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77" w:type="dxa"/>
            <w:vAlign w:val="center"/>
          </w:tcPr>
          <w:p w14:paraId="4698C117" w14:textId="330BF661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vAlign w:val="center"/>
          </w:tcPr>
          <w:p w14:paraId="6D345D94" w14:textId="6CF7C6EB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8" w:type="dxa"/>
            <w:vAlign w:val="center"/>
          </w:tcPr>
          <w:p w14:paraId="0CF6E8E3" w14:textId="789723D9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</w:tcPr>
          <w:p w14:paraId="313E2673" w14:textId="7F245CFC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22" w:type="dxa"/>
            <w:shd w:val="clear" w:color="auto" w:fill="auto"/>
            <w:noWrap/>
          </w:tcPr>
          <w:p w14:paraId="16D0EAB5" w14:textId="77FA2E6E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C1131" w:rsidRPr="00EC1131" w14:paraId="20053CEB" w14:textId="77777777" w:rsidTr="00EC1131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2D939DE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028DD06B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15815963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E4EED82" w14:textId="77777777" w:rsidR="00EC1131" w:rsidRPr="00EC1131" w:rsidRDefault="00EC1131" w:rsidP="00EC113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GALHO DE FLOR PERMANENTE COM 09 HASTES PEQUENO CORES VARIADAS</w:t>
            </w:r>
          </w:p>
        </w:tc>
        <w:tc>
          <w:tcPr>
            <w:tcW w:w="840" w:type="dxa"/>
          </w:tcPr>
          <w:p w14:paraId="1F92D07D" w14:textId="77777777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777" w:type="dxa"/>
            <w:vAlign w:val="center"/>
          </w:tcPr>
          <w:p w14:paraId="7766AA04" w14:textId="59472D0C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64" w:type="dxa"/>
            <w:vAlign w:val="center"/>
          </w:tcPr>
          <w:p w14:paraId="38955237" w14:textId="1A9810E2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8" w:type="dxa"/>
            <w:vAlign w:val="center"/>
          </w:tcPr>
          <w:p w14:paraId="537FDE12" w14:textId="56CC7AAD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0" w:type="dxa"/>
          </w:tcPr>
          <w:p w14:paraId="516BDD2F" w14:textId="5657DB3C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22" w:type="dxa"/>
            <w:shd w:val="clear" w:color="auto" w:fill="auto"/>
            <w:noWrap/>
          </w:tcPr>
          <w:p w14:paraId="54FA43BB" w14:textId="0FB799DF" w:rsidR="00EC1131" w:rsidRPr="00EC1131" w:rsidRDefault="00EC1131" w:rsidP="00EC113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C113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bookmarkEnd w:id="0"/>
    </w:tbl>
    <w:p w14:paraId="74B649A7" w14:textId="77777777" w:rsidR="004B279E" w:rsidRDefault="004B279E" w:rsidP="001F3AE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B1A796E" w14:textId="77777777" w:rsidR="004B279E" w:rsidRDefault="004B279E" w:rsidP="001F3AE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10348D39" w:rsidR="00AF5B7E" w:rsidRPr="004409AB" w:rsidRDefault="00AF5B7E" w:rsidP="001F3AE2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AEB3C80" w14:textId="77777777" w:rsidR="004B279E" w:rsidRDefault="004B279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431CC224" w14:textId="77777777" w:rsidR="004B279E" w:rsidRDefault="004B279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D7CAD9A" w:rsidR="00483550" w:rsidRPr="005D34B5" w:rsidRDefault="00AF5B7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2C7FBC0B" w:rsidR="00C4598A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3B5DBE80" w:rsidR="00C4598A" w:rsidRPr="005D34B5" w:rsidRDefault="00AF5B7E" w:rsidP="001F3AE2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5ED0453C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4024CCC4" w:rsidR="00AF5B7E" w:rsidRDefault="00AF5B7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FCEA2E0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776B4F2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9CF7237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445C34C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8AB2400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0F2B1D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2942DE8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A6DDCEE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9EDA5F9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E186078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F4E224" w14:textId="77777777" w:rsidR="00AF5B7E" w:rsidRDefault="00AF5B7E" w:rsidP="001F3AE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2632" w14:textId="77777777" w:rsidR="002F549F" w:rsidRDefault="002F549F">
      <w:r>
        <w:separator/>
      </w:r>
    </w:p>
  </w:endnote>
  <w:endnote w:type="continuationSeparator" w:id="0">
    <w:p w14:paraId="61EE5C47" w14:textId="77777777" w:rsidR="002F549F" w:rsidRDefault="002F549F">
      <w:r>
        <w:continuationSeparator/>
      </w:r>
    </w:p>
  </w:endnote>
  <w:endnote w:type="continuationNotice" w:id="1">
    <w:p w14:paraId="73F9DEBE" w14:textId="77777777" w:rsidR="002F549F" w:rsidRDefault="002F5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pitch w:val="default"/>
  </w:font>
  <w:font w:name="3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pitch w:val="default"/>
  </w:font>
  <w:font w:name="Lohit Hindi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5A45" w14:textId="77777777" w:rsidR="002F549F" w:rsidRDefault="002F549F">
      <w:r>
        <w:separator/>
      </w:r>
    </w:p>
  </w:footnote>
  <w:footnote w:type="continuationSeparator" w:id="0">
    <w:p w14:paraId="0DC703DF" w14:textId="77777777" w:rsidR="002F549F" w:rsidRDefault="002F549F">
      <w:r>
        <w:continuationSeparator/>
      </w:r>
    </w:p>
  </w:footnote>
  <w:footnote w:type="continuationNotice" w:id="1">
    <w:p w14:paraId="51DAAAE8" w14:textId="77777777" w:rsidR="002F549F" w:rsidRDefault="002F5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6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3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7"/>
  </w:num>
  <w:num w:numId="4" w16cid:durableId="949236584">
    <w:abstractNumId w:val="71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70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5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4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2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9"/>
  </w:num>
  <w:num w:numId="63" w16cid:durableId="1351104709">
    <w:abstractNumId w:val="32"/>
  </w:num>
  <w:num w:numId="64" w16cid:durableId="1814371014">
    <w:abstractNumId w:val="73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8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 w:numId="99" w16cid:durableId="1775975583">
    <w:abstractNumId w:val="6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935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3AE2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549F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8E4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9CD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79E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B11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2A99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2FA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817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5C0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3F06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1BA4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31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12A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4037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2025-03-27T13:11:00Z</dcterms:created>
  <dcterms:modified xsi:type="dcterms:W3CDTF">2025-03-27T13:11:00Z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