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A30890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24DC6241" w:rsidR="002051AB" w:rsidRPr="00FF77BB" w:rsidRDefault="002051AB" w:rsidP="00A3089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BE5900">
        <w:rPr>
          <w:rFonts w:ascii="Garamond" w:hAnsi="Garamond" w:cs="Arial"/>
          <w:b/>
          <w:iCs/>
          <w:color w:val="000000" w:themeColor="text1"/>
        </w:rPr>
        <w:t>6</w:t>
      </w:r>
      <w:r w:rsidR="000126C2"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1FFF2B9B" w:rsidR="002051AB" w:rsidRPr="00FF77BB" w:rsidRDefault="002051AB" w:rsidP="00A3089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0126C2">
        <w:rPr>
          <w:rFonts w:ascii="Garamond" w:hAnsi="Garamond" w:cs="Arial"/>
          <w:b/>
          <w:iCs/>
          <w:color w:val="000000" w:themeColor="text1"/>
        </w:rPr>
        <w:t>5450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A3089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A3089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A3089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A3089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A3089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A3089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A30890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A30890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A3089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A3089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A3089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A3089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A30890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804"/>
        <w:gridCol w:w="3475"/>
        <w:gridCol w:w="777"/>
        <w:gridCol w:w="1335"/>
        <w:gridCol w:w="1242"/>
        <w:gridCol w:w="1170"/>
      </w:tblGrid>
      <w:tr w:rsidR="00A30890" w:rsidRPr="00B06C55" w14:paraId="19C1F70D" w14:textId="5DF90BD8" w:rsidTr="00A30890">
        <w:trPr>
          <w:trHeight w:val="41"/>
        </w:trPr>
        <w:tc>
          <w:tcPr>
            <w:tcW w:w="825" w:type="dxa"/>
            <w:shd w:val="clear" w:color="000000" w:fill="D9D9D9"/>
            <w:noWrap/>
            <w:vAlign w:val="center"/>
            <w:hideMark/>
          </w:tcPr>
          <w:p w14:paraId="24920604" w14:textId="77777777" w:rsidR="00A30890" w:rsidRPr="00B06C55" w:rsidRDefault="00A30890" w:rsidP="00A30890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bookmarkStart w:id="0" w:name="_Hlk144901537"/>
            <w:r w:rsidRPr="00B06C55">
              <w:rPr>
                <w:rFonts w:ascii="Garamond" w:hAnsi="Garamond" w:cs="Calibri"/>
                <w:b/>
                <w:bCs/>
                <w:sz w:val="12"/>
                <w:szCs w:val="12"/>
              </w:rPr>
              <w:t>LOTE</w:t>
            </w:r>
          </w:p>
        </w:tc>
        <w:tc>
          <w:tcPr>
            <w:tcW w:w="804" w:type="dxa"/>
            <w:shd w:val="clear" w:color="000000" w:fill="D9D9D9"/>
            <w:noWrap/>
            <w:vAlign w:val="center"/>
            <w:hideMark/>
          </w:tcPr>
          <w:p w14:paraId="10FD9635" w14:textId="77777777" w:rsidR="00A30890" w:rsidRPr="00B06C55" w:rsidRDefault="00A30890" w:rsidP="00A30890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B06C55">
              <w:rPr>
                <w:rFonts w:ascii="Garamond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3475" w:type="dxa"/>
            <w:shd w:val="clear" w:color="000000" w:fill="D9D9D9"/>
            <w:noWrap/>
            <w:vAlign w:val="center"/>
            <w:hideMark/>
          </w:tcPr>
          <w:p w14:paraId="6B781F0E" w14:textId="77777777" w:rsidR="00A30890" w:rsidRPr="00B06C55" w:rsidRDefault="00A30890" w:rsidP="00A30890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B06C55">
              <w:rPr>
                <w:rFonts w:ascii="Garamond" w:hAnsi="Garamond" w:cs="Calibri"/>
                <w:b/>
                <w:bCs/>
                <w:sz w:val="12"/>
                <w:szCs w:val="12"/>
              </w:rPr>
              <w:t>PRODUTO</w:t>
            </w:r>
          </w:p>
        </w:tc>
        <w:tc>
          <w:tcPr>
            <w:tcW w:w="777" w:type="dxa"/>
            <w:shd w:val="clear" w:color="000000" w:fill="D9D9D9"/>
            <w:noWrap/>
            <w:vAlign w:val="center"/>
            <w:hideMark/>
          </w:tcPr>
          <w:p w14:paraId="7A4C57F0" w14:textId="77777777" w:rsidR="00A30890" w:rsidRPr="00B06C55" w:rsidRDefault="00A30890" w:rsidP="00A30890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B06C55">
              <w:rPr>
                <w:rFonts w:ascii="Garamond" w:hAnsi="Garamond" w:cs="Calibri"/>
                <w:b/>
                <w:bCs/>
                <w:sz w:val="12"/>
                <w:szCs w:val="12"/>
              </w:rPr>
              <w:t>UNID</w:t>
            </w:r>
          </w:p>
        </w:tc>
        <w:tc>
          <w:tcPr>
            <w:tcW w:w="1335" w:type="dxa"/>
            <w:shd w:val="clear" w:color="000000" w:fill="D9D9D9"/>
            <w:noWrap/>
            <w:vAlign w:val="center"/>
            <w:hideMark/>
          </w:tcPr>
          <w:p w14:paraId="5DD69C21" w14:textId="77777777" w:rsidR="00A30890" w:rsidRPr="00B06C55" w:rsidRDefault="00A30890" w:rsidP="00A30890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B06C55">
              <w:rPr>
                <w:rFonts w:ascii="Garamond" w:hAnsi="Garamond" w:cs="Calibri"/>
                <w:b/>
                <w:bCs/>
                <w:sz w:val="12"/>
                <w:szCs w:val="12"/>
              </w:rPr>
              <w:t>ESTIMATIVA GERAL</w:t>
            </w:r>
          </w:p>
        </w:tc>
        <w:tc>
          <w:tcPr>
            <w:tcW w:w="1242" w:type="dxa"/>
            <w:shd w:val="clear" w:color="auto" w:fill="D9D9D9" w:themeFill="background1" w:themeFillShade="D9"/>
            <w:noWrap/>
            <w:vAlign w:val="center"/>
            <w:hideMark/>
          </w:tcPr>
          <w:p w14:paraId="0D308744" w14:textId="77777777" w:rsidR="00A30890" w:rsidRPr="00B06C55" w:rsidRDefault="00A30890" w:rsidP="00A30890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B06C55">
              <w:rPr>
                <w:rFonts w:ascii="Garamond" w:hAnsi="Garamond" w:cs="Calibri"/>
                <w:b/>
                <w:bCs/>
                <w:sz w:val="12"/>
                <w:szCs w:val="12"/>
              </w:rPr>
              <w:t xml:space="preserve"> VALOR UNITÁRIO 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6485475" w14:textId="33B2959B" w:rsidR="00A30890" w:rsidRPr="00B06C55" w:rsidRDefault="00A30890" w:rsidP="00A30890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TOTAL</w:t>
            </w:r>
          </w:p>
        </w:tc>
      </w:tr>
      <w:tr w:rsidR="00A30890" w:rsidRPr="00B06C55" w14:paraId="0E15EB1C" w14:textId="0FDCD111" w:rsidTr="00A30890">
        <w:trPr>
          <w:trHeight w:val="41"/>
        </w:trPr>
        <w:tc>
          <w:tcPr>
            <w:tcW w:w="825" w:type="dxa"/>
            <w:vMerge w:val="restart"/>
            <w:noWrap/>
            <w:vAlign w:val="center"/>
            <w:hideMark/>
          </w:tcPr>
          <w:p w14:paraId="412F5BCE" w14:textId="77777777" w:rsidR="00A30890" w:rsidRPr="00B06C55" w:rsidRDefault="00A30890" w:rsidP="00A30890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6C55">
              <w:rPr>
                <w:rFonts w:ascii="Garamond" w:hAnsi="Garamond" w:cs="Calibri"/>
                <w:sz w:val="12"/>
                <w:szCs w:val="12"/>
              </w:rPr>
              <w:t>1</w:t>
            </w:r>
          </w:p>
        </w:tc>
        <w:tc>
          <w:tcPr>
            <w:tcW w:w="804" w:type="dxa"/>
            <w:noWrap/>
            <w:vAlign w:val="center"/>
            <w:hideMark/>
          </w:tcPr>
          <w:p w14:paraId="50E1BC83" w14:textId="77777777" w:rsidR="00A30890" w:rsidRPr="00B06C55" w:rsidRDefault="00A30890" w:rsidP="00A30890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6C55">
              <w:rPr>
                <w:rFonts w:ascii="Garamond" w:hAnsi="Garamond" w:cs="Calibri"/>
                <w:sz w:val="12"/>
                <w:szCs w:val="12"/>
              </w:rPr>
              <w:t>1</w:t>
            </w:r>
          </w:p>
        </w:tc>
        <w:tc>
          <w:tcPr>
            <w:tcW w:w="3475" w:type="dxa"/>
            <w:vAlign w:val="center"/>
            <w:hideMark/>
          </w:tcPr>
          <w:p w14:paraId="7F09BCC9" w14:textId="77777777" w:rsidR="00A30890" w:rsidRPr="00B06C55" w:rsidRDefault="00A30890" w:rsidP="00A30890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6C55">
              <w:rPr>
                <w:rFonts w:ascii="Garamond" w:hAnsi="Garamond" w:cs="Calibri"/>
                <w:sz w:val="12"/>
                <w:szCs w:val="12"/>
              </w:rPr>
              <w:t>CAMISETA - TECIDO: MALHA PV 63% VISCOSA E 33% POLIESTER</w:t>
            </w:r>
          </w:p>
        </w:tc>
        <w:tc>
          <w:tcPr>
            <w:tcW w:w="777" w:type="dxa"/>
            <w:noWrap/>
            <w:vAlign w:val="center"/>
            <w:hideMark/>
          </w:tcPr>
          <w:p w14:paraId="339C6B00" w14:textId="77777777" w:rsidR="00A30890" w:rsidRPr="00B06C55" w:rsidRDefault="00A30890" w:rsidP="00A30890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6C55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1335" w:type="dxa"/>
            <w:noWrap/>
            <w:vAlign w:val="center"/>
            <w:hideMark/>
          </w:tcPr>
          <w:p w14:paraId="12C19BC5" w14:textId="77777777" w:rsidR="00A30890" w:rsidRPr="00B06C55" w:rsidRDefault="00A30890" w:rsidP="00A30890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6C55">
              <w:rPr>
                <w:rFonts w:ascii="Garamond" w:hAnsi="Garamond" w:cs="Calibri"/>
                <w:sz w:val="12"/>
                <w:szCs w:val="12"/>
              </w:rPr>
              <w:t>1982</w:t>
            </w:r>
          </w:p>
        </w:tc>
        <w:tc>
          <w:tcPr>
            <w:tcW w:w="1242" w:type="dxa"/>
            <w:noWrap/>
            <w:hideMark/>
          </w:tcPr>
          <w:p w14:paraId="288193F5" w14:textId="5434E1DA" w:rsidR="00A30890" w:rsidRPr="00B06C55" w:rsidRDefault="00A30890" w:rsidP="00A30890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0375D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170" w:type="dxa"/>
          </w:tcPr>
          <w:p w14:paraId="254D345F" w14:textId="317F7D54" w:rsidR="00A30890" w:rsidRPr="00E0375D" w:rsidRDefault="00A30890" w:rsidP="00A30890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7278F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A30890" w:rsidRPr="00B06C55" w14:paraId="7B712C90" w14:textId="1DDEE706" w:rsidTr="00A30890">
        <w:trPr>
          <w:trHeight w:val="41"/>
        </w:trPr>
        <w:tc>
          <w:tcPr>
            <w:tcW w:w="825" w:type="dxa"/>
            <w:vMerge/>
            <w:vAlign w:val="center"/>
            <w:hideMark/>
          </w:tcPr>
          <w:p w14:paraId="79E9411F" w14:textId="77777777" w:rsidR="00A30890" w:rsidRPr="00B06C55" w:rsidRDefault="00A30890" w:rsidP="00A30890">
            <w:pPr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804" w:type="dxa"/>
            <w:noWrap/>
            <w:vAlign w:val="center"/>
            <w:hideMark/>
          </w:tcPr>
          <w:p w14:paraId="04744C0F" w14:textId="77777777" w:rsidR="00A30890" w:rsidRPr="00B06C55" w:rsidRDefault="00A30890" w:rsidP="00A30890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6C55">
              <w:rPr>
                <w:rFonts w:ascii="Garamond" w:hAnsi="Garamond" w:cs="Calibri"/>
                <w:sz w:val="12"/>
                <w:szCs w:val="12"/>
              </w:rPr>
              <w:t>2</w:t>
            </w:r>
          </w:p>
        </w:tc>
        <w:tc>
          <w:tcPr>
            <w:tcW w:w="3475" w:type="dxa"/>
            <w:vAlign w:val="center"/>
            <w:hideMark/>
          </w:tcPr>
          <w:p w14:paraId="7C96906C" w14:textId="77777777" w:rsidR="00A30890" w:rsidRPr="00B06C55" w:rsidRDefault="00A30890" w:rsidP="00A30890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6C55">
              <w:rPr>
                <w:rFonts w:ascii="Garamond" w:hAnsi="Garamond" w:cs="Calibri"/>
                <w:sz w:val="12"/>
                <w:szCs w:val="12"/>
              </w:rPr>
              <w:t>SHORT SAIA - TECIDO: ELANCA COLEGIAL 100% POLIESTER</w:t>
            </w:r>
          </w:p>
        </w:tc>
        <w:tc>
          <w:tcPr>
            <w:tcW w:w="777" w:type="dxa"/>
            <w:noWrap/>
            <w:vAlign w:val="center"/>
            <w:hideMark/>
          </w:tcPr>
          <w:p w14:paraId="372F692F" w14:textId="77777777" w:rsidR="00A30890" w:rsidRPr="00B06C55" w:rsidRDefault="00A30890" w:rsidP="00A30890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6C55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1335" w:type="dxa"/>
            <w:noWrap/>
            <w:vAlign w:val="center"/>
            <w:hideMark/>
          </w:tcPr>
          <w:p w14:paraId="30E303C5" w14:textId="77777777" w:rsidR="00A30890" w:rsidRPr="00B06C55" w:rsidRDefault="00A30890" w:rsidP="00A30890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6C55">
              <w:rPr>
                <w:rFonts w:ascii="Garamond" w:hAnsi="Garamond" w:cs="Calibri"/>
                <w:sz w:val="12"/>
                <w:szCs w:val="12"/>
              </w:rPr>
              <w:t>988</w:t>
            </w:r>
          </w:p>
        </w:tc>
        <w:tc>
          <w:tcPr>
            <w:tcW w:w="1242" w:type="dxa"/>
            <w:noWrap/>
            <w:hideMark/>
          </w:tcPr>
          <w:p w14:paraId="1014724A" w14:textId="4313E3A6" w:rsidR="00A30890" w:rsidRPr="00B06C55" w:rsidRDefault="00A30890" w:rsidP="00A30890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0375D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170" w:type="dxa"/>
          </w:tcPr>
          <w:p w14:paraId="0B5181BD" w14:textId="02F7BB76" w:rsidR="00A30890" w:rsidRPr="00E0375D" w:rsidRDefault="00A30890" w:rsidP="00A30890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7278F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A30890" w:rsidRPr="00B06C55" w14:paraId="55039CF3" w14:textId="50EAD7BF" w:rsidTr="00A30890">
        <w:trPr>
          <w:trHeight w:val="41"/>
        </w:trPr>
        <w:tc>
          <w:tcPr>
            <w:tcW w:w="825" w:type="dxa"/>
            <w:vMerge/>
            <w:vAlign w:val="center"/>
            <w:hideMark/>
          </w:tcPr>
          <w:p w14:paraId="3FC78C8B" w14:textId="77777777" w:rsidR="00A30890" w:rsidRPr="00B06C55" w:rsidRDefault="00A30890" w:rsidP="00A30890">
            <w:pPr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804" w:type="dxa"/>
            <w:noWrap/>
            <w:vAlign w:val="center"/>
            <w:hideMark/>
          </w:tcPr>
          <w:p w14:paraId="6567907A" w14:textId="77777777" w:rsidR="00A30890" w:rsidRPr="00B06C55" w:rsidRDefault="00A30890" w:rsidP="00A30890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6C55">
              <w:rPr>
                <w:rFonts w:ascii="Garamond" w:hAnsi="Garamond" w:cs="Calibri"/>
                <w:sz w:val="12"/>
                <w:szCs w:val="12"/>
              </w:rPr>
              <w:t>3</w:t>
            </w:r>
          </w:p>
        </w:tc>
        <w:tc>
          <w:tcPr>
            <w:tcW w:w="3475" w:type="dxa"/>
            <w:vAlign w:val="center"/>
            <w:hideMark/>
          </w:tcPr>
          <w:p w14:paraId="511E8C4F" w14:textId="77777777" w:rsidR="00A30890" w:rsidRPr="00B06C55" w:rsidRDefault="00A30890" w:rsidP="00A30890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6C55">
              <w:rPr>
                <w:rFonts w:ascii="Garamond" w:hAnsi="Garamond" w:cs="Calibri"/>
                <w:sz w:val="12"/>
                <w:szCs w:val="12"/>
              </w:rPr>
              <w:t>SHORT - TECIDO: ELANCA COLEGIAL 100% POLIESTER</w:t>
            </w:r>
          </w:p>
        </w:tc>
        <w:tc>
          <w:tcPr>
            <w:tcW w:w="777" w:type="dxa"/>
            <w:noWrap/>
            <w:vAlign w:val="center"/>
            <w:hideMark/>
          </w:tcPr>
          <w:p w14:paraId="1BF9936F" w14:textId="77777777" w:rsidR="00A30890" w:rsidRPr="00B06C55" w:rsidRDefault="00A30890" w:rsidP="00A30890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6C55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1335" w:type="dxa"/>
            <w:noWrap/>
            <w:vAlign w:val="center"/>
            <w:hideMark/>
          </w:tcPr>
          <w:p w14:paraId="5099CFE8" w14:textId="77777777" w:rsidR="00A30890" w:rsidRPr="00B06C55" w:rsidRDefault="00A30890" w:rsidP="00A30890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6C55">
              <w:rPr>
                <w:rFonts w:ascii="Garamond" w:hAnsi="Garamond" w:cs="Calibri"/>
                <w:sz w:val="12"/>
                <w:szCs w:val="12"/>
              </w:rPr>
              <w:t>994</w:t>
            </w:r>
          </w:p>
        </w:tc>
        <w:tc>
          <w:tcPr>
            <w:tcW w:w="1242" w:type="dxa"/>
            <w:noWrap/>
            <w:hideMark/>
          </w:tcPr>
          <w:p w14:paraId="37C9D52B" w14:textId="4718AFCE" w:rsidR="00A30890" w:rsidRPr="00B06C55" w:rsidRDefault="00A30890" w:rsidP="00A30890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0375D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170" w:type="dxa"/>
          </w:tcPr>
          <w:p w14:paraId="5C639B0B" w14:textId="74DF5D54" w:rsidR="00A30890" w:rsidRPr="00E0375D" w:rsidRDefault="00A30890" w:rsidP="00A30890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7278F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</w:tbl>
    <w:p w14:paraId="1C3F6A93" w14:textId="77777777" w:rsidR="000C16C9" w:rsidRDefault="000C16C9" w:rsidP="00A30890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A30890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7AFD051B" w14:textId="77777777" w:rsidR="004E299D" w:rsidRDefault="004E299D" w:rsidP="00A30890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19481F4C" w14:textId="220027A1" w:rsidR="00483550" w:rsidRDefault="00AF5B7E" w:rsidP="00A30890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0E8C02D8" w14:textId="77777777" w:rsidR="004E299D" w:rsidRPr="005D34B5" w:rsidRDefault="004E299D" w:rsidP="00A30890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A30890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A30890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A30890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6CFD048" w14:textId="558E17D6" w:rsidR="004A4C68" w:rsidRPr="005D34B5" w:rsidRDefault="00AF5B7E" w:rsidP="00A30890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1D9E4F68" w14:textId="4735460E" w:rsidR="00C4598A" w:rsidRDefault="00AF5B7E" w:rsidP="00A30890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74A92B07" w14:textId="77777777" w:rsidR="004E299D" w:rsidRDefault="004E299D" w:rsidP="00A30890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3874D200" w:rsidR="00494E5E" w:rsidRDefault="00AF5B7E" w:rsidP="00A30890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A30890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A3089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755AD39B" w14:textId="77777777" w:rsidR="004E299D" w:rsidRDefault="004E299D" w:rsidP="00A3089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B178779" w14:textId="77777777" w:rsidR="004A4C68" w:rsidRDefault="004A4C68" w:rsidP="00A3089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7ED35A8" w14:textId="77777777" w:rsidR="004A4C68" w:rsidRDefault="004A4C68" w:rsidP="00A3089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72A03BB" w14:textId="77777777" w:rsidR="004A4C68" w:rsidRDefault="004A4C68" w:rsidP="00A3089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939DD8" w14:textId="77777777" w:rsidR="004A4C68" w:rsidRDefault="004A4C68" w:rsidP="00A3089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4A4C68" w:rsidSect="00F91FC1"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2E602" w14:textId="77777777" w:rsidR="0004041A" w:rsidRDefault="0004041A">
      <w:r>
        <w:separator/>
      </w:r>
    </w:p>
  </w:endnote>
  <w:endnote w:type="continuationSeparator" w:id="0">
    <w:p w14:paraId="7A0A858E" w14:textId="77777777" w:rsidR="0004041A" w:rsidRDefault="0004041A">
      <w:r>
        <w:continuationSeparator/>
      </w:r>
    </w:p>
  </w:endnote>
  <w:endnote w:type="continuationNotice" w:id="1">
    <w:p w14:paraId="5C57A941" w14:textId="77777777" w:rsidR="0004041A" w:rsidRDefault="000404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BE65F" w14:textId="77777777" w:rsidR="0004041A" w:rsidRDefault="0004041A">
      <w:r>
        <w:separator/>
      </w:r>
    </w:p>
  </w:footnote>
  <w:footnote w:type="continuationSeparator" w:id="0">
    <w:p w14:paraId="550297F3" w14:textId="77777777" w:rsidR="0004041A" w:rsidRDefault="0004041A">
      <w:r>
        <w:continuationSeparator/>
      </w:r>
    </w:p>
  </w:footnote>
  <w:footnote w:type="continuationNotice" w:id="1">
    <w:p w14:paraId="1F477FEA" w14:textId="77777777" w:rsidR="0004041A" w:rsidRDefault="000404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0"/>
  </w:num>
  <w:num w:numId="4" w16cid:durableId="949236584">
    <w:abstractNumId w:val="11"/>
  </w:num>
  <w:num w:numId="5" w16cid:durableId="552742187">
    <w:abstractNumId w:val="6"/>
  </w:num>
  <w:num w:numId="6" w16cid:durableId="269433705">
    <w:abstractNumId w:val="4"/>
  </w:num>
  <w:num w:numId="7" w16cid:durableId="1734235735">
    <w:abstractNumId w:val="8"/>
  </w:num>
  <w:num w:numId="8" w16cid:durableId="2070305899">
    <w:abstractNumId w:val="9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2"/>
  </w:num>
  <w:num w:numId="12" w16cid:durableId="63171832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6C2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41A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95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31F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6C9"/>
    <w:rsid w:val="000C19BD"/>
    <w:rsid w:val="000C1A8D"/>
    <w:rsid w:val="000C20BD"/>
    <w:rsid w:val="000C21AD"/>
    <w:rsid w:val="000C2C16"/>
    <w:rsid w:val="000C2E00"/>
    <w:rsid w:val="000C32BF"/>
    <w:rsid w:val="000C341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2CF2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0FA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90C"/>
    <w:rsid w:val="002E1E51"/>
    <w:rsid w:val="002E1EE8"/>
    <w:rsid w:val="002E1F59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17E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3C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99D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3C9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3FAD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09A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30E"/>
    <w:rsid w:val="008658A3"/>
    <w:rsid w:val="00865B0D"/>
    <w:rsid w:val="0086664D"/>
    <w:rsid w:val="00867351"/>
    <w:rsid w:val="0086750E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564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8A0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1A2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890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309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0462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2FC4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2A3C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56A0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570B"/>
    <w:rsid w:val="00BE5900"/>
    <w:rsid w:val="00BE76D4"/>
    <w:rsid w:val="00BF0A46"/>
    <w:rsid w:val="00BF0D64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57A9A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4BA3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01B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6FD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294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2025-11-07T13:41:00Z</dcterms:created>
  <dcterms:modified xsi:type="dcterms:W3CDTF">2025-11-07T13:44:00Z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