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F77DA8" w:rsidRDefault="009D6B40" w:rsidP="0076004B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14ED8CC8" w14:textId="77777777" w:rsidR="00D54515" w:rsidRDefault="00D54515" w:rsidP="0076004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13580240" w14:textId="77777777" w:rsidR="00D54515" w:rsidRDefault="00D54515" w:rsidP="0076004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783E9145" w:rsidR="009D6B40" w:rsidRPr="00F77DA8" w:rsidRDefault="00D54515" w:rsidP="0076004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2E1285">
        <w:rPr>
          <w:rFonts w:ascii="Garamond" w:hAnsi="Garamond"/>
          <w:color w:val="000000" w:themeColor="text1"/>
        </w:rPr>
        <w:t xml:space="preserve">pão francês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2E1285">
        <w:rPr>
          <w:rFonts w:ascii="Garamond" w:hAnsi="Garamond"/>
          <w:color w:val="000000" w:themeColor="text1"/>
        </w:rPr>
        <w:t xml:space="preserve"> manutenção da merenda escolar para os próximos 2 (dois) meses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76004B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6807"/>
        <w:gridCol w:w="948"/>
        <w:gridCol w:w="1733"/>
        <w:gridCol w:w="1733"/>
        <w:gridCol w:w="1733"/>
      </w:tblGrid>
      <w:tr w:rsidR="00D54515" w14:paraId="5004C6C5" w14:textId="535FE81F" w:rsidTr="00D54515">
        <w:trPr>
          <w:trHeight w:val="5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04201" w14:textId="77777777" w:rsidR="00D54515" w:rsidRDefault="00D54515" w:rsidP="0076004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101B2" w14:textId="77777777" w:rsidR="00D54515" w:rsidRDefault="00D54515" w:rsidP="0076004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1AE1A2" w14:textId="77777777" w:rsidR="00D54515" w:rsidRDefault="00D54515" w:rsidP="0076004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BE9C9" w14:textId="77777777" w:rsidR="00D54515" w:rsidRDefault="00D54515" w:rsidP="0076004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- 2 MESES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E2F6F4F" w14:textId="2FF37365" w:rsidR="00D54515" w:rsidRDefault="00D54515" w:rsidP="0076004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58D57D" w14:textId="068CE193" w:rsidR="00D54515" w:rsidRDefault="00D54515" w:rsidP="0076004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54515" w14:paraId="6CD17652" w14:textId="6802E949" w:rsidTr="00D54515">
        <w:trPr>
          <w:trHeight w:val="52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4C0E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A2C8" w14:textId="62562F6E" w:rsidR="00D54515" w:rsidRDefault="00D54515" w:rsidP="0076004B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FRANCÊS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MÍNIMO DE 50 GRAMAS CADA UNIDADE, PREPARADO A PARTIR DE MATÉRIAS PRIMA SÃS, DE PRIMEIRA QUALIDADE, ISENTAS DE MATÉRIA TERROSA, PARASITAS, DEVENDO ESTAR EM PERFEITO ESTADO DE CONSERVAÇÃO. </w:t>
            </w:r>
            <w:r w:rsidRPr="0076004B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SERÁ REJEITADO O PÃO QUEIMADO OU MAL-COZIDO, COM ODOR E SABOR DESAGRADÁVEL, PRESENÇA DE FUNGOS E NÃO SERÁ PERMITIDA A ADIÇÃO DE FARELOS E DE CORANTES DE QUAL QUER NATUREZA EM SUA CONFECÇÃO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. ISENTO DE PARASITA, SUJIDADES, LARVAS E MATERIAL ESTRANHO. ACONDICIONADO EM EMBALAGEM INCOLOR/TRANSPARENTE E ATÓXICA.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A97F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94A0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950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03A3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4EA23C36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55A5BDBE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7B473ECE" w14:textId="3CC47F6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64065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03E531C7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D0ADAC6" w14:textId="77777777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52BC7D4B" w14:textId="3D9E6B96" w:rsidR="00D54515" w:rsidRDefault="00D54515" w:rsidP="0076004B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42C5A1EC" w14:textId="77777777" w:rsidR="006E32A6" w:rsidRDefault="006E32A6" w:rsidP="0076004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399E567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7202833F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571F834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04BC785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63210FB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9C25AF4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0282074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E71C580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DB2A4A8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9637CBF" w14:textId="77777777" w:rsidR="00D54515" w:rsidRDefault="00D54515" w:rsidP="00D5451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8B5A2AD" w14:textId="77777777" w:rsidR="00D54515" w:rsidRDefault="00D54515" w:rsidP="00D54515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5B2E80EA" w14:textId="77777777" w:rsidR="00D54515" w:rsidRPr="004E2246" w:rsidRDefault="00D54515" w:rsidP="00D54515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9C09430" w14:textId="77777777" w:rsidR="00D54515" w:rsidRDefault="00D54515" w:rsidP="0076004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D54515" w:rsidSect="00D54515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9EFE" w14:textId="77777777" w:rsidR="00E915B7" w:rsidRDefault="00E915B7" w:rsidP="008410F3">
      <w:r>
        <w:separator/>
      </w:r>
    </w:p>
  </w:endnote>
  <w:endnote w:type="continuationSeparator" w:id="0">
    <w:p w14:paraId="430C427C" w14:textId="77777777" w:rsidR="00E915B7" w:rsidRDefault="00E915B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BABC" w14:textId="77777777" w:rsidR="00E915B7" w:rsidRDefault="00E915B7" w:rsidP="008410F3">
      <w:r>
        <w:separator/>
      </w:r>
    </w:p>
  </w:footnote>
  <w:footnote w:type="continuationSeparator" w:id="0">
    <w:p w14:paraId="375C8262" w14:textId="77777777" w:rsidR="00E915B7" w:rsidRDefault="00E915B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B76BC07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6D0DD400" w14:textId="0D0E246B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___________________________________________________</w:t>
    </w:r>
    <w:r w:rsidR="00D54515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1652/2026.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202F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6FB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4F75"/>
    <w:rsid w:val="002D7597"/>
    <w:rsid w:val="002D7BF7"/>
    <w:rsid w:val="002E018B"/>
    <w:rsid w:val="002E07AE"/>
    <w:rsid w:val="002E10EF"/>
    <w:rsid w:val="002E1285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04B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63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515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15B7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845</Characters>
  <Application>Microsoft Office Word</Application>
  <DocSecurity>0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984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2026-03-26T19:26:00Z</cp:lastPrinted>
  <dcterms:created xsi:type="dcterms:W3CDTF">2026-03-26T19:26:00Z</dcterms:created>
  <dcterms:modified xsi:type="dcterms:W3CDTF">2026-03-26T19:31:00Z</dcterms:modified>
</cp:coreProperties>
</file>