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1B1E" w14:textId="64B42192" w:rsidR="000F6541" w:rsidRDefault="000F6541" w:rsidP="00EA39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0F6541">
        <w:rPr>
          <w:rFonts w:ascii="Garamond" w:hAnsi="Garamond"/>
          <w:b/>
          <w:bCs/>
          <w:color w:val="000000" w:themeColor="text1"/>
          <w:u w:val="single"/>
        </w:rPr>
        <w:t>Processo nº 913/2026</w:t>
      </w:r>
      <w:r>
        <w:rPr>
          <w:rFonts w:ascii="Garamond" w:hAnsi="Garamond"/>
          <w:color w:val="000000" w:themeColor="text1"/>
        </w:rPr>
        <w:t>.</w:t>
      </w:r>
    </w:p>
    <w:p w14:paraId="443381F4" w14:textId="06B218FE" w:rsidR="009D6B40" w:rsidRPr="00F77DA8" w:rsidRDefault="000F6541" w:rsidP="00EA390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0F6541">
        <w:rPr>
          <w:rFonts w:ascii="Garamond" w:hAnsi="Garamond"/>
          <w:b/>
          <w:bCs/>
          <w:color w:val="000000" w:themeColor="text1"/>
        </w:rPr>
        <w:t>Objeto</w:t>
      </w:r>
      <w:r>
        <w:rPr>
          <w:rFonts w:ascii="Garamond" w:hAnsi="Garamond"/>
          <w:color w:val="000000" w:themeColor="text1"/>
        </w:rPr>
        <w:t xml:space="preserve">: Fornecimento </w:t>
      </w:r>
      <w:r w:rsidR="006158D7" w:rsidRPr="00F77DA8">
        <w:rPr>
          <w:rFonts w:ascii="Garamond" w:hAnsi="Garamond"/>
          <w:color w:val="000000" w:themeColor="text1"/>
        </w:rPr>
        <w:t xml:space="preserve">de </w:t>
      </w:r>
      <w:r w:rsidR="00F77DA8">
        <w:rPr>
          <w:rFonts w:ascii="Garamond" w:hAnsi="Garamond"/>
          <w:color w:val="000000" w:themeColor="text1"/>
        </w:rPr>
        <w:t xml:space="preserve">material de limpeza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da</w:t>
      </w:r>
      <w:r w:rsidR="00487114" w:rsidRPr="00F77DA8">
        <w:rPr>
          <w:rFonts w:ascii="Garamond" w:hAnsi="Garamond"/>
          <w:color w:val="000000" w:themeColor="text1"/>
        </w:rPr>
        <w:t xml:space="preserve"> Secretaria Municipal de </w:t>
      </w:r>
      <w:r w:rsidR="0074378D">
        <w:rPr>
          <w:rFonts w:ascii="Garamond" w:hAnsi="Garamond"/>
          <w:color w:val="000000" w:themeColor="text1"/>
        </w:rPr>
        <w:t>Administração e Planejamento e seus Departamentos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EA390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0F6541" w:rsidRPr="00F77DA8" w14:paraId="495A0411" w14:textId="00AF3B86" w:rsidTr="000F6541">
        <w:trPr>
          <w:trHeight w:val="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25CE8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2E5DA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8D787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12F22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58F7016" w14:textId="374A5237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33146D" w14:textId="3866F921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8B25C5" w14:textId="421FB220" w:rsidR="000F6541" w:rsidRPr="00F77DA8" w:rsidRDefault="000F6541" w:rsidP="00EA390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F6541" w:rsidRPr="00F77DA8" w14:paraId="1BD2D3C6" w14:textId="3E34E935" w:rsidTr="000F6541">
        <w:trPr>
          <w:trHeight w:val="4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DC6A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98FD" w14:textId="7E68468E" w:rsidR="000F6541" w:rsidRPr="00F77DA8" w:rsidRDefault="000F6541" w:rsidP="00EA390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EA83" w14:textId="77777777" w:rsidR="000F6541" w:rsidRPr="00F77DA8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A42B" w14:textId="2A1511F4" w:rsidR="000F6541" w:rsidRPr="00F77DA8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D29A" w14:textId="7777777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B804C" w14:textId="7777777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563C913" w14:textId="7777777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BEC31B7" w14:textId="3EE7A9A6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3855" w14:textId="7777777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A1D5AEB" w14:textId="7777777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EE3781D" w14:textId="4357A037" w:rsidR="000F6541" w:rsidRDefault="000F6541" w:rsidP="00EA390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Pr="00F77DA8" w:rsidRDefault="001A212E" w:rsidP="00EA390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F770DE6" w14:textId="13A338C9" w:rsidR="00113A5B" w:rsidRDefault="000F6541" w:rsidP="000F6541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34F2D2D0" w14:textId="77777777" w:rsidR="000F6541" w:rsidRDefault="000F6541" w:rsidP="000F6541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6838B5F" w14:textId="77777777" w:rsidR="000F6541" w:rsidRDefault="000F6541" w:rsidP="000F6541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6539DC1D" w14:textId="77777777" w:rsidR="000F6541" w:rsidRDefault="000F6541" w:rsidP="000F6541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7622032" w14:textId="06CEE966" w:rsidR="000F6541" w:rsidRDefault="000F6541" w:rsidP="000F654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FA053E3" w14:textId="45742459" w:rsidR="000F6541" w:rsidRPr="00113A5B" w:rsidRDefault="000F6541" w:rsidP="000F6541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0F6541" w:rsidRPr="00113A5B" w:rsidSect="000F654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251C" w14:textId="77777777" w:rsidR="005E471F" w:rsidRDefault="005E471F" w:rsidP="008410F3">
      <w:r>
        <w:separator/>
      </w:r>
    </w:p>
  </w:endnote>
  <w:endnote w:type="continuationSeparator" w:id="0">
    <w:p w14:paraId="65BF1ED0" w14:textId="77777777" w:rsidR="005E471F" w:rsidRDefault="005E471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D000" w14:textId="77777777" w:rsidR="005E471F" w:rsidRDefault="005E471F" w:rsidP="008410F3">
      <w:r>
        <w:separator/>
      </w:r>
    </w:p>
  </w:footnote>
  <w:footnote w:type="continuationSeparator" w:id="0">
    <w:p w14:paraId="4701819A" w14:textId="77777777" w:rsidR="005E471F" w:rsidRDefault="005E471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F9A4E65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A8606E"/>
    <w:multiLevelType w:val="multilevel"/>
    <w:tmpl w:val="3EF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6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 w:numId="130" w16cid:durableId="528033612">
    <w:abstractNumId w:val="1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0F6541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34A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57C6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71F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378D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4E0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0956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1B5D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39E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79E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902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644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749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2026-02-09T17:46:00Z</cp:lastPrinted>
  <dcterms:created xsi:type="dcterms:W3CDTF">2026-02-09T17:46:00Z</dcterms:created>
  <dcterms:modified xsi:type="dcterms:W3CDTF">2026-02-09T17:57:00Z</dcterms:modified>
</cp:coreProperties>
</file>