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195" w14:textId="77777777" w:rsidR="009E31A3" w:rsidRDefault="009E31A3" w:rsidP="009E31A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587D1696" w:rsidR="00D82E3A" w:rsidRPr="008B761A" w:rsidRDefault="009E31A3" w:rsidP="009E31A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preventiva, corretiva e serviços correlatos em aparelhos de ar-condicionado n</w:t>
      </w:r>
      <w:r w:rsidR="001C7F32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</w:t>
      </w:r>
      <w:r w:rsidR="001C7F32">
        <w:rPr>
          <w:rFonts w:ascii="Garamond" w:hAnsi="Garamond" w:cstheme="minorHAnsi"/>
          <w:bCs/>
          <w:color w:val="000000" w:themeColor="text1"/>
        </w:rPr>
        <w:t xml:space="preserve">Departamentos e Secretarias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1C7F32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1C7F32">
        <w:rPr>
          <w:rFonts w:ascii="Garamond" w:hAnsi="Garamond" w:cstheme="minorHAnsi"/>
          <w:bCs/>
          <w:color w:val="000000" w:themeColor="text1"/>
        </w:rPr>
        <w:t>Administração e Planejamento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9E31A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53590068" w14:textId="32E738FE" w:rsidR="00FE7AEE" w:rsidRDefault="00FE7AEE" w:rsidP="009E31A3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Limpeza e higienização: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802"/>
        <w:gridCol w:w="2809"/>
        <w:gridCol w:w="2809"/>
        <w:gridCol w:w="2809"/>
      </w:tblGrid>
      <w:tr w:rsidR="009E31A3" w14:paraId="124A6C0F" w14:textId="0604C6ED" w:rsidTr="009E31A3">
        <w:trPr>
          <w:trHeight w:val="1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6B21A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B72E1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BTUS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10E33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91D57E" w14:textId="36FFDC99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502C8C" w14:textId="6627F182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E31A3" w14:paraId="2057BC5D" w14:textId="1EC99E0D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16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MIDEA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E78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A4E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30AD" w14:textId="13DC4BB3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10C20" w14:textId="522E0C8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0FF65217" w14:textId="03FB00B8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1253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MIDEA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F27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DEC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EDBA" w14:textId="0550C61B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74532" w14:textId="4BA4A2BD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3B928C6" w14:textId="62066B66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FA3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ADIVIRAL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1E13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BED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6E229" w14:textId="06CCB681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18E6" w14:textId="06040FDE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37A3A90F" w14:textId="2DEEF829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0D6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B0E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D76F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D4F81" w14:textId="76822B48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3171C" w14:textId="64E17E01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CAAE613" w14:textId="488A5B52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805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4B1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F88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B5D96" w14:textId="7AC360BD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43EF" w14:textId="39ABDBB5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2EE97FA5" w14:textId="2FE11E4A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5F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SPRINGER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C1A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DD8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2A48A" w14:textId="34632EF8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B71A" w14:textId="11188573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A17AABA" w14:textId="28A43F75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B85A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ELECTROLUX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459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A1C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4410" w14:textId="5C0DA0C1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32B45" w14:textId="74C4465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312825DB" w14:textId="203FBFA6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8933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ELECTROLUX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250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51F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F3F1" w14:textId="11DD02F4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80504" w14:textId="28CAA4D0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12328FE8" w14:textId="70D54FC1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141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351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2F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A1C14" w14:textId="66C70143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18F22" w14:textId="01217E2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2C69C6A2" w14:textId="33BCD41C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750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346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CD2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168EF" w14:textId="7B885123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1F7F5" w14:textId="7CF08529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59571288" w14:textId="28325E47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10C9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ACJ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EA5A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92BD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9DB1" w14:textId="379D97D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78F67" w14:textId="3231798C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58A8604D" w14:textId="4D253271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DC3F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CONSUL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4BDB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5BF3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504F" w14:textId="33D6CAC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CF298" w14:textId="2F10B445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13A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CAE9EC4" w14:textId="77777777" w:rsidR="009E31A3" w:rsidRDefault="009E31A3" w:rsidP="009E31A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9707D06" w14:textId="32F11D1C" w:rsidR="009E31A3" w:rsidRDefault="009E31A3" w:rsidP="009E31A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4F72FC7A" w14:textId="77777777" w:rsidR="009E31A3" w:rsidRDefault="009E31A3" w:rsidP="009E31A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F8A0856" w14:textId="320D9DFF" w:rsidR="00FE7AEE" w:rsidRDefault="00FE7AEE" w:rsidP="009E31A3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Recarga de gás: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802"/>
        <w:gridCol w:w="2809"/>
        <w:gridCol w:w="2809"/>
        <w:gridCol w:w="2809"/>
      </w:tblGrid>
      <w:tr w:rsidR="009E31A3" w14:paraId="650792F9" w14:textId="7597DC0F" w:rsidTr="009E31A3">
        <w:trPr>
          <w:trHeight w:val="20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BA188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0AD88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BTUS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E0D0E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31CEB4" w14:textId="247822F8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E2225C" w14:textId="129DBD79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E31A3" w14:paraId="3EABE050" w14:textId="474D0773" w:rsidTr="009E31A3">
        <w:trPr>
          <w:trHeight w:val="16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3FD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MIDEA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C55D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6BB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3675" w14:textId="7C78036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3B36C" w14:textId="60CD6F5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387BF1CD" w14:textId="01A71E9D" w:rsidTr="009E31A3">
        <w:trPr>
          <w:trHeight w:val="1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239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MIDEA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6EF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7B7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4E27E" w14:textId="2328B149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2190" w14:textId="443532F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5916B131" w14:textId="676A5173" w:rsidTr="009E31A3">
        <w:trPr>
          <w:trHeight w:val="2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051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ADIVIRAL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FF0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6CF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F69D0" w14:textId="6B261003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3A0B2" w14:textId="47F24B09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18603E2" w14:textId="0FF8BE2F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9BD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38D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610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8450" w14:textId="2E4142C5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CBBE" w14:textId="35356F6A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73689CDE" w14:textId="51291A7A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87F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9059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28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340C" w14:textId="18AB46D3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AE16" w14:textId="5DFFF27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1ADAD8AF" w14:textId="0FC84DD3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EB9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SPRINGER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0C3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605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B643" w14:textId="7DC8DC8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443D" w14:textId="3F06ECCB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DA87E0D" w14:textId="456C8E8F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5F9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ELECTROLUX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ED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4B1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779A3" w14:textId="1DC0F2A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5D8D7" w14:textId="07B70EDA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6D322B15" w14:textId="257CA898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9F6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ELECTROLUX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F9E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AB3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F45D2" w14:textId="0E29886C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C85B1" w14:textId="14C1724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6E072511" w14:textId="0A81B32B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C25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1552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B2B8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A6270" w14:textId="6A6360F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32042" w14:textId="5C49C04B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DD27D83" w14:textId="54B96130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F07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DA3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D5B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012B6" w14:textId="018BB36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46C7" w14:textId="1462E76C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33E765C5" w14:textId="2BF2200E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DA1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ACJ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737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085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CE97B" w14:textId="676D6D4C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471D0" w14:textId="3154DC79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7816A50A" w14:textId="454ED8EE" w:rsidTr="009E31A3">
        <w:trPr>
          <w:trHeight w:val="1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F59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CONSUL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25C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21AB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199CA" w14:textId="6C06ED60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50E48" w14:textId="1F9AD750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52A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BD47B14" w14:textId="77777777" w:rsidR="009E31A3" w:rsidRDefault="009E31A3" w:rsidP="009E31A3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56A5F0AC" w14:textId="77777777" w:rsidR="009E31A3" w:rsidRDefault="009E31A3" w:rsidP="009E31A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32EC1827" w14:textId="4EC5BBB3" w:rsidR="008B761A" w:rsidRDefault="00FE7AEE" w:rsidP="009E31A3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lastRenderedPageBreak/>
        <w:t>Troca de capacitor</w:t>
      </w:r>
      <w:r w:rsidR="00DC0A52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PEÇA + SERVIÇO</w:t>
      </w: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802"/>
        <w:gridCol w:w="2809"/>
        <w:gridCol w:w="2809"/>
        <w:gridCol w:w="2809"/>
      </w:tblGrid>
      <w:tr w:rsidR="009E31A3" w14:paraId="36CDA897" w14:textId="1AE7ACA7" w:rsidTr="009E31A3">
        <w:trPr>
          <w:trHeight w:val="20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978C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DAD87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BTUS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6DB73" w14:textId="77777777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A38097" w14:textId="275EC738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D7359F" w14:textId="734C736C" w:rsidR="009E31A3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E31A3" w14:paraId="2D7FDC53" w14:textId="0F30DC06" w:rsidTr="009E31A3">
        <w:trPr>
          <w:trHeight w:val="16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6C38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MIDEA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5F22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7D6F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3FC8" w14:textId="307A954B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7BB0" w14:textId="4E550981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570F0672" w14:textId="161700E8" w:rsidTr="009E31A3">
        <w:trPr>
          <w:trHeight w:val="1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1D3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MIDEA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ADC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8D7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34B07" w14:textId="69BE242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8253" w14:textId="2F5A880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7EE9B7E5" w14:textId="5BB66CE9" w:rsidTr="009E31A3">
        <w:trPr>
          <w:trHeight w:val="2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1E0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ADIVIRAL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D6FE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A4D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37D2" w14:textId="3E7DD811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D20C8" w14:textId="3F208F04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3A1FCDDC" w14:textId="5B5F4EFA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17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6352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1502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222B" w14:textId="7CD6CD3A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C11C" w14:textId="5F1B619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5CFB1DF1" w14:textId="44AE30E1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4C7B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0989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BA8B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6AA72" w14:textId="578C2E18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5FC2E" w14:textId="387B0511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03B4488B" w14:textId="39F865C0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904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SPRINGER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B29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E03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3CDB1" w14:textId="37D12A8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445F4" w14:textId="627E2DA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7FACC54E" w14:textId="66DC54E4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69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ELECTROLUX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A9C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F2C1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7CC6A" w14:textId="6E588442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191F6" w14:textId="1DAA164B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7EF14EF4" w14:textId="103949C3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075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ELECTROLUX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BA5D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750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2F3EB" w14:textId="54D6B94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F6495" w14:textId="2125FEA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406FE16A" w14:textId="2F525816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D67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3A7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AE6B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6BE30" w14:textId="4C8FE3BD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0110" w14:textId="49A84555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3BDCD6F7" w14:textId="6BD78336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6F3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0E7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B184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AC5B2" w14:textId="4720B3E9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A03F" w14:textId="5778ABD6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6EDB6816" w14:textId="15FD6915" w:rsidTr="009E31A3">
        <w:trPr>
          <w:trHeight w:val="2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9C8C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ACJ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6008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DD16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534EB" w14:textId="4CA2BAD9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4F617" w14:textId="4B65286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14:paraId="53A8A654" w14:textId="7A519151" w:rsidTr="009E31A3">
        <w:trPr>
          <w:trHeight w:val="1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FEB0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CONSUL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98F3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9B97" w14:textId="77777777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08F13" w14:textId="19E7026F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0BCC6" w14:textId="02CBD455" w:rsidR="009E31A3" w:rsidRDefault="009E31A3" w:rsidP="009E31A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F7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FC50187" w14:textId="77777777" w:rsidR="009E31A3" w:rsidRDefault="009E31A3" w:rsidP="009E31A3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04CEB40F" w14:textId="530354A7" w:rsidR="009E31A3" w:rsidRDefault="009E31A3" w:rsidP="009E31A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34309EC5" w14:textId="77777777" w:rsidR="009E31A3" w:rsidRDefault="009E31A3" w:rsidP="009E31A3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67E1E5D4" w14:textId="53D88344" w:rsidR="008B761A" w:rsidRPr="00902E1E" w:rsidRDefault="00886FC7" w:rsidP="009E31A3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Instalação e desinstalação: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4"/>
        <w:gridCol w:w="1321"/>
        <w:gridCol w:w="1782"/>
        <w:gridCol w:w="1782"/>
        <w:gridCol w:w="1779"/>
      </w:tblGrid>
      <w:tr w:rsidR="009E31A3" w:rsidRPr="00886FC7" w14:paraId="18A4C068" w14:textId="5AFF3932" w:rsidTr="009E31A3">
        <w:trPr>
          <w:trHeight w:val="42"/>
        </w:trPr>
        <w:tc>
          <w:tcPr>
            <w:tcW w:w="7064" w:type="dxa"/>
            <w:shd w:val="clear" w:color="000000" w:fill="D9D9D9"/>
            <w:vAlign w:val="center"/>
            <w:hideMark/>
          </w:tcPr>
          <w:p w14:paraId="2CF64DEB" w14:textId="77777777" w:rsidR="009E31A3" w:rsidRPr="00886FC7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21" w:type="dxa"/>
            <w:shd w:val="clear" w:color="000000" w:fill="D9D9D9"/>
            <w:vAlign w:val="center"/>
            <w:hideMark/>
          </w:tcPr>
          <w:p w14:paraId="00180DE3" w14:textId="77777777" w:rsidR="009E31A3" w:rsidRPr="00886FC7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82" w:type="dxa"/>
            <w:shd w:val="clear" w:color="000000" w:fill="D9D9D9"/>
            <w:vAlign w:val="center"/>
            <w:hideMark/>
          </w:tcPr>
          <w:p w14:paraId="35D964F4" w14:textId="77777777" w:rsidR="009E31A3" w:rsidRPr="00886FC7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1782" w:type="dxa"/>
            <w:shd w:val="clear" w:color="000000" w:fill="D9D9D9"/>
          </w:tcPr>
          <w:p w14:paraId="355FB5C1" w14:textId="0D6CDD23" w:rsidR="009E31A3" w:rsidRPr="00886FC7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779" w:type="dxa"/>
            <w:shd w:val="clear" w:color="000000" w:fill="D9D9D9"/>
          </w:tcPr>
          <w:p w14:paraId="0C421B3E" w14:textId="4655E149" w:rsidR="009E31A3" w:rsidRPr="00886FC7" w:rsidRDefault="009E31A3" w:rsidP="009E31A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9E31A3" w:rsidRPr="00886FC7" w14:paraId="26CD207F" w14:textId="5F1BD876" w:rsidTr="009E31A3">
        <w:trPr>
          <w:trHeight w:val="42"/>
        </w:trPr>
        <w:tc>
          <w:tcPr>
            <w:tcW w:w="7064" w:type="dxa"/>
            <w:vAlign w:val="center"/>
            <w:hideMark/>
          </w:tcPr>
          <w:p w14:paraId="112642C0" w14:textId="2B62692F" w:rsidR="009E31A3" w:rsidRPr="00886FC7" w:rsidRDefault="009E31A3" w:rsidP="009E31A3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SERVIÇOS DE INSTALAÇÃO DE APARELHOS DE AR-CONDICIONADO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(ACJ, SPLIT, PISO TETO, CENTRAL) D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 TODAS AS MARCAS E MODELOS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</w:t>
            </w:r>
            <w:r w:rsidRPr="00902E1E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DE 7.000 A 30.000 BTU'S</w:t>
            </w: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,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COM FORNECIMENTO 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 INSUMOS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03DB6F42" w14:textId="77777777" w:rsidR="009E31A3" w:rsidRPr="00886FC7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1447F099" w14:textId="1B8C0E5F" w:rsidR="009E31A3" w:rsidRPr="00886FC7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782" w:type="dxa"/>
          </w:tcPr>
          <w:p w14:paraId="48B84C6F" w14:textId="4E51B8A7" w:rsidR="009E31A3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505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79" w:type="dxa"/>
          </w:tcPr>
          <w:p w14:paraId="4A4C16E2" w14:textId="34DBD111" w:rsidR="009E31A3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505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E31A3" w:rsidRPr="00886FC7" w14:paraId="244D6320" w14:textId="6416CB25" w:rsidTr="009E31A3">
        <w:trPr>
          <w:trHeight w:val="42"/>
        </w:trPr>
        <w:tc>
          <w:tcPr>
            <w:tcW w:w="7064" w:type="dxa"/>
            <w:vAlign w:val="center"/>
            <w:hideMark/>
          </w:tcPr>
          <w:p w14:paraId="73B6A0B8" w14:textId="796A087D" w:rsidR="009E31A3" w:rsidRPr="00886FC7" w:rsidRDefault="009E31A3" w:rsidP="009E31A3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SERVIÇOS DE DESINSTALAÇÃO DE APARELHOS DE AR-CONDICIONADO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(ACJ, SPLIT, PISO TETO, CENTRAL) D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 TODAS AS MARCAS E MODELOS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</w:t>
            </w:r>
            <w:r w:rsidRPr="00902E1E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DE 7.000 A 30.000 BTU'S</w:t>
            </w: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,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COM FORNECIMENTO 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 INSUMOS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4040BA3D" w14:textId="77777777" w:rsidR="009E31A3" w:rsidRPr="00886FC7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0E3598B2" w14:textId="27DEFF0A" w:rsidR="009E31A3" w:rsidRPr="00886FC7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782" w:type="dxa"/>
          </w:tcPr>
          <w:p w14:paraId="30A7E473" w14:textId="3025CAA4" w:rsidR="009E31A3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505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79" w:type="dxa"/>
          </w:tcPr>
          <w:p w14:paraId="597C2B9F" w14:textId="6FF04AB2" w:rsidR="009E31A3" w:rsidRDefault="009E31A3" w:rsidP="009E31A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505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5D1C6B" w14:textId="77777777" w:rsidR="00886FC7" w:rsidRDefault="00886FC7" w:rsidP="009E31A3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2F0AF91B" w14:textId="77777777" w:rsidR="009E31A3" w:rsidRDefault="009E31A3" w:rsidP="009E31A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05B5EB27" w14:textId="77777777" w:rsidR="009E31A3" w:rsidRDefault="009E31A3" w:rsidP="009E31A3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29070B94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GERAL: R$ ...</w:t>
      </w:r>
    </w:p>
    <w:p w14:paraId="0E53F347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05C73C8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5D2A051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1C5D030B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F02F588" w14:textId="059F3021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F9246F5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9B91C10" w14:textId="77777777" w:rsidR="009E31A3" w:rsidRDefault="009E31A3" w:rsidP="009E31A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D7683C8" w14:textId="77777777" w:rsidR="009E31A3" w:rsidRDefault="009E31A3" w:rsidP="009E31A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41587C9" w14:textId="470608A7" w:rsidR="009E31A3" w:rsidRPr="00902E1E" w:rsidRDefault="009E31A3" w:rsidP="009E31A3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sectPr w:rsidR="009E31A3" w:rsidRPr="00902E1E" w:rsidSect="009E31A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B14B" w14:textId="77777777" w:rsidR="007D73FF" w:rsidRDefault="007D73FF" w:rsidP="008410F3">
      <w:r>
        <w:separator/>
      </w:r>
    </w:p>
  </w:endnote>
  <w:endnote w:type="continuationSeparator" w:id="0">
    <w:p w14:paraId="6B88EB03" w14:textId="77777777" w:rsidR="007D73FF" w:rsidRDefault="007D73F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002D" w14:textId="77777777" w:rsidR="007D73FF" w:rsidRDefault="007D73FF" w:rsidP="008410F3">
      <w:r>
        <w:separator/>
      </w:r>
    </w:p>
  </w:footnote>
  <w:footnote w:type="continuationSeparator" w:id="0">
    <w:p w14:paraId="547E3D2D" w14:textId="77777777" w:rsidR="007D73FF" w:rsidRDefault="007D73F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6C929A5B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523FFB88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155</w:t>
    </w:r>
    <w:r w:rsidR="001C7F32">
      <w:rPr>
        <w:rFonts w:ascii="Garamond" w:hAnsi="Garamond" w:cs="Tahoma"/>
        <w:b/>
        <w:i/>
        <w:color w:val="538135" w:themeColor="accent6" w:themeShade="BF"/>
        <w:sz w:val="24"/>
        <w:szCs w:val="24"/>
      </w:rPr>
      <w:t>9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7"/>
  </w:num>
  <w:num w:numId="5" w16cid:durableId="189495876">
    <w:abstractNumId w:val="9"/>
  </w:num>
  <w:num w:numId="6" w16cid:durableId="701563358">
    <w:abstractNumId w:val="20"/>
  </w:num>
  <w:num w:numId="7" w16cid:durableId="240871196">
    <w:abstractNumId w:val="16"/>
  </w:num>
  <w:num w:numId="8" w16cid:durableId="1749420684">
    <w:abstractNumId w:val="11"/>
  </w:num>
  <w:num w:numId="9" w16cid:durableId="17244239">
    <w:abstractNumId w:val="33"/>
  </w:num>
  <w:num w:numId="10" w16cid:durableId="1123617154">
    <w:abstractNumId w:val="31"/>
  </w:num>
  <w:num w:numId="11" w16cid:durableId="868371224">
    <w:abstractNumId w:val="2"/>
  </w:num>
  <w:num w:numId="12" w16cid:durableId="107510907">
    <w:abstractNumId w:val="28"/>
  </w:num>
  <w:num w:numId="13" w16cid:durableId="800731782">
    <w:abstractNumId w:val="12"/>
  </w:num>
  <w:num w:numId="14" w16cid:durableId="976649005">
    <w:abstractNumId w:val="15"/>
  </w:num>
  <w:num w:numId="15" w16cid:durableId="168948497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5"/>
  </w:num>
  <w:num w:numId="18" w16cid:durableId="1162312449">
    <w:abstractNumId w:val="19"/>
  </w:num>
  <w:num w:numId="19" w16cid:durableId="1845591741">
    <w:abstractNumId w:val="24"/>
  </w:num>
  <w:num w:numId="20" w16cid:durableId="2075930465">
    <w:abstractNumId w:val="35"/>
  </w:num>
  <w:num w:numId="21" w16cid:durableId="176315184">
    <w:abstractNumId w:val="4"/>
  </w:num>
  <w:num w:numId="22" w16cid:durableId="695237114">
    <w:abstractNumId w:val="5"/>
  </w:num>
  <w:num w:numId="23" w16cid:durableId="658389277">
    <w:abstractNumId w:val="17"/>
  </w:num>
  <w:num w:numId="24" w16cid:durableId="1207524835">
    <w:abstractNumId w:val="1"/>
  </w:num>
  <w:num w:numId="25" w16cid:durableId="284895267">
    <w:abstractNumId w:val="13"/>
  </w:num>
  <w:num w:numId="26" w16cid:durableId="1193112183">
    <w:abstractNumId w:val="14"/>
  </w:num>
  <w:num w:numId="27" w16cid:durableId="1405954671">
    <w:abstractNumId w:val="26"/>
  </w:num>
  <w:num w:numId="28" w16cid:durableId="1787311406">
    <w:abstractNumId w:val="22"/>
  </w:num>
  <w:num w:numId="29" w16cid:durableId="1484933561">
    <w:abstractNumId w:val="21"/>
  </w:num>
  <w:num w:numId="30" w16cid:durableId="208222689">
    <w:abstractNumId w:val="3"/>
  </w:num>
  <w:num w:numId="31" w16cid:durableId="1849061142">
    <w:abstractNumId w:val="36"/>
  </w:num>
  <w:num w:numId="32" w16cid:durableId="74983421">
    <w:abstractNumId w:val="34"/>
  </w:num>
  <w:num w:numId="33" w16cid:durableId="276644144">
    <w:abstractNumId w:val="10"/>
  </w:num>
  <w:num w:numId="34" w16cid:durableId="803623574">
    <w:abstractNumId w:val="6"/>
  </w:num>
  <w:num w:numId="35" w16cid:durableId="1324822652">
    <w:abstractNumId w:val="8"/>
  </w:num>
  <w:num w:numId="36" w16cid:durableId="742416547">
    <w:abstractNumId w:val="18"/>
  </w:num>
  <w:num w:numId="37" w16cid:durableId="1887831173">
    <w:abstractNumId w:val="29"/>
  </w:num>
  <w:num w:numId="38" w16cid:durableId="1083337498">
    <w:abstractNumId w:val="30"/>
  </w:num>
  <w:num w:numId="39" w16cid:durableId="937712619">
    <w:abstractNumId w:val="0"/>
  </w:num>
  <w:num w:numId="40" w16cid:durableId="1659106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3FF"/>
    <w:rsid w:val="007D7DC3"/>
    <w:rsid w:val="007E2A4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31A3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6AE3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0A52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1563</Characters>
  <Application>Microsoft Office Word</Application>
  <DocSecurity>0</DocSecurity>
  <Lines>260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1647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2026-03-24T15:47:00Z</cp:lastPrinted>
  <dcterms:created xsi:type="dcterms:W3CDTF">2026-03-24T15:47:00Z</dcterms:created>
  <dcterms:modified xsi:type="dcterms:W3CDTF">2026-03-24T16:05:00Z</dcterms:modified>
</cp:coreProperties>
</file>