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5DAE" w14:textId="77777777" w:rsidR="000B7C2E" w:rsidRDefault="000B7C2E" w:rsidP="00E82DBE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0EB07CE5" w14:textId="77777777" w:rsidR="000B7C2E" w:rsidRDefault="000B7C2E" w:rsidP="00E82DBE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CFECCA8" w14:textId="47AADCF0" w:rsidR="000B7C2E" w:rsidRDefault="000B7C2E" w:rsidP="00E82DBE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 xml:space="preserve">Processo nº </w:t>
      </w:r>
      <w:r w:rsidR="008047B0">
        <w:rPr>
          <w:rFonts w:ascii="Garamond" w:hAnsi="Garamond" w:cs="Calibri"/>
          <w:b/>
          <w:bCs/>
          <w:color w:val="000000" w:themeColor="text1"/>
          <w:kern w:val="2"/>
        </w:rPr>
        <w:t>1373/2026.</w:t>
      </w:r>
    </w:p>
    <w:p w14:paraId="443381F4" w14:textId="23B40A60" w:rsidR="009D6B40" w:rsidRPr="00A0630D" w:rsidRDefault="000B7C2E" w:rsidP="00E82DBE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A0630D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>Fornecimento</w:t>
      </w:r>
      <w:r w:rsidR="006158D7" w:rsidRPr="00A0630D">
        <w:rPr>
          <w:rFonts w:ascii="Garamond" w:hAnsi="Garamond"/>
          <w:color w:val="000000" w:themeColor="text1"/>
        </w:rPr>
        <w:t xml:space="preserve"> de </w:t>
      </w:r>
      <w:r w:rsidR="00E82DBE">
        <w:rPr>
          <w:rFonts w:ascii="Garamond" w:hAnsi="Garamond"/>
          <w:color w:val="000000" w:themeColor="text1"/>
        </w:rPr>
        <w:t xml:space="preserve">motocicletas para doação, a título de premiação e por meio de sorteio para os servidores públicos municipais e dos trabalhadores em geral na </w:t>
      </w:r>
      <w:r w:rsidR="004A6AA4">
        <w:rPr>
          <w:rFonts w:ascii="Garamond" w:hAnsi="Garamond"/>
          <w:color w:val="000000" w:themeColor="text1"/>
        </w:rPr>
        <w:t>“</w:t>
      </w:r>
      <w:r w:rsidR="00E82DBE">
        <w:rPr>
          <w:rFonts w:ascii="Garamond" w:hAnsi="Garamond"/>
          <w:color w:val="000000" w:themeColor="text1"/>
        </w:rPr>
        <w:t>Festa do Trabalhador de 2026</w:t>
      </w:r>
      <w:r w:rsidR="004A6AA4">
        <w:rPr>
          <w:rFonts w:ascii="Garamond" w:hAnsi="Garamond"/>
          <w:color w:val="000000" w:themeColor="text1"/>
        </w:rPr>
        <w:t>”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A0630D" w:rsidRDefault="00B215E0" w:rsidP="00E82DBE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634D06E8" w14:textId="77777777" w:rsidR="001A212E" w:rsidRPr="00D00F7C" w:rsidRDefault="001A212E" w:rsidP="00E82DBE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088"/>
        <w:gridCol w:w="992"/>
        <w:gridCol w:w="851"/>
        <w:gridCol w:w="1559"/>
        <w:gridCol w:w="1276"/>
        <w:gridCol w:w="1253"/>
      </w:tblGrid>
      <w:tr w:rsidR="008047B0" w:rsidRPr="00D00F7C" w14:paraId="273E7306" w14:textId="58927783" w:rsidTr="008047B0">
        <w:trPr>
          <w:trHeight w:val="45"/>
        </w:trPr>
        <w:tc>
          <w:tcPr>
            <w:tcW w:w="562" w:type="dxa"/>
            <w:shd w:val="clear" w:color="000000" w:fill="D9D9D9"/>
            <w:noWrap/>
            <w:vAlign w:val="center"/>
            <w:hideMark/>
          </w:tcPr>
          <w:p w14:paraId="632DBD05" w14:textId="77777777" w:rsidR="008047B0" w:rsidRPr="00D00F7C" w:rsidRDefault="008047B0" w:rsidP="00E82DB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bookmarkStart w:id="0" w:name="RANGE!A1"/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  <w:bookmarkEnd w:id="0"/>
          </w:p>
        </w:tc>
        <w:tc>
          <w:tcPr>
            <w:tcW w:w="7088" w:type="dxa"/>
            <w:shd w:val="clear" w:color="000000" w:fill="D9D9D9"/>
            <w:noWrap/>
            <w:vAlign w:val="center"/>
            <w:hideMark/>
          </w:tcPr>
          <w:p w14:paraId="6CB94666" w14:textId="3EE0FD54" w:rsidR="008047B0" w:rsidRPr="00D00F7C" w:rsidRDefault="008047B0" w:rsidP="00E82DB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VEÍCULO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1ACEB23D" w14:textId="77777777" w:rsidR="008047B0" w:rsidRPr="00D00F7C" w:rsidRDefault="008047B0" w:rsidP="00E82DB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QUANTIDADE 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  <w:hideMark/>
          </w:tcPr>
          <w:p w14:paraId="06989951" w14:textId="77777777" w:rsidR="008047B0" w:rsidRPr="00D00F7C" w:rsidRDefault="008047B0" w:rsidP="00E82DB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00E3A3E" w14:textId="4A12FEBC" w:rsidR="008047B0" w:rsidRPr="00D00F7C" w:rsidRDefault="008047B0" w:rsidP="00E82DB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MARCA/MODELO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95CD736" w14:textId="26AA1707" w:rsidR="008047B0" w:rsidRPr="00D00F7C" w:rsidRDefault="008047B0" w:rsidP="00E82DB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05FFC126" w14:textId="6D29A2F6" w:rsidR="008047B0" w:rsidRPr="00D00F7C" w:rsidRDefault="008047B0" w:rsidP="00E82DBE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8047B0" w:rsidRPr="00D00F7C" w14:paraId="655851F8" w14:textId="3FA17924" w:rsidTr="008047B0">
        <w:trPr>
          <w:trHeight w:val="48"/>
        </w:trPr>
        <w:tc>
          <w:tcPr>
            <w:tcW w:w="562" w:type="dxa"/>
            <w:noWrap/>
            <w:vAlign w:val="center"/>
            <w:hideMark/>
          </w:tcPr>
          <w:p w14:paraId="21CF624E" w14:textId="77777777" w:rsidR="008047B0" w:rsidRPr="00D00F7C" w:rsidRDefault="008047B0" w:rsidP="00E82DB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7088" w:type="dxa"/>
            <w:noWrap/>
            <w:vAlign w:val="center"/>
          </w:tcPr>
          <w:p w14:paraId="2BFB1BDC" w14:textId="24BEA40B" w:rsidR="008047B0" w:rsidRPr="008F4B29" w:rsidRDefault="008047B0" w:rsidP="00E82DBE">
            <w:pPr>
              <w:pStyle w:val="Ttulo1"/>
              <w:shd w:val="clear" w:color="auto" w:fill="FFFFFF"/>
              <w:spacing w:before="0" w:line="240" w:lineRule="auto"/>
              <w:jc w:val="both"/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 xml:space="preserve">MOTOCICLETA: </w:t>
            </w:r>
            <w:r w:rsidRPr="00E82DBE"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 xml:space="preserve">POTÊNCIA MÁXIMA: 7,01 KW (9,53 CV) A 7500 RPM 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–</w:t>
            </w:r>
            <w:r w:rsidRPr="00E82DBE"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 xml:space="preserve"> GASOLINA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 xml:space="preserve">; </w:t>
            </w:r>
            <w:r w:rsidRPr="00E82DBE"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 xml:space="preserve">TORQUE MÁXIMO: 10,1 N.M (1,03 KGF.M) A 6000 RPM 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–</w:t>
            </w:r>
            <w:r w:rsidRPr="00E82DBE"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 xml:space="preserve"> GASOLINA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 xml:space="preserve">; </w:t>
            </w:r>
            <w:r w:rsidRPr="00E82DBE"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COMBUSTÍVEL: VERSÃO E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S</w:t>
            </w:r>
            <w:r w:rsidRPr="00E82DBE"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: GASOLINA</w:t>
            </w:r>
            <w:r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. – COR: VERMELHA, BRANCA OU PRETA.</w:t>
            </w:r>
          </w:p>
        </w:tc>
        <w:tc>
          <w:tcPr>
            <w:tcW w:w="992" w:type="dxa"/>
            <w:noWrap/>
            <w:vAlign w:val="center"/>
            <w:hideMark/>
          </w:tcPr>
          <w:p w14:paraId="5B689260" w14:textId="66A65FBD" w:rsidR="008047B0" w:rsidRPr="00D00F7C" w:rsidRDefault="008047B0" w:rsidP="00E82DB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55C44357" w14:textId="5251B64E" w:rsidR="008047B0" w:rsidRPr="00D00F7C" w:rsidRDefault="008047B0" w:rsidP="00E82DBE">
            <w:pPr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559" w:type="dxa"/>
          </w:tcPr>
          <w:p w14:paraId="7E97F2A6" w14:textId="40A7F8B6" w:rsidR="008047B0" w:rsidRPr="00D00F7C" w:rsidRDefault="008047B0" w:rsidP="00E82DB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HONDA/BIZ 125 ES</w:t>
            </w:r>
          </w:p>
        </w:tc>
        <w:tc>
          <w:tcPr>
            <w:tcW w:w="1276" w:type="dxa"/>
          </w:tcPr>
          <w:p w14:paraId="515DEE58" w14:textId="4875D74E" w:rsidR="008047B0" w:rsidRDefault="008047B0" w:rsidP="00E82DB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53" w:type="dxa"/>
          </w:tcPr>
          <w:p w14:paraId="30B1259B" w14:textId="6410E8A6" w:rsidR="008047B0" w:rsidRDefault="008047B0" w:rsidP="00E82DBE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222F2042" w14:textId="77777777" w:rsidR="00CD7FA6" w:rsidRDefault="00CD7FA6" w:rsidP="00E82DBE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2A9BA59F" w14:textId="77777777" w:rsidR="008047B0" w:rsidRDefault="008047B0" w:rsidP="00E82DBE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747C7C68" w14:textId="77777777" w:rsidR="008047B0" w:rsidRDefault="008047B0" w:rsidP="008047B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66BD8822" w14:textId="77777777" w:rsidR="008047B0" w:rsidRDefault="008047B0" w:rsidP="008047B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01C5ED7" w14:textId="77777777" w:rsidR="008047B0" w:rsidRDefault="008047B0" w:rsidP="008047B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B6F1375" w14:textId="77777777" w:rsidR="008047B0" w:rsidRDefault="008047B0" w:rsidP="008047B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5F4A2F91" w14:textId="77777777" w:rsidR="008047B0" w:rsidRDefault="008047B0" w:rsidP="008047B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3C0FB321" w14:textId="77777777" w:rsidR="008047B0" w:rsidRDefault="008047B0" w:rsidP="008047B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4157D094" w14:textId="77777777" w:rsidR="008047B0" w:rsidRDefault="008047B0" w:rsidP="008047B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60E9A491" w14:textId="77777777" w:rsidR="008047B0" w:rsidRDefault="008047B0" w:rsidP="008047B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E5B309B" w14:textId="77777777" w:rsidR="008047B0" w:rsidRDefault="008047B0" w:rsidP="008047B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B6493A9" w14:textId="77777777" w:rsidR="008047B0" w:rsidRDefault="008047B0" w:rsidP="008047B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C817CB5" w14:textId="77777777" w:rsidR="008047B0" w:rsidRDefault="008047B0" w:rsidP="008047B0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7E99FC13" w14:textId="77777777" w:rsidR="008047B0" w:rsidRPr="004E2246" w:rsidRDefault="008047B0" w:rsidP="008047B0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5F727F67" w14:textId="77777777" w:rsidR="008047B0" w:rsidRDefault="008047B0" w:rsidP="00E82DBE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634BB595" w14:textId="77777777" w:rsidR="008047B0" w:rsidRPr="00A0630D" w:rsidRDefault="008047B0" w:rsidP="00E82DBE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sectPr w:rsidR="008047B0" w:rsidRPr="00A0630D" w:rsidSect="000B7C2E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A23E" w14:textId="77777777" w:rsidR="001167C7" w:rsidRDefault="001167C7" w:rsidP="008410F3">
      <w:r>
        <w:separator/>
      </w:r>
    </w:p>
  </w:endnote>
  <w:endnote w:type="continuationSeparator" w:id="0">
    <w:p w14:paraId="31BFBCFB" w14:textId="77777777" w:rsidR="001167C7" w:rsidRDefault="001167C7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2405" w14:textId="77777777" w:rsidR="001167C7" w:rsidRDefault="001167C7" w:rsidP="008410F3">
      <w:r>
        <w:separator/>
      </w:r>
    </w:p>
  </w:footnote>
  <w:footnote w:type="continuationSeparator" w:id="0">
    <w:p w14:paraId="4133FF05" w14:textId="77777777" w:rsidR="001167C7" w:rsidRDefault="001167C7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5D793C9F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0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5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1"/>
  </w:num>
  <w:num w:numId="7" w16cid:durableId="1083337498">
    <w:abstractNumId w:val="39"/>
  </w:num>
  <w:num w:numId="8" w16cid:durableId="209148161">
    <w:abstractNumId w:val="45"/>
  </w:num>
  <w:num w:numId="9" w16cid:durableId="1767922022">
    <w:abstractNumId w:val="19"/>
  </w:num>
  <w:num w:numId="10" w16cid:durableId="1084641660">
    <w:abstractNumId w:val="52"/>
  </w:num>
  <w:num w:numId="11" w16cid:durableId="2126268202">
    <w:abstractNumId w:val="46"/>
  </w:num>
  <w:num w:numId="12" w16cid:durableId="1319653558">
    <w:abstractNumId w:val="50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4"/>
  </w:num>
  <w:num w:numId="16" w16cid:durableId="1922175598">
    <w:abstractNumId w:val="38"/>
  </w:num>
  <w:num w:numId="17" w16cid:durableId="1710178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48"/>
  </w:num>
  <w:num w:numId="25" w16cid:durableId="1797943941">
    <w:abstractNumId w:val="40"/>
  </w:num>
  <w:num w:numId="26" w16cid:durableId="485364271">
    <w:abstractNumId w:val="5"/>
  </w:num>
  <w:num w:numId="27" w16cid:durableId="89156511">
    <w:abstractNumId w:val="36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0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3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5"/>
  </w:num>
  <w:num w:numId="41" w16cid:durableId="1029918014">
    <w:abstractNumId w:val="56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4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5"/>
  </w:num>
  <w:num w:numId="48" w16cid:durableId="811024497">
    <w:abstractNumId w:val="32"/>
  </w:num>
  <w:num w:numId="49" w16cid:durableId="1058019824">
    <w:abstractNumId w:val="49"/>
  </w:num>
  <w:num w:numId="50" w16cid:durableId="2030253131">
    <w:abstractNumId w:val="51"/>
  </w:num>
  <w:num w:numId="51" w16cid:durableId="1374385547">
    <w:abstractNumId w:val="9"/>
  </w:num>
  <w:num w:numId="52" w16cid:durableId="1096444783">
    <w:abstractNumId w:val="54"/>
  </w:num>
  <w:num w:numId="53" w16cid:durableId="396316943">
    <w:abstractNumId w:val="24"/>
  </w:num>
  <w:num w:numId="54" w16cid:durableId="1777602404">
    <w:abstractNumId w:val="37"/>
  </w:num>
  <w:num w:numId="55" w16cid:durableId="833031093">
    <w:abstractNumId w:val="47"/>
  </w:num>
  <w:num w:numId="56" w16cid:durableId="353195971">
    <w:abstractNumId w:val="22"/>
  </w:num>
  <w:num w:numId="57" w16cid:durableId="1124301544">
    <w:abstractNumId w:val="43"/>
  </w:num>
  <w:num w:numId="58" w16cid:durableId="2104720112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B7C2E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40E5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34C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7C7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1E3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552"/>
    <w:rsid w:val="00292A25"/>
    <w:rsid w:val="00293AE0"/>
    <w:rsid w:val="00294478"/>
    <w:rsid w:val="00294930"/>
    <w:rsid w:val="00297817"/>
    <w:rsid w:val="00297FEE"/>
    <w:rsid w:val="002A1FE4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C7292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7CD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AA4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114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3A29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7B0"/>
    <w:rsid w:val="00804943"/>
    <w:rsid w:val="008061C0"/>
    <w:rsid w:val="0080623C"/>
    <w:rsid w:val="00806505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08DB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B29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66A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122"/>
    <w:rsid w:val="00A027FC"/>
    <w:rsid w:val="00A03712"/>
    <w:rsid w:val="00A03FDA"/>
    <w:rsid w:val="00A042FE"/>
    <w:rsid w:val="00A0630D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3FD6"/>
    <w:rsid w:val="00AE4707"/>
    <w:rsid w:val="00AE4739"/>
    <w:rsid w:val="00AE4A09"/>
    <w:rsid w:val="00AE4B07"/>
    <w:rsid w:val="00AE4BD1"/>
    <w:rsid w:val="00AE60BD"/>
    <w:rsid w:val="00AE659D"/>
    <w:rsid w:val="00AE662C"/>
    <w:rsid w:val="00AE6B6B"/>
    <w:rsid w:val="00AE6EC6"/>
    <w:rsid w:val="00AE73DF"/>
    <w:rsid w:val="00AE7BCB"/>
    <w:rsid w:val="00AE7CF7"/>
    <w:rsid w:val="00AE7F95"/>
    <w:rsid w:val="00AF1112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A1D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0AF9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3452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0F7C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643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2DBE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538</Characters>
  <Application>Microsoft Office Word</Application>
  <DocSecurity>0</DocSecurity>
  <Lines>10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627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2026-03-11T17:05:00Z</cp:lastPrinted>
  <dcterms:created xsi:type="dcterms:W3CDTF">2026-03-11T17:05:00Z</dcterms:created>
  <dcterms:modified xsi:type="dcterms:W3CDTF">2026-03-11T17:19:00Z</dcterms:modified>
</cp:coreProperties>
</file>