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8D22" w14:textId="77777777" w:rsidR="001236D1" w:rsidRDefault="001236D1" w:rsidP="00D02001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546E83E3" w:rsidR="00D82E3A" w:rsidRPr="008B761A" w:rsidRDefault="001236D1" w:rsidP="00D02001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Contratação de serviços de </w:t>
      </w:r>
      <w:r w:rsidR="00EA44AA">
        <w:rPr>
          <w:rFonts w:ascii="Garamond" w:hAnsi="Garamond" w:cstheme="minorHAnsi"/>
          <w:bCs/>
          <w:color w:val="000000" w:themeColor="text1"/>
        </w:rPr>
        <w:t xml:space="preserve">recarga e instalação de extintores e placas de sinalização </w:t>
      </w:r>
      <w:r w:rsidR="00D02001">
        <w:rPr>
          <w:rFonts w:ascii="Garamond" w:hAnsi="Garamond" w:cstheme="minorHAnsi"/>
          <w:bCs/>
          <w:color w:val="000000" w:themeColor="text1"/>
        </w:rPr>
        <w:t>para atender as necessidades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</w:t>
      </w:r>
      <w:r w:rsidR="00D02001">
        <w:rPr>
          <w:rFonts w:ascii="Garamond" w:hAnsi="Garamond" w:cstheme="minorHAnsi"/>
          <w:bCs/>
          <w:color w:val="000000" w:themeColor="text1"/>
        </w:rPr>
        <w:t xml:space="preserve">da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Secretaria Municipal de </w:t>
      </w:r>
      <w:r w:rsidR="00D02001">
        <w:rPr>
          <w:rFonts w:ascii="Garamond" w:hAnsi="Garamond" w:cstheme="minorHAnsi"/>
          <w:bCs/>
          <w:color w:val="000000" w:themeColor="text1"/>
        </w:rPr>
        <w:t>Cidadania e Assistência Social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Ouvidor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D02001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3B0ED48F" w14:textId="77777777" w:rsidR="008B761A" w:rsidRDefault="008B761A" w:rsidP="00D02001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EE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6191"/>
        <w:gridCol w:w="2126"/>
        <w:gridCol w:w="1276"/>
        <w:gridCol w:w="1984"/>
        <w:gridCol w:w="1684"/>
      </w:tblGrid>
      <w:tr w:rsidR="001236D1" w:rsidRPr="00D02001" w14:paraId="1C3BF114" w14:textId="55325035" w:rsidTr="001236D1">
        <w:trPr>
          <w:trHeight w:val="4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E1950C2" w14:textId="77777777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CRAS - SEDE ADMINISTRATIVA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14:paraId="4CD15A5B" w14:textId="77777777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14:paraId="063BDC25" w14:textId="77777777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1236D1" w:rsidRPr="00D02001" w14:paraId="3252EB08" w14:textId="41793795" w:rsidTr="001236D1">
        <w:trPr>
          <w:trHeight w:val="41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C547F" w14:textId="77777777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269E0" w14:textId="77777777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472C5" w14:textId="77777777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3B27B" w14:textId="77777777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F99FDF" w14:textId="044258B2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56152F" w14:textId="1AA1D234" w:rsidR="001236D1" w:rsidRPr="00D02001" w:rsidRDefault="001236D1" w:rsidP="00D0200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236D1" w:rsidRPr="00D02001" w14:paraId="7362C06A" w14:textId="1B77A5E9" w:rsidTr="001236D1">
        <w:trPr>
          <w:trHeight w:val="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5D49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8906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4KG BC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53F2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1733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4514" w14:textId="6C4B36AA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49C75" w14:textId="6CE9E65E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236D1" w:rsidRPr="00D02001" w14:paraId="29417777" w14:textId="0F9312EB" w:rsidTr="001236D1">
        <w:trPr>
          <w:trHeight w:val="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EE4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5862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4KG ABC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9359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9ED1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3D946" w14:textId="1C7CFA24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96FC1" w14:textId="643786FA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236D1" w:rsidRPr="00D02001" w14:paraId="491E1B4C" w14:textId="5451034C" w:rsidTr="001236D1">
        <w:trPr>
          <w:trHeight w:val="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EB45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8425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CO2 6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3D42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E133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EEFDC" w14:textId="0194FD9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85FB0" w14:textId="41421523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236D1" w:rsidRPr="00D02001" w14:paraId="6EDE1712" w14:textId="4D7BBE0D" w:rsidTr="001236D1">
        <w:trPr>
          <w:trHeight w:val="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0E2D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8679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BDA7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8682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F0F83" w14:textId="4BD13A69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6CDC5" w14:textId="1F31C445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236D1" w:rsidRPr="00D02001" w14:paraId="77A75FF6" w14:textId="1480B844" w:rsidTr="001236D1">
        <w:trPr>
          <w:trHeight w:val="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F251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F31A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18F1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AFFD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22EF" w14:textId="34BA9C99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9B6F0" w14:textId="53435BC3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236D1" w:rsidRPr="00D02001" w14:paraId="78312456" w14:textId="405BCB70" w:rsidTr="001236D1">
        <w:trPr>
          <w:trHeight w:val="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6583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4A40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563C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2598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802AD" w14:textId="76165F56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84EA6" w14:textId="5A2439BB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236D1" w:rsidRPr="00D02001" w14:paraId="4CA39DA2" w14:textId="1A0DEA4F" w:rsidTr="001236D1">
        <w:trPr>
          <w:trHeight w:val="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FBA5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9AEB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0921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1612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4397B" w14:textId="53546A91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28E6D" w14:textId="3AC7985F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236D1" w:rsidRPr="00D02001" w14:paraId="47F977C3" w14:textId="687EA823" w:rsidTr="001236D1">
        <w:trPr>
          <w:trHeight w:val="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3BAD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1DF0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3B9C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84B9" w14:textId="77777777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00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0370B" w14:textId="68890DF9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53DED" w14:textId="604C6516" w:rsidR="001236D1" w:rsidRPr="00D02001" w:rsidRDefault="001236D1" w:rsidP="001236D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1D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A387C5" w14:textId="77777777" w:rsidR="00905AC5" w:rsidRDefault="00905AC5" w:rsidP="00D02001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4EB3994E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GLOBAL TOTAL: R$ </w:t>
      </w:r>
    </w:p>
    <w:p w14:paraId="5B0D362D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4E44B52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52A3CA3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0652DBB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649823B7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B9F19F1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1B3130F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DEEFE7E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4A5EBA9" w14:textId="77777777" w:rsidR="001236D1" w:rsidRDefault="001236D1" w:rsidP="001236D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C4E7B9A" w14:textId="77777777" w:rsidR="001236D1" w:rsidRDefault="001236D1" w:rsidP="001236D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59E8882E" w14:textId="77777777" w:rsidR="001236D1" w:rsidRPr="004E2246" w:rsidRDefault="001236D1" w:rsidP="001236D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63AE061" w14:textId="77777777" w:rsidR="001236D1" w:rsidRDefault="001236D1" w:rsidP="00D02001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sectPr w:rsidR="001236D1" w:rsidSect="001236D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7D76" w14:textId="77777777" w:rsidR="005E335D" w:rsidRDefault="005E335D" w:rsidP="008410F3">
      <w:r>
        <w:separator/>
      </w:r>
    </w:p>
  </w:endnote>
  <w:endnote w:type="continuationSeparator" w:id="0">
    <w:p w14:paraId="611F14AB" w14:textId="77777777" w:rsidR="005E335D" w:rsidRDefault="005E335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3BE3" w14:textId="77777777" w:rsidR="005E335D" w:rsidRDefault="005E335D" w:rsidP="008410F3">
      <w:r>
        <w:separator/>
      </w:r>
    </w:p>
  </w:footnote>
  <w:footnote w:type="continuationSeparator" w:id="0">
    <w:p w14:paraId="21B19A0C" w14:textId="77777777" w:rsidR="005E335D" w:rsidRDefault="005E335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78372BE3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1F21D66E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EA44AA">
      <w:rPr>
        <w:rFonts w:ascii="Garamond" w:hAnsi="Garamond" w:cs="Tahoma"/>
        <w:b/>
        <w:i/>
        <w:color w:val="538135" w:themeColor="accent6" w:themeShade="BF"/>
        <w:sz w:val="24"/>
        <w:szCs w:val="24"/>
      </w:rPr>
      <w:t>262</w:t>
    </w:r>
    <w:r w:rsidR="00D02001">
      <w:rPr>
        <w:rFonts w:ascii="Garamond" w:hAnsi="Garamond" w:cs="Tahoma"/>
        <w:b/>
        <w:i/>
        <w:color w:val="538135" w:themeColor="accent6" w:themeShade="BF"/>
        <w:sz w:val="24"/>
        <w:szCs w:val="24"/>
      </w:rPr>
      <w:t>2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C05AE"/>
    <w:multiLevelType w:val="multilevel"/>
    <w:tmpl w:val="3A20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E30B7D"/>
    <w:multiLevelType w:val="multilevel"/>
    <w:tmpl w:val="EA0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DF74AD"/>
    <w:multiLevelType w:val="multilevel"/>
    <w:tmpl w:val="AC0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B0C6A"/>
    <w:multiLevelType w:val="multilevel"/>
    <w:tmpl w:val="C9E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8"/>
  </w:num>
  <w:num w:numId="10" w16cid:durableId="1123617154">
    <w:abstractNumId w:val="36"/>
  </w:num>
  <w:num w:numId="11" w16cid:durableId="868371224">
    <w:abstractNumId w:val="4"/>
  </w:num>
  <w:num w:numId="12" w16cid:durableId="107510907">
    <w:abstractNumId w:val="33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30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41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31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43"/>
  </w:num>
  <w:num w:numId="32" w16cid:durableId="74983421">
    <w:abstractNumId w:val="39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4"/>
  </w:num>
  <w:num w:numId="38" w16cid:durableId="1083337498">
    <w:abstractNumId w:val="35"/>
  </w:num>
  <w:num w:numId="39" w16cid:durableId="937712619">
    <w:abstractNumId w:val="1"/>
  </w:num>
  <w:num w:numId="40" w16cid:durableId="16591064">
    <w:abstractNumId w:val="44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 w:numId="44" w16cid:durableId="1635717307">
    <w:abstractNumId w:val="28"/>
  </w:num>
  <w:num w:numId="45" w16cid:durableId="1585726821">
    <w:abstractNumId w:val="40"/>
  </w:num>
  <w:num w:numId="46" w16cid:durableId="975722673">
    <w:abstractNumId w:val="29"/>
  </w:num>
  <w:num w:numId="47" w16cid:durableId="1930697055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904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36D1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508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33C7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45B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A77"/>
    <w:rsid w:val="00323D48"/>
    <w:rsid w:val="00323D87"/>
    <w:rsid w:val="003241BD"/>
    <w:rsid w:val="00325B6F"/>
    <w:rsid w:val="003265DB"/>
    <w:rsid w:val="0033018F"/>
    <w:rsid w:val="00332C8F"/>
    <w:rsid w:val="00333993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08B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1CED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DE3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428C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2BFA"/>
    <w:rsid w:val="005A349B"/>
    <w:rsid w:val="005A3B69"/>
    <w:rsid w:val="005A3CC6"/>
    <w:rsid w:val="005A42A7"/>
    <w:rsid w:val="005A4408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35D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0D56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D77D6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AF0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8AB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0F8A"/>
    <w:rsid w:val="009A13F6"/>
    <w:rsid w:val="009A3F9F"/>
    <w:rsid w:val="009A418E"/>
    <w:rsid w:val="009A54AE"/>
    <w:rsid w:val="009A67A7"/>
    <w:rsid w:val="009A73C9"/>
    <w:rsid w:val="009A796F"/>
    <w:rsid w:val="009A7B3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17225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0734B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5D1A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4AE4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2001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37E8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2D13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44AA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A08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56E6"/>
    <w:rsid w:val="00F56157"/>
    <w:rsid w:val="00F56FE6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  <w:style w:type="paragraph" w:customStyle="1" w:styleId="z1qcye">
    <w:name w:val="z1qcye"/>
    <w:basedOn w:val="Normal"/>
    <w:rsid w:val="008C6AF0"/>
    <w:pPr>
      <w:spacing w:before="100" w:beforeAutospacing="1" w:after="100" w:afterAutospacing="1"/>
    </w:pPr>
  </w:style>
  <w:style w:type="character" w:customStyle="1" w:styleId="t286pc">
    <w:name w:val="t286pc"/>
    <w:basedOn w:val="Fontepargpadro"/>
    <w:rsid w:val="008C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17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829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2026-05-22T23:48:00Z</cp:lastPrinted>
  <dcterms:created xsi:type="dcterms:W3CDTF">2026-05-22T23:48:00Z</dcterms:created>
  <dcterms:modified xsi:type="dcterms:W3CDTF">2026-05-23T12:50:00Z</dcterms:modified>
</cp:coreProperties>
</file>