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6DD78CDA" w14:textId="675D8CBF" w:rsidR="00B21D6E" w:rsidRDefault="00B21D6E" w:rsidP="00B21D6E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6149DF">
        <w:rPr>
          <w:rFonts w:ascii="Garamond" w:hAnsi="Garamond" w:cs="Arial"/>
          <w:b/>
          <w:iCs/>
          <w:color w:val="000000" w:themeColor="text1"/>
        </w:rPr>
        <w:t>13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14D6BB04" w14:textId="2FB99281" w:rsidR="00B21D6E" w:rsidRPr="00FF77BB" w:rsidRDefault="00B21D6E" w:rsidP="00B21D6E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6149DF">
        <w:rPr>
          <w:rFonts w:ascii="Garamond" w:hAnsi="Garamond" w:cs="Arial"/>
          <w:b/>
          <w:iCs/>
          <w:color w:val="000000" w:themeColor="text1"/>
        </w:rPr>
        <w:t>1017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17C5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17C5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6"/>
        <w:gridCol w:w="1411"/>
        <w:gridCol w:w="2542"/>
        <w:gridCol w:w="2022"/>
        <w:gridCol w:w="2403"/>
      </w:tblGrid>
      <w:tr w:rsidR="006149DF" w:rsidRPr="00DE1AEA" w14:paraId="5B110460" w14:textId="77777777" w:rsidTr="00335559">
        <w:trPr>
          <w:trHeight w:val="48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EF446E" w14:textId="77777777" w:rsidR="006149DF" w:rsidRPr="00DE1AEA" w:rsidRDefault="006149DF" w:rsidP="0033555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DE1AEA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LOTE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212514" w14:textId="77777777" w:rsidR="006149DF" w:rsidRPr="00DE1AEA" w:rsidRDefault="006149DF" w:rsidP="0033555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DE1AEA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SUBITEM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982011" w14:textId="77777777" w:rsidR="006149DF" w:rsidRPr="00DE1AEA" w:rsidRDefault="006149DF" w:rsidP="0033555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DE1AEA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32809" w14:textId="77777777" w:rsidR="006149DF" w:rsidRPr="00DE1AEA" w:rsidRDefault="006149DF" w:rsidP="0033555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DE1AEA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F39E69" w14:textId="11C48038" w:rsidR="006149DF" w:rsidRPr="00DE1AEA" w:rsidRDefault="006149DF" w:rsidP="0033555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DE1AEA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</w:t>
            </w:r>
            <w:r w:rsidRPr="00DE1AEA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</w:p>
        </w:tc>
      </w:tr>
      <w:tr w:rsidR="006149DF" w:rsidRPr="00DE1AEA" w14:paraId="355671D7" w14:textId="77777777" w:rsidTr="006F20A3">
        <w:trPr>
          <w:trHeight w:val="48"/>
        </w:trPr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1C133" w14:textId="77777777" w:rsidR="006149DF" w:rsidRPr="00DE1AEA" w:rsidRDefault="006149DF" w:rsidP="006149D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DE1AE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D91B4" w14:textId="77777777" w:rsidR="006149DF" w:rsidRPr="00DE1AEA" w:rsidRDefault="006149DF" w:rsidP="006149D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DE1AE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B6781" w14:textId="77777777" w:rsidR="006149DF" w:rsidRPr="00DE1AEA" w:rsidRDefault="006149DF" w:rsidP="006149D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DE1AE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ITEM 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93C8" w14:textId="77777777" w:rsidR="006149DF" w:rsidRPr="00DE1AEA" w:rsidRDefault="006149DF" w:rsidP="006149D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DE1AE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84A48" w14:textId="152D679A" w:rsidR="006149DF" w:rsidRPr="00DE1AEA" w:rsidRDefault="006149DF" w:rsidP="006149D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03B0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149DF" w:rsidRPr="00DE1AEA" w14:paraId="2AD2649A" w14:textId="77777777" w:rsidTr="006F20A3">
        <w:trPr>
          <w:trHeight w:val="48"/>
        </w:trPr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1C19" w14:textId="77777777" w:rsidR="006149DF" w:rsidRPr="00DE1AEA" w:rsidRDefault="006149DF" w:rsidP="006149DF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4C080" w14:textId="77777777" w:rsidR="006149DF" w:rsidRPr="00DE1AEA" w:rsidRDefault="006149DF" w:rsidP="006149D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DE1AE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9CB09" w14:textId="77777777" w:rsidR="006149DF" w:rsidRPr="00DE1AEA" w:rsidRDefault="006149DF" w:rsidP="006149D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DE1AE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ITEM 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FEA0" w14:textId="77777777" w:rsidR="006149DF" w:rsidRPr="00DE1AEA" w:rsidRDefault="006149DF" w:rsidP="006149D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DE1AE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AF840" w14:textId="4839E9AB" w:rsidR="006149DF" w:rsidRPr="00DE1AEA" w:rsidRDefault="006149DF" w:rsidP="006149D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03B0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149DF" w:rsidRPr="00DE1AEA" w14:paraId="523E9045" w14:textId="77777777" w:rsidTr="006F20A3">
        <w:trPr>
          <w:trHeight w:val="48"/>
        </w:trPr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2802" w14:textId="77777777" w:rsidR="006149DF" w:rsidRPr="00DE1AEA" w:rsidRDefault="006149DF" w:rsidP="006149DF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DBA2E" w14:textId="77777777" w:rsidR="006149DF" w:rsidRPr="00DE1AEA" w:rsidRDefault="006149DF" w:rsidP="006149D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DE1AE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4E4D" w14:textId="77777777" w:rsidR="006149DF" w:rsidRPr="00DE1AEA" w:rsidRDefault="006149DF" w:rsidP="006149D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DE1AE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ITEM 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C6C7" w14:textId="77777777" w:rsidR="006149DF" w:rsidRPr="00DE1AEA" w:rsidRDefault="006149DF" w:rsidP="006149D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DE1AE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A7BDC" w14:textId="7DCF1BD1" w:rsidR="006149DF" w:rsidRPr="00DE1AEA" w:rsidRDefault="006149DF" w:rsidP="006149D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03B0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149DF" w:rsidRPr="00DE1AEA" w14:paraId="4BA26B43" w14:textId="77777777" w:rsidTr="006F20A3">
        <w:trPr>
          <w:trHeight w:val="48"/>
        </w:trPr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8FBE" w14:textId="77777777" w:rsidR="006149DF" w:rsidRPr="00DE1AEA" w:rsidRDefault="006149DF" w:rsidP="006149DF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43C59" w14:textId="77777777" w:rsidR="006149DF" w:rsidRPr="00DE1AEA" w:rsidRDefault="006149DF" w:rsidP="006149D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DE1AE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F162" w14:textId="77777777" w:rsidR="006149DF" w:rsidRPr="00DE1AEA" w:rsidRDefault="006149DF" w:rsidP="006149D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DE1AE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ITEM 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0848" w14:textId="77777777" w:rsidR="006149DF" w:rsidRPr="00DE1AEA" w:rsidRDefault="006149DF" w:rsidP="006149D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DE1AE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27729" w14:textId="6221FDE3" w:rsidR="006149DF" w:rsidRPr="00DE1AEA" w:rsidRDefault="006149DF" w:rsidP="006149D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03B0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149DF" w:rsidRPr="00DE1AEA" w14:paraId="671CDB89" w14:textId="77777777" w:rsidTr="006F20A3">
        <w:trPr>
          <w:trHeight w:val="48"/>
        </w:trPr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9BD7C" w14:textId="77777777" w:rsidR="006149DF" w:rsidRPr="00DE1AEA" w:rsidRDefault="006149DF" w:rsidP="006149DF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71735" w14:textId="77777777" w:rsidR="006149DF" w:rsidRPr="00DE1AEA" w:rsidRDefault="006149DF" w:rsidP="006149D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DE1AE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524C" w14:textId="77777777" w:rsidR="006149DF" w:rsidRPr="00DE1AEA" w:rsidRDefault="006149DF" w:rsidP="006149D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DE1AE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ITEM 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C2C29" w14:textId="77777777" w:rsidR="006149DF" w:rsidRPr="00DE1AEA" w:rsidRDefault="006149DF" w:rsidP="006149D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DE1AE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71927" w14:textId="5C2EF798" w:rsidR="006149DF" w:rsidRPr="00DE1AEA" w:rsidRDefault="006149DF" w:rsidP="006149D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03B0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6149DF" w:rsidRPr="00DE1AEA" w14:paraId="1FFA04AC" w14:textId="77777777" w:rsidTr="006F20A3">
        <w:trPr>
          <w:trHeight w:val="48"/>
        </w:trPr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F0609" w14:textId="77777777" w:rsidR="006149DF" w:rsidRPr="00DE1AEA" w:rsidRDefault="006149DF" w:rsidP="006149DF">
            <w:pP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77D5C" w14:textId="77777777" w:rsidR="006149DF" w:rsidRPr="00DE1AEA" w:rsidRDefault="006149DF" w:rsidP="006149D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DE1AE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0F016" w14:textId="77777777" w:rsidR="006149DF" w:rsidRPr="00DE1AEA" w:rsidRDefault="006149DF" w:rsidP="006149D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DE1AE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ITEM 6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768A4" w14:textId="77777777" w:rsidR="006149DF" w:rsidRPr="00DE1AEA" w:rsidRDefault="006149DF" w:rsidP="006149D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DE1AEA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61D97" w14:textId="1AB673DE" w:rsidR="006149DF" w:rsidRPr="00DE1AEA" w:rsidRDefault="006149DF" w:rsidP="006149DF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03B01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39178B40" w14:textId="77777777" w:rsidR="00FE0E72" w:rsidRDefault="00FE0E72" w:rsidP="00D17C5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243E1F7D" w:rsidR="00AF5B7E" w:rsidRPr="005D34B5" w:rsidRDefault="00AF5B7E" w:rsidP="00D17C5B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D17C5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4D86273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613EE5F2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b) Nos preços fornecidos consideram-se incluídas todas as despesas para </w:t>
      </w:r>
      <w:r w:rsidR="006149DF">
        <w:rPr>
          <w:rFonts w:ascii="Garamond" w:hAnsi="Garamond" w:cs="Arial"/>
          <w:color w:val="000000" w:themeColor="text1"/>
          <w:sz w:val="20"/>
          <w:szCs w:val="20"/>
        </w:rPr>
        <w:t>a execução dos serviços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, conforme estipulado no </w:t>
      </w:r>
      <w:r w:rsidR="006149DF">
        <w:rPr>
          <w:rFonts w:ascii="Garamond" w:hAnsi="Garamond" w:cs="Arial"/>
          <w:color w:val="000000" w:themeColor="text1"/>
          <w:sz w:val="20"/>
          <w:szCs w:val="20"/>
        </w:rPr>
        <w:t>T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ermo de </w:t>
      </w:r>
      <w:r w:rsidR="006149DF">
        <w:rPr>
          <w:rFonts w:ascii="Garamond" w:hAnsi="Garamond" w:cs="Arial"/>
          <w:color w:val="000000" w:themeColor="text1"/>
          <w:sz w:val="20"/>
          <w:szCs w:val="20"/>
        </w:rPr>
        <w:t>R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50C4FC12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c) temos capacidade técnico-operacional</w:t>
      </w:r>
      <w:r w:rsidR="006149DF">
        <w:rPr>
          <w:rFonts w:ascii="Garamond" w:hAnsi="Garamond" w:cs="Arial"/>
          <w:color w:val="000000" w:themeColor="text1"/>
          <w:sz w:val="20"/>
          <w:szCs w:val="20"/>
        </w:rPr>
        <w:t>/profissional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para </w:t>
      </w:r>
      <w:r w:rsidR="006149DF">
        <w:rPr>
          <w:rFonts w:ascii="Garamond" w:hAnsi="Garamond" w:cs="Arial"/>
          <w:color w:val="000000" w:themeColor="text1"/>
          <w:sz w:val="20"/>
          <w:szCs w:val="20"/>
        </w:rPr>
        <w:t xml:space="preserve">a prestação dos serviços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para os quais apresentamos nossa proposta.</w:t>
      </w:r>
    </w:p>
    <w:p w14:paraId="30431DDD" w14:textId="142CBBC1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6149DF">
        <w:rPr>
          <w:rFonts w:ascii="Garamond" w:hAnsi="Garamond" w:cs="Arial"/>
          <w:color w:val="000000" w:themeColor="text1"/>
          <w:sz w:val="20"/>
          <w:szCs w:val="20"/>
        </w:rPr>
        <w:t xml:space="preserve">A execução dos serviços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7B4C21B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3FAC0D4C" w14:textId="369C6B69" w:rsidR="00AF5B7E" w:rsidRDefault="00AF5B7E" w:rsidP="00D17C5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B21D6E">
        <w:rPr>
          <w:rFonts w:ascii="Garamond" w:hAnsi="Garamond" w:cs="Arial"/>
          <w:color w:val="000000" w:themeColor="text1"/>
        </w:rPr>
        <w:t xml:space="preserve"> e seus anexos.</w:t>
      </w:r>
    </w:p>
    <w:p w14:paraId="4DA18552" w14:textId="77777777" w:rsidR="005D34B5" w:rsidRPr="005D34B5" w:rsidRDefault="005D34B5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D17C5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F73F023" w14:textId="77777777" w:rsidR="00494E5E" w:rsidRPr="005D34B5" w:rsidRDefault="00494E5E" w:rsidP="00D17C5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B86C97A" w14:textId="49FCF2C9" w:rsidR="00252E05" w:rsidRDefault="00AF5B7E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6E1FEAC7" w14:textId="77777777" w:rsidR="00D17C5B" w:rsidRDefault="00D17C5B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1F87A50" w14:textId="77777777" w:rsidR="00D17C5B" w:rsidRDefault="00D17C5B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E7D92C9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9FC31A1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01E6A1CB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F6289E1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sectPr w:rsidR="008B5842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B71B9" w14:textId="77777777" w:rsidR="00EA7920" w:rsidRDefault="00EA7920">
      <w:r>
        <w:separator/>
      </w:r>
    </w:p>
  </w:endnote>
  <w:endnote w:type="continuationSeparator" w:id="0">
    <w:p w14:paraId="055645FC" w14:textId="77777777" w:rsidR="00EA7920" w:rsidRDefault="00EA7920">
      <w:r>
        <w:continuationSeparator/>
      </w:r>
    </w:p>
  </w:endnote>
  <w:endnote w:type="continuationNotice" w:id="1">
    <w:p w14:paraId="54221DBA" w14:textId="77777777" w:rsidR="00EA7920" w:rsidRDefault="00EA79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6A93" w14:textId="77777777" w:rsidR="00BD4A5B" w:rsidRPr="005B4513" w:rsidRDefault="00BD4A5B" w:rsidP="00BD4A5B">
    <w:pPr>
      <w:pStyle w:val="Rodap"/>
      <w:jc w:val="center"/>
      <w:rPr>
        <w:rFonts w:ascii="Garamond" w:hAnsi="Garamond"/>
        <w:sz w:val="20"/>
        <w:szCs w:val="20"/>
      </w:rPr>
    </w:pPr>
    <w:bookmarkStart w:id="0" w:name="_Hlk135299703"/>
    <w:r w:rsidRPr="005B4513">
      <w:rPr>
        <w:rFonts w:ascii="Garamond" w:hAnsi="Garamond"/>
        <w:sz w:val="20"/>
        <w:szCs w:val="20"/>
      </w:rPr>
      <w:t>________________________</w:t>
    </w:r>
  </w:p>
  <w:p w14:paraId="0A27C04E" w14:textId="64B24F29" w:rsidR="000F247D" w:rsidRPr="00BD4A5B" w:rsidRDefault="00BD4A5B" w:rsidP="00BD4A5B">
    <w:pPr>
      <w:pStyle w:val="Rodap"/>
      <w:jc w:val="center"/>
    </w:pPr>
    <w:r w:rsidRPr="005B4513">
      <w:rPr>
        <w:rFonts w:ascii="Garamond" w:hAnsi="Garamond"/>
        <w:sz w:val="20"/>
        <w:szCs w:val="20"/>
      </w:rPr>
      <w:t xml:space="preserve">Página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PAGE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1</w:t>
    </w:r>
    <w:r w:rsidRPr="005B4513">
      <w:rPr>
        <w:rFonts w:ascii="Garamond" w:hAnsi="Garamond"/>
        <w:b/>
        <w:bCs/>
        <w:sz w:val="20"/>
        <w:szCs w:val="20"/>
      </w:rPr>
      <w:fldChar w:fldCharType="end"/>
    </w:r>
    <w:r w:rsidRPr="005B4513">
      <w:rPr>
        <w:rFonts w:ascii="Garamond" w:hAnsi="Garamond"/>
        <w:sz w:val="20"/>
        <w:szCs w:val="20"/>
      </w:rPr>
      <w:t xml:space="preserve"> de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NUMPAGES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20</w:t>
    </w:r>
    <w:r w:rsidRPr="005B4513">
      <w:rPr>
        <w:rFonts w:ascii="Garamond" w:hAnsi="Garamond"/>
        <w:b/>
        <w:bCs/>
        <w:sz w:val="20"/>
        <w:szCs w:val="20"/>
      </w:rPr>
      <w:fldChar w:fldCharType="end"/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648C9" w14:textId="77777777" w:rsidR="00EA7920" w:rsidRDefault="00EA7920">
      <w:r>
        <w:separator/>
      </w:r>
    </w:p>
  </w:footnote>
  <w:footnote w:type="continuationSeparator" w:id="0">
    <w:p w14:paraId="2EDE1CCF" w14:textId="77777777" w:rsidR="00EA7920" w:rsidRDefault="00EA7920">
      <w:r>
        <w:continuationSeparator/>
      </w:r>
    </w:p>
  </w:footnote>
  <w:footnote w:type="continuationNotice" w:id="1">
    <w:p w14:paraId="2570AF9A" w14:textId="77777777" w:rsidR="00EA7920" w:rsidRDefault="00EA79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5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6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7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1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5"/>
  </w:num>
  <w:num w:numId="4" w16cid:durableId="949236584">
    <w:abstractNumId w:val="69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8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8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3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2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3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0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7"/>
  </w:num>
  <w:num w:numId="56" w16cid:durableId="365571179">
    <w:abstractNumId w:val="64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7"/>
  </w:num>
  <w:num w:numId="63" w16cid:durableId="1351104709">
    <w:abstractNumId w:val="32"/>
  </w:num>
  <w:num w:numId="64" w16cid:durableId="1814371014">
    <w:abstractNumId w:val="71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2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59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6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1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0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7D7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2A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9DF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2A2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1D6E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4A5B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CAD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3F8B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A7920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1268</Characters>
  <Application>Microsoft Office Word</Application>
  <DocSecurity>0</DocSecurity>
  <Lines>26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2026-02-27T23:15:00Z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