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E24E4" w14:textId="77777777" w:rsidR="008A32F4" w:rsidRPr="00AF5B7E" w:rsidRDefault="008A32F4" w:rsidP="008A32F4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>
        <w:rPr>
          <w:rFonts w:ascii="Garamond" w:hAnsi="Garamond" w:cstheme="minorHAnsi"/>
          <w:b/>
          <w:bCs/>
          <w:color w:val="000000" w:themeColor="text1"/>
        </w:rPr>
        <w:t>COMPOSIÇÃO E COMPROVAÇÃO DE CUSTOS – PROPOSTA FINAL.</w:t>
      </w:r>
    </w:p>
    <w:p w14:paraId="3183DEDB" w14:textId="1EDC9161" w:rsidR="00C902A6" w:rsidRPr="00FF77BB" w:rsidRDefault="00C902A6" w:rsidP="00C902A6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5</w:t>
      </w:r>
      <w:r w:rsidR="001B1212">
        <w:rPr>
          <w:rFonts w:ascii="Garamond" w:hAnsi="Garamond" w:cs="Arial"/>
          <w:b/>
          <w:iCs/>
          <w:color w:val="000000" w:themeColor="text1"/>
        </w:rPr>
        <w:t>4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2B093A9F" w14:textId="45238A1F" w:rsidR="00C902A6" w:rsidRPr="00FF77BB" w:rsidRDefault="00C902A6" w:rsidP="00C902A6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636</w:t>
      </w:r>
      <w:r w:rsidR="001B1212">
        <w:rPr>
          <w:rFonts w:ascii="Garamond" w:hAnsi="Garamond" w:cs="Arial"/>
          <w:b/>
          <w:iCs/>
          <w:color w:val="000000" w:themeColor="text1"/>
        </w:rPr>
        <w:t>4</w:t>
      </w:r>
      <w:r>
        <w:rPr>
          <w:rFonts w:ascii="Garamond" w:hAnsi="Garamond" w:cs="Arial"/>
          <w:b/>
          <w:iCs/>
          <w:color w:val="000000" w:themeColor="text1"/>
        </w:rPr>
        <w:t>/2025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2423"/>
        <w:gridCol w:w="5650"/>
        <w:gridCol w:w="2477"/>
        <w:gridCol w:w="3442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235FF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235FF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235FF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5BE20A56" w14:textId="77777777" w:rsidR="00C4598A" w:rsidRDefault="00C4598A" w:rsidP="00235FFB">
      <w:pPr>
        <w:ind w:left="851"/>
        <w:jc w:val="both"/>
        <w:rPr>
          <w:rFonts w:ascii="Garamond" w:hAnsi="Garamond"/>
          <w:b/>
          <w:sz w:val="20"/>
          <w:szCs w:val="20"/>
        </w:rPr>
      </w:pPr>
      <w:bookmarkStart w:id="0" w:name="_Hlk14490153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7"/>
        <w:gridCol w:w="5414"/>
        <w:gridCol w:w="1984"/>
        <w:gridCol w:w="1187"/>
        <w:gridCol w:w="1237"/>
        <w:gridCol w:w="1853"/>
        <w:gridCol w:w="1640"/>
      </w:tblGrid>
      <w:tr w:rsidR="001B1212" w:rsidRPr="00014879" w14:paraId="3940CC61" w14:textId="6B700AB9" w:rsidTr="008A32F4">
        <w:trPr>
          <w:trHeight w:val="38"/>
        </w:trPr>
        <w:tc>
          <w:tcPr>
            <w:tcW w:w="677" w:type="dxa"/>
            <w:shd w:val="clear" w:color="000000" w:fill="D0CECE"/>
            <w:noWrap/>
            <w:vAlign w:val="center"/>
            <w:hideMark/>
          </w:tcPr>
          <w:p w14:paraId="02CF01F8" w14:textId="77777777" w:rsidR="001B1212" w:rsidRPr="00014879" w:rsidRDefault="001B1212" w:rsidP="00CD5B3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5414" w:type="dxa"/>
            <w:shd w:val="clear" w:color="000000" w:fill="D0CECE"/>
            <w:noWrap/>
            <w:vAlign w:val="center"/>
            <w:hideMark/>
          </w:tcPr>
          <w:p w14:paraId="5A8B35FF" w14:textId="77777777" w:rsidR="001B1212" w:rsidRPr="00014879" w:rsidRDefault="001B1212" w:rsidP="00CD5B3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1984" w:type="dxa"/>
            <w:shd w:val="clear" w:color="000000" w:fill="D0CECE"/>
            <w:noWrap/>
            <w:vAlign w:val="center"/>
            <w:hideMark/>
          </w:tcPr>
          <w:p w14:paraId="29A36C9B" w14:textId="45AEE7CB" w:rsidR="001B1212" w:rsidRPr="00014879" w:rsidRDefault="001B1212" w:rsidP="00CD5B3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QUANTIDADE ESTIMADA </w:t>
            </w:r>
          </w:p>
        </w:tc>
        <w:tc>
          <w:tcPr>
            <w:tcW w:w="1187" w:type="dxa"/>
            <w:shd w:val="clear" w:color="auto" w:fill="D9D9D9" w:themeFill="background1" w:themeFillShade="D9"/>
            <w:noWrap/>
            <w:vAlign w:val="center"/>
          </w:tcPr>
          <w:p w14:paraId="7D8A2F2D" w14:textId="5E61E9AC" w:rsidR="001B1212" w:rsidRPr="00014879" w:rsidRDefault="001B1212" w:rsidP="00CD5B3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237" w:type="dxa"/>
            <w:shd w:val="clear" w:color="auto" w:fill="D9D9D9" w:themeFill="background1" w:themeFillShade="D9"/>
          </w:tcPr>
          <w:p w14:paraId="1E245151" w14:textId="2D027335" w:rsidR="001B1212" w:rsidRPr="00014879" w:rsidRDefault="001B1212" w:rsidP="00CD5B3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MODELO</w:t>
            </w:r>
          </w:p>
        </w:tc>
        <w:tc>
          <w:tcPr>
            <w:tcW w:w="1853" w:type="dxa"/>
            <w:shd w:val="clear" w:color="auto" w:fill="D9D9D9" w:themeFill="background1" w:themeFillShade="D9"/>
          </w:tcPr>
          <w:p w14:paraId="73CA3972" w14:textId="47E04AB6" w:rsidR="001B1212" w:rsidRPr="00014879" w:rsidRDefault="001B1212" w:rsidP="00CD5B3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640" w:type="dxa"/>
            <w:shd w:val="clear" w:color="auto" w:fill="D9D9D9" w:themeFill="background1" w:themeFillShade="D9"/>
          </w:tcPr>
          <w:p w14:paraId="44585E7B" w14:textId="57A73BD3" w:rsidR="001B1212" w:rsidRPr="00014879" w:rsidRDefault="001B1212" w:rsidP="00CD5B3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1B1212" w:rsidRPr="00014879" w14:paraId="2F8777FF" w14:textId="0D2D7784" w:rsidTr="008A32F4">
        <w:trPr>
          <w:trHeight w:val="84"/>
        </w:trPr>
        <w:tc>
          <w:tcPr>
            <w:tcW w:w="677" w:type="dxa"/>
            <w:noWrap/>
            <w:vAlign w:val="center"/>
            <w:hideMark/>
          </w:tcPr>
          <w:p w14:paraId="05ED88D2" w14:textId="77777777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5414" w:type="dxa"/>
            <w:shd w:val="clear" w:color="000000" w:fill="FFFFFF"/>
            <w:vAlign w:val="center"/>
            <w:hideMark/>
          </w:tcPr>
          <w:p w14:paraId="04A6A321" w14:textId="77777777" w:rsidR="001B1212" w:rsidRPr="00014879" w:rsidRDefault="001B1212" w:rsidP="001B121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0148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14.00-24 16 LONAS,</w:t>
            </w: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TIPO SEM CÂMARA, CONSTRUÇÃO RADIAL, TIPO SEM CÂMARA IC 177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/178</w:t>
            </w: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OU SUPERIOR - ORIGINAL DE FÁBRICA, PRODUTO NOVO (SEM USO), PNEU NÃO PODE SER REMOLDADO, RECAUCHUTADO, REFORMADO OU ECOLÓGICO.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07CCDD5E" w14:textId="77777777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>18</w:t>
            </w:r>
          </w:p>
        </w:tc>
        <w:tc>
          <w:tcPr>
            <w:tcW w:w="1187" w:type="dxa"/>
            <w:noWrap/>
            <w:vAlign w:val="center"/>
          </w:tcPr>
          <w:p w14:paraId="59551159" w14:textId="3EDCA5A5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7" w:type="dxa"/>
          </w:tcPr>
          <w:p w14:paraId="1037E7B7" w14:textId="77777777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853" w:type="dxa"/>
          </w:tcPr>
          <w:p w14:paraId="25FE0453" w14:textId="2C2A43E0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2186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40" w:type="dxa"/>
          </w:tcPr>
          <w:p w14:paraId="244ECCD6" w14:textId="5D2C989A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2186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B1212" w:rsidRPr="00014879" w14:paraId="73498122" w14:textId="7E14E4F6" w:rsidTr="008A32F4">
        <w:trPr>
          <w:trHeight w:val="38"/>
        </w:trPr>
        <w:tc>
          <w:tcPr>
            <w:tcW w:w="677" w:type="dxa"/>
            <w:noWrap/>
            <w:vAlign w:val="center"/>
            <w:hideMark/>
          </w:tcPr>
          <w:p w14:paraId="7B13445B" w14:textId="77777777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5414" w:type="dxa"/>
            <w:shd w:val="clear" w:color="000000" w:fill="FFFFFF"/>
            <w:vAlign w:val="center"/>
            <w:hideMark/>
          </w:tcPr>
          <w:p w14:paraId="2D324548" w14:textId="77777777" w:rsidR="001B1212" w:rsidRPr="00014879" w:rsidRDefault="001B1212" w:rsidP="001B121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0148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17.5-25 16 LONAS,</w:t>
            </w: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TIPO SEM CÂMARA, CONSTRUÇÃO RADIAL, TIPO SEM CÂMARA IC 182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/</w:t>
            </w: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>945 OU SUPERIOR - ORIGINAL DE FÁBRICA, PRODUTO NOVO (SEM USO), PNEU NÃO PODE SER REMOLDADO, RECAUCHUTADO, REFORMADO OU ECOLÓGICO.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7C98961F" w14:textId="77777777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187" w:type="dxa"/>
            <w:noWrap/>
            <w:vAlign w:val="center"/>
          </w:tcPr>
          <w:p w14:paraId="04C42198" w14:textId="31CB6DA1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7" w:type="dxa"/>
          </w:tcPr>
          <w:p w14:paraId="49551916" w14:textId="77777777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853" w:type="dxa"/>
          </w:tcPr>
          <w:p w14:paraId="0A19D36E" w14:textId="6C7AAD15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2186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40" w:type="dxa"/>
          </w:tcPr>
          <w:p w14:paraId="02A0AC8E" w14:textId="12E72E08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2186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B1212" w:rsidRPr="00014879" w14:paraId="3B976B01" w14:textId="69086860" w:rsidTr="008A32F4">
        <w:trPr>
          <w:trHeight w:val="38"/>
        </w:trPr>
        <w:tc>
          <w:tcPr>
            <w:tcW w:w="677" w:type="dxa"/>
            <w:noWrap/>
            <w:vAlign w:val="center"/>
            <w:hideMark/>
          </w:tcPr>
          <w:p w14:paraId="65EBE90A" w14:textId="77777777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5414" w:type="dxa"/>
            <w:shd w:val="clear" w:color="000000" w:fill="FFFFFF"/>
            <w:vAlign w:val="center"/>
            <w:hideMark/>
          </w:tcPr>
          <w:p w14:paraId="26580FDB" w14:textId="77777777" w:rsidR="001B1212" w:rsidRPr="00014879" w:rsidRDefault="001B1212" w:rsidP="001B121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>PNEU - DIMENSÕES TRASEIRO</w:t>
            </w:r>
            <w:r w:rsidRPr="000148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19.5-24 12 LONAS</w:t>
            </w: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>, TIPO SEM CÂMARA, CONSTRUÇÃO RADIAL, TIPO SEM CÂMARA IC 151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/151</w:t>
            </w: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OU SUPERIOR - ORIGINAL DE FÁBRICA, PRODUTO NOVO (SEM USO), PNEU NÃO PODE SER REMOLDADO, RECAUCHUTADO, REFORMADO OU ECOLÓGICO.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1B651BA1" w14:textId="77777777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1187" w:type="dxa"/>
            <w:noWrap/>
            <w:vAlign w:val="center"/>
          </w:tcPr>
          <w:p w14:paraId="10E1A584" w14:textId="6439864A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7" w:type="dxa"/>
          </w:tcPr>
          <w:p w14:paraId="65FB75F6" w14:textId="77777777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853" w:type="dxa"/>
          </w:tcPr>
          <w:p w14:paraId="33835219" w14:textId="394EEE1F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2186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40" w:type="dxa"/>
          </w:tcPr>
          <w:p w14:paraId="02990BD7" w14:textId="49DD9377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2186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B1212" w:rsidRPr="00014879" w14:paraId="7D59279D" w14:textId="4467DCDF" w:rsidTr="008A32F4">
        <w:trPr>
          <w:trHeight w:val="38"/>
        </w:trPr>
        <w:tc>
          <w:tcPr>
            <w:tcW w:w="677" w:type="dxa"/>
            <w:noWrap/>
            <w:vAlign w:val="center"/>
            <w:hideMark/>
          </w:tcPr>
          <w:p w14:paraId="3AF0EC17" w14:textId="77777777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5414" w:type="dxa"/>
            <w:shd w:val="clear" w:color="000000" w:fill="FFFFFF"/>
            <w:vAlign w:val="center"/>
            <w:hideMark/>
          </w:tcPr>
          <w:p w14:paraId="479E0951" w14:textId="77777777" w:rsidR="001B1212" w:rsidRPr="00014879" w:rsidRDefault="001B1212" w:rsidP="001B121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DIANTEIRO </w:t>
            </w:r>
            <w:r w:rsidRPr="000148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12.5-80-18 12 LONAS</w:t>
            </w: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, TIPO SEM CÂMARA, CONSTRUÇÃO RADIAL, TIPO SEM CÂMARA IC 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119/</w:t>
            </w: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>118 OU SUPERIOR - ORIGINAL DE FÁBRICA, PRODUTO NOVO (SEM USO), PNEU NÃO PODE SER REMOLDADO, RECAUCHUTADO, REFORMADO OU ECOLÓGICO.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14D855E6" w14:textId="77777777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1187" w:type="dxa"/>
            <w:noWrap/>
            <w:vAlign w:val="center"/>
          </w:tcPr>
          <w:p w14:paraId="4A641A7E" w14:textId="0DE1A5B2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7" w:type="dxa"/>
          </w:tcPr>
          <w:p w14:paraId="60F89118" w14:textId="77777777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853" w:type="dxa"/>
          </w:tcPr>
          <w:p w14:paraId="76C6936F" w14:textId="2411FFE4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2186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40" w:type="dxa"/>
          </w:tcPr>
          <w:p w14:paraId="5F911F78" w14:textId="546F1CAA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2186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B1212" w:rsidRPr="00014879" w14:paraId="242B92D7" w14:textId="5D7121DF" w:rsidTr="008A32F4">
        <w:trPr>
          <w:trHeight w:val="38"/>
        </w:trPr>
        <w:tc>
          <w:tcPr>
            <w:tcW w:w="677" w:type="dxa"/>
            <w:noWrap/>
            <w:vAlign w:val="center"/>
            <w:hideMark/>
          </w:tcPr>
          <w:p w14:paraId="6051BC0D" w14:textId="77777777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5414" w:type="dxa"/>
            <w:shd w:val="clear" w:color="000000" w:fill="FFFFFF"/>
            <w:vAlign w:val="center"/>
            <w:hideMark/>
          </w:tcPr>
          <w:p w14:paraId="3AA82EE4" w14:textId="77777777" w:rsidR="001B1212" w:rsidRPr="00014879" w:rsidRDefault="001B1212" w:rsidP="001B121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0148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TRASEIRO 18-4-34 14 LONAS, TIPO COM CÂMARA,</w:t>
            </w: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CONSTRUÇÃO RADIAL, IC 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151/</w:t>
            </w: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>150 OU SUPERIOR - ORIGINAL DE FÁBRICA, PRODUTO NOVO (SEM USO), PNEU NÃO PODE SER REMOLDADO, RECAUCHUTADO, REFORMADO OU ECOLÓGICO.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611BB772" w14:textId="77777777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187" w:type="dxa"/>
            <w:noWrap/>
            <w:vAlign w:val="center"/>
          </w:tcPr>
          <w:p w14:paraId="7F59695A" w14:textId="249E44DB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7" w:type="dxa"/>
          </w:tcPr>
          <w:p w14:paraId="3AFB8C0C" w14:textId="77777777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853" w:type="dxa"/>
          </w:tcPr>
          <w:p w14:paraId="63CEB84F" w14:textId="6192A57E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2186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40" w:type="dxa"/>
          </w:tcPr>
          <w:p w14:paraId="582D5BB3" w14:textId="45AB76D5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2186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B1212" w:rsidRPr="00014879" w14:paraId="7CAF36BD" w14:textId="5F23CD40" w:rsidTr="008A32F4">
        <w:trPr>
          <w:trHeight w:val="38"/>
        </w:trPr>
        <w:tc>
          <w:tcPr>
            <w:tcW w:w="677" w:type="dxa"/>
            <w:noWrap/>
            <w:vAlign w:val="center"/>
            <w:hideMark/>
          </w:tcPr>
          <w:p w14:paraId="36AD0039" w14:textId="77777777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5414" w:type="dxa"/>
            <w:shd w:val="clear" w:color="000000" w:fill="FFFFFF"/>
            <w:vAlign w:val="center"/>
            <w:hideMark/>
          </w:tcPr>
          <w:p w14:paraId="25EE5470" w14:textId="77777777" w:rsidR="001B1212" w:rsidRPr="00014879" w:rsidRDefault="001B1212" w:rsidP="001B121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>PNEU - DIMENSÕES DIANTEIRO</w:t>
            </w:r>
            <w:r w:rsidRPr="000148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7.50-16 10 LONAS</w:t>
            </w: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>, TIPO SEM CÂMARA, CONSTRUÇÃO RADIAL, TIPO CAMARA DIANTEIRA - IC 114/115 OU SUPERIOR - ORIGINAL DE FÁBRICA, PRODUTO NOVO (SEM USO), PNEU NÃO PODE SER REMOLDADO, RECAUCHUTADO, REFORMADO OU ECOLÓGICO.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432A1C56" w14:textId="77777777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187" w:type="dxa"/>
            <w:noWrap/>
            <w:vAlign w:val="center"/>
          </w:tcPr>
          <w:p w14:paraId="418DEC4E" w14:textId="66C438F5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7" w:type="dxa"/>
          </w:tcPr>
          <w:p w14:paraId="13EDC6F7" w14:textId="77777777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853" w:type="dxa"/>
          </w:tcPr>
          <w:p w14:paraId="630EE8E5" w14:textId="51E3C08B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2186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40" w:type="dxa"/>
          </w:tcPr>
          <w:p w14:paraId="7B85E750" w14:textId="5DFA9162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2186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B1212" w:rsidRPr="00014879" w14:paraId="607521F0" w14:textId="5B07EAD0" w:rsidTr="008A32F4">
        <w:trPr>
          <w:trHeight w:val="38"/>
        </w:trPr>
        <w:tc>
          <w:tcPr>
            <w:tcW w:w="677" w:type="dxa"/>
            <w:noWrap/>
            <w:vAlign w:val="center"/>
            <w:hideMark/>
          </w:tcPr>
          <w:p w14:paraId="68D3D8A9" w14:textId="77777777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5414" w:type="dxa"/>
            <w:shd w:val="clear" w:color="000000" w:fill="FFFFFF"/>
            <w:vAlign w:val="center"/>
            <w:hideMark/>
          </w:tcPr>
          <w:p w14:paraId="222BA9BB" w14:textId="77777777" w:rsidR="001B1212" w:rsidRPr="00014879" w:rsidRDefault="001B1212" w:rsidP="001B121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0148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DIANTEIRO</w:t>
            </w: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</w:t>
            </w:r>
            <w:r w:rsidRPr="000148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12-4-24 12 LONAS</w:t>
            </w: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>, CONSTRUÇÃO RADIAL, TIPO SEM CÂMARA IC 128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/129</w:t>
            </w: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OU SUPERIOR - ORIGINAL DE FÁBRICA, PRODUTO NOVO (SEM USO), PNEU NÃO PODE SER REMOLDADO, RECAUCHUTADO, REFORMADO OU ECOLÓGICO.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001B38B7" w14:textId="77777777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187" w:type="dxa"/>
            <w:noWrap/>
            <w:vAlign w:val="center"/>
          </w:tcPr>
          <w:p w14:paraId="2F5B666D" w14:textId="10CA0013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7" w:type="dxa"/>
          </w:tcPr>
          <w:p w14:paraId="47917AE9" w14:textId="77777777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853" w:type="dxa"/>
          </w:tcPr>
          <w:p w14:paraId="5D5D96C1" w14:textId="295E724F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2186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40" w:type="dxa"/>
          </w:tcPr>
          <w:p w14:paraId="59C8060D" w14:textId="70A84BCB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2186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B1212" w:rsidRPr="00014879" w14:paraId="232BB1E1" w14:textId="699D0E6A" w:rsidTr="008A32F4">
        <w:trPr>
          <w:trHeight w:val="38"/>
        </w:trPr>
        <w:tc>
          <w:tcPr>
            <w:tcW w:w="677" w:type="dxa"/>
            <w:noWrap/>
            <w:vAlign w:val="center"/>
            <w:hideMark/>
          </w:tcPr>
          <w:p w14:paraId="08A3E136" w14:textId="77777777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5414" w:type="dxa"/>
            <w:shd w:val="clear" w:color="000000" w:fill="FFFFFF"/>
            <w:vAlign w:val="center"/>
            <w:hideMark/>
          </w:tcPr>
          <w:p w14:paraId="1203931C" w14:textId="77777777" w:rsidR="001B1212" w:rsidRPr="00014879" w:rsidRDefault="001B1212" w:rsidP="001B121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0148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TRASEIRO</w:t>
            </w: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</w:t>
            </w:r>
            <w:r w:rsidRPr="000148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18-4-30</w:t>
            </w: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</w:t>
            </w:r>
            <w:r w:rsidRPr="000148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12 LONAS</w:t>
            </w: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, </w:t>
            </w:r>
            <w:r w:rsidRPr="000148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TIPO</w:t>
            </w: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</w:t>
            </w:r>
            <w:r w:rsidRPr="000148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COM CÂMARA</w:t>
            </w: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, CONSTRUÇÃO RADIAL, TIPO CAMARA 10 PR IC 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116/</w:t>
            </w: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>114 OU SUPERIOR - ORIGINAL DE FÁBRICA, PRODUTO NOVO (SEM USO), PNEU NÃO PODE SER REMOLDADO, RECAUCHUTADO, REFORMADO OU ECOLÓGICO.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2E2F5F62" w14:textId="77777777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187" w:type="dxa"/>
            <w:noWrap/>
            <w:vAlign w:val="center"/>
          </w:tcPr>
          <w:p w14:paraId="6A6AEDA5" w14:textId="3071900D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7" w:type="dxa"/>
          </w:tcPr>
          <w:p w14:paraId="2FA5F2B0" w14:textId="77777777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853" w:type="dxa"/>
          </w:tcPr>
          <w:p w14:paraId="00D12B68" w14:textId="27540410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2186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40" w:type="dxa"/>
          </w:tcPr>
          <w:p w14:paraId="493EF5B6" w14:textId="037099DE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2186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1E180B47" w14:textId="77777777" w:rsidR="00FD3839" w:rsidRDefault="00FD3839" w:rsidP="00235FFB">
      <w:pPr>
        <w:ind w:left="851"/>
        <w:jc w:val="both"/>
        <w:rPr>
          <w:rFonts w:ascii="Garamond" w:hAnsi="Garamond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788"/>
        <w:gridCol w:w="1449"/>
        <w:gridCol w:w="3828"/>
        <w:gridCol w:w="992"/>
        <w:gridCol w:w="992"/>
        <w:gridCol w:w="1381"/>
      </w:tblGrid>
      <w:tr w:rsidR="008A32F4" w:rsidRPr="00014879" w14:paraId="30B57987" w14:textId="77777777" w:rsidTr="008A32F4">
        <w:trPr>
          <w:trHeight w:val="38"/>
        </w:trPr>
        <w:tc>
          <w:tcPr>
            <w:tcW w:w="562" w:type="dxa"/>
            <w:shd w:val="clear" w:color="000000" w:fill="D0CECE"/>
            <w:noWrap/>
            <w:vAlign w:val="center"/>
            <w:hideMark/>
          </w:tcPr>
          <w:bookmarkEnd w:id="0"/>
          <w:p w14:paraId="761381EF" w14:textId="77777777" w:rsidR="008A32F4" w:rsidRPr="00014879" w:rsidRDefault="008A32F4" w:rsidP="008A32F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4788" w:type="dxa"/>
            <w:shd w:val="clear" w:color="000000" w:fill="D0CECE"/>
            <w:noWrap/>
            <w:vAlign w:val="center"/>
            <w:hideMark/>
          </w:tcPr>
          <w:p w14:paraId="656CADE0" w14:textId="77777777" w:rsidR="008A32F4" w:rsidRPr="00014879" w:rsidRDefault="008A32F4" w:rsidP="008A32F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1449" w:type="dxa"/>
            <w:shd w:val="clear" w:color="000000" w:fill="D0CECE"/>
            <w:noWrap/>
            <w:vAlign w:val="center"/>
          </w:tcPr>
          <w:p w14:paraId="1557548D" w14:textId="5A0EE9E5" w:rsidR="008A32F4" w:rsidRPr="00014879" w:rsidRDefault="008A32F4" w:rsidP="008A32F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PREÇO DE CUSTO</w:t>
            </w:r>
          </w:p>
        </w:tc>
        <w:tc>
          <w:tcPr>
            <w:tcW w:w="3828" w:type="dxa"/>
            <w:shd w:val="clear" w:color="auto" w:fill="D9D9D9" w:themeFill="background1" w:themeFillShade="D9"/>
            <w:noWrap/>
            <w:vAlign w:val="center"/>
          </w:tcPr>
          <w:p w14:paraId="52536775" w14:textId="092FECE2" w:rsidR="008A32F4" w:rsidRPr="00014879" w:rsidRDefault="008A32F4" w:rsidP="008A32F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CUSTOS DIRETOS E INDIRETOS (IMPOSTOS E ENCARGOS)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4B4E338" w14:textId="0E9F42CA" w:rsidR="008A32F4" w:rsidRPr="00014879" w:rsidRDefault="008A32F4" w:rsidP="008A32F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A7DD4E2" w14:textId="0ED20B10" w:rsidR="008A32F4" w:rsidRPr="00014879" w:rsidRDefault="008A32F4" w:rsidP="008A32F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14ADB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1381" w:type="dxa"/>
            <w:shd w:val="clear" w:color="auto" w:fill="D9D9D9" w:themeFill="background1" w:themeFillShade="D9"/>
          </w:tcPr>
          <w:p w14:paraId="185C870B" w14:textId="2AFF29D3" w:rsidR="008A32F4" w:rsidRPr="00014879" w:rsidRDefault="008A32F4" w:rsidP="008A32F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14ADB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</w:tr>
      <w:tr w:rsidR="008A32F4" w:rsidRPr="00014879" w14:paraId="6FEE49B6" w14:textId="77777777" w:rsidTr="008A32F4">
        <w:trPr>
          <w:trHeight w:val="84"/>
        </w:trPr>
        <w:tc>
          <w:tcPr>
            <w:tcW w:w="562" w:type="dxa"/>
            <w:noWrap/>
            <w:vAlign w:val="center"/>
            <w:hideMark/>
          </w:tcPr>
          <w:p w14:paraId="3D04034A" w14:textId="77777777" w:rsidR="008A32F4" w:rsidRPr="00014879" w:rsidRDefault="008A32F4" w:rsidP="008A32F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788" w:type="dxa"/>
            <w:shd w:val="clear" w:color="000000" w:fill="FFFFFF"/>
            <w:vAlign w:val="center"/>
            <w:hideMark/>
          </w:tcPr>
          <w:p w14:paraId="5DFF0027" w14:textId="77777777" w:rsidR="008A32F4" w:rsidRPr="00014879" w:rsidRDefault="008A32F4" w:rsidP="008A32F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0148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14.00-24 16 LONAS,</w:t>
            </w: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TIPO SEM CÂMARA, CONSTRUÇÃO RADIAL, TIPO SEM CÂMARA IC 177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/178</w:t>
            </w: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OU SUPERIOR - ORIGINAL DE FÁBRICA, PRODUTO NOVO (SEM USO), PNEU NÃO PODE SER REMOLDADO, RECAUCHUTADO, REFORMADO OU ECOLÓGICO.</w:t>
            </w:r>
          </w:p>
        </w:tc>
        <w:tc>
          <w:tcPr>
            <w:tcW w:w="1449" w:type="dxa"/>
            <w:shd w:val="clear" w:color="000000" w:fill="FFFFFF"/>
          </w:tcPr>
          <w:p w14:paraId="1AB5C2F2" w14:textId="1DC39550" w:rsidR="008A32F4" w:rsidRPr="00014879" w:rsidRDefault="008A32F4" w:rsidP="008A32F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F45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828" w:type="dxa"/>
            <w:noWrap/>
          </w:tcPr>
          <w:p w14:paraId="4A046B2C" w14:textId="592844DE" w:rsidR="008A32F4" w:rsidRPr="00014879" w:rsidRDefault="008A32F4" w:rsidP="008A32F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F45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2" w:type="dxa"/>
          </w:tcPr>
          <w:p w14:paraId="269045BC" w14:textId="45522343" w:rsidR="008A32F4" w:rsidRPr="00014879" w:rsidRDefault="008A32F4" w:rsidP="008A32F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F45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2" w:type="dxa"/>
          </w:tcPr>
          <w:p w14:paraId="07D01378" w14:textId="2E12A2E0" w:rsidR="008A32F4" w:rsidRPr="00014879" w:rsidRDefault="008A32F4" w:rsidP="008A32F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F45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81" w:type="dxa"/>
          </w:tcPr>
          <w:p w14:paraId="548791B9" w14:textId="6110334C" w:rsidR="008A32F4" w:rsidRPr="00014879" w:rsidRDefault="008A32F4" w:rsidP="008A32F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F45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A32F4" w:rsidRPr="00014879" w14:paraId="52FBB80B" w14:textId="77777777" w:rsidTr="008A32F4">
        <w:trPr>
          <w:trHeight w:val="38"/>
        </w:trPr>
        <w:tc>
          <w:tcPr>
            <w:tcW w:w="562" w:type="dxa"/>
            <w:noWrap/>
            <w:vAlign w:val="center"/>
            <w:hideMark/>
          </w:tcPr>
          <w:p w14:paraId="238EAD5A" w14:textId="77777777" w:rsidR="008A32F4" w:rsidRPr="00014879" w:rsidRDefault="008A32F4" w:rsidP="008A32F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788" w:type="dxa"/>
            <w:shd w:val="clear" w:color="000000" w:fill="FFFFFF"/>
            <w:vAlign w:val="center"/>
            <w:hideMark/>
          </w:tcPr>
          <w:p w14:paraId="339D0E44" w14:textId="77777777" w:rsidR="008A32F4" w:rsidRPr="00014879" w:rsidRDefault="008A32F4" w:rsidP="008A32F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0148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17.5-25 16 LONAS,</w:t>
            </w: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TIPO SEM CÂMARA, CONSTRUÇÃO RADIAL, TIPO SEM CÂMARA IC 182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/</w:t>
            </w: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>945 OU SUPERIOR - ORIGINAL DE FÁBRICA, PRODUTO NOVO (SEM USO), PNEU NÃO PODE SER REMOLDADO, RECAUCHUTADO, REFORMADO OU ECOLÓGICO.</w:t>
            </w:r>
          </w:p>
        </w:tc>
        <w:tc>
          <w:tcPr>
            <w:tcW w:w="1449" w:type="dxa"/>
            <w:shd w:val="clear" w:color="000000" w:fill="FFFFFF"/>
          </w:tcPr>
          <w:p w14:paraId="2B3925DD" w14:textId="7343E5D7" w:rsidR="008A32F4" w:rsidRPr="00014879" w:rsidRDefault="008A32F4" w:rsidP="008A32F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F45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828" w:type="dxa"/>
            <w:noWrap/>
          </w:tcPr>
          <w:p w14:paraId="4A6E5CFC" w14:textId="78E6DF72" w:rsidR="008A32F4" w:rsidRPr="00014879" w:rsidRDefault="008A32F4" w:rsidP="008A32F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F45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2" w:type="dxa"/>
          </w:tcPr>
          <w:p w14:paraId="06F21740" w14:textId="7B1FA837" w:rsidR="008A32F4" w:rsidRPr="00014879" w:rsidRDefault="008A32F4" w:rsidP="008A32F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F45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2" w:type="dxa"/>
          </w:tcPr>
          <w:p w14:paraId="1072B4B7" w14:textId="1BFF3D0D" w:rsidR="008A32F4" w:rsidRPr="00014879" w:rsidRDefault="008A32F4" w:rsidP="008A32F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F45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81" w:type="dxa"/>
          </w:tcPr>
          <w:p w14:paraId="1B8B8861" w14:textId="458CDC0D" w:rsidR="008A32F4" w:rsidRPr="00014879" w:rsidRDefault="008A32F4" w:rsidP="008A32F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F45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A32F4" w:rsidRPr="00014879" w14:paraId="6B865B5A" w14:textId="77777777" w:rsidTr="008A32F4">
        <w:trPr>
          <w:trHeight w:val="38"/>
        </w:trPr>
        <w:tc>
          <w:tcPr>
            <w:tcW w:w="562" w:type="dxa"/>
            <w:noWrap/>
            <w:vAlign w:val="center"/>
            <w:hideMark/>
          </w:tcPr>
          <w:p w14:paraId="1DD070CA" w14:textId="77777777" w:rsidR="008A32F4" w:rsidRPr="00014879" w:rsidRDefault="008A32F4" w:rsidP="008A32F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4788" w:type="dxa"/>
            <w:shd w:val="clear" w:color="000000" w:fill="FFFFFF"/>
            <w:vAlign w:val="center"/>
            <w:hideMark/>
          </w:tcPr>
          <w:p w14:paraId="6083B359" w14:textId="77777777" w:rsidR="008A32F4" w:rsidRPr="00014879" w:rsidRDefault="008A32F4" w:rsidP="008A32F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>PNEU - DIMENSÕES TRASEIRO</w:t>
            </w:r>
            <w:r w:rsidRPr="000148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19.5-24 12 LONAS</w:t>
            </w: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>, TIPO SEM CÂMARA, CONSTRUÇÃO RADIAL, TIPO SEM CÂMARA IC 151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/151</w:t>
            </w: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OU SUPERIOR - ORIGINAL DE FÁBRICA, PRODUTO NOVO (SEM USO), PNEU NÃO PODE SER REMOLDADO, RECAUCHUTADO, REFORMADO OU ECOLÓGICO.</w:t>
            </w:r>
          </w:p>
        </w:tc>
        <w:tc>
          <w:tcPr>
            <w:tcW w:w="1449" w:type="dxa"/>
            <w:shd w:val="clear" w:color="000000" w:fill="FFFFFF"/>
          </w:tcPr>
          <w:p w14:paraId="37843F7D" w14:textId="0ED569C3" w:rsidR="008A32F4" w:rsidRPr="00014879" w:rsidRDefault="008A32F4" w:rsidP="008A32F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F45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828" w:type="dxa"/>
            <w:noWrap/>
          </w:tcPr>
          <w:p w14:paraId="6784764D" w14:textId="4C1720B5" w:rsidR="008A32F4" w:rsidRPr="00014879" w:rsidRDefault="008A32F4" w:rsidP="008A32F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F45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2" w:type="dxa"/>
          </w:tcPr>
          <w:p w14:paraId="5FBB4448" w14:textId="08852EE2" w:rsidR="008A32F4" w:rsidRPr="00014879" w:rsidRDefault="008A32F4" w:rsidP="008A32F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F45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2" w:type="dxa"/>
          </w:tcPr>
          <w:p w14:paraId="2E3775F8" w14:textId="29D5CEC0" w:rsidR="008A32F4" w:rsidRPr="00014879" w:rsidRDefault="008A32F4" w:rsidP="008A32F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F45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81" w:type="dxa"/>
          </w:tcPr>
          <w:p w14:paraId="20B56F95" w14:textId="47E2B8B6" w:rsidR="008A32F4" w:rsidRPr="00014879" w:rsidRDefault="008A32F4" w:rsidP="008A32F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F45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A32F4" w:rsidRPr="00014879" w14:paraId="25CCD216" w14:textId="77777777" w:rsidTr="008A32F4">
        <w:trPr>
          <w:trHeight w:val="38"/>
        </w:trPr>
        <w:tc>
          <w:tcPr>
            <w:tcW w:w="562" w:type="dxa"/>
            <w:noWrap/>
            <w:vAlign w:val="center"/>
            <w:hideMark/>
          </w:tcPr>
          <w:p w14:paraId="1C6B7CB1" w14:textId="77777777" w:rsidR="008A32F4" w:rsidRPr="00014879" w:rsidRDefault="008A32F4" w:rsidP="008A32F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4788" w:type="dxa"/>
            <w:shd w:val="clear" w:color="000000" w:fill="FFFFFF"/>
            <w:vAlign w:val="center"/>
            <w:hideMark/>
          </w:tcPr>
          <w:p w14:paraId="629B427A" w14:textId="77777777" w:rsidR="008A32F4" w:rsidRPr="00014879" w:rsidRDefault="008A32F4" w:rsidP="008A32F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DIANTEIRO </w:t>
            </w:r>
            <w:r w:rsidRPr="000148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12.5-80-18 12 LONAS</w:t>
            </w: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, TIPO SEM CÂMARA, CONSTRUÇÃO RADIAL, TIPO SEM CÂMARA IC 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119/</w:t>
            </w: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>118 OU SUPERIOR - ORIGINAL DE FÁBRICA, PRODUTO NOVO (SEM USO), PNEU NÃO PODE SER REMOLDADO, RECAUCHUTADO, REFORMADO OU ECOLÓGICO.</w:t>
            </w:r>
          </w:p>
        </w:tc>
        <w:tc>
          <w:tcPr>
            <w:tcW w:w="1449" w:type="dxa"/>
            <w:shd w:val="clear" w:color="000000" w:fill="FFFFFF"/>
          </w:tcPr>
          <w:p w14:paraId="79523AA7" w14:textId="2C470CAC" w:rsidR="008A32F4" w:rsidRPr="00014879" w:rsidRDefault="008A32F4" w:rsidP="008A32F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F45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828" w:type="dxa"/>
            <w:noWrap/>
          </w:tcPr>
          <w:p w14:paraId="62A10DEE" w14:textId="2E4EA92E" w:rsidR="008A32F4" w:rsidRPr="00014879" w:rsidRDefault="008A32F4" w:rsidP="008A32F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F45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2" w:type="dxa"/>
          </w:tcPr>
          <w:p w14:paraId="57A047A4" w14:textId="786452F7" w:rsidR="008A32F4" w:rsidRPr="00014879" w:rsidRDefault="008A32F4" w:rsidP="008A32F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F45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2" w:type="dxa"/>
          </w:tcPr>
          <w:p w14:paraId="3AE932CC" w14:textId="0A6969FB" w:rsidR="008A32F4" w:rsidRPr="00014879" w:rsidRDefault="008A32F4" w:rsidP="008A32F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F45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81" w:type="dxa"/>
          </w:tcPr>
          <w:p w14:paraId="1F4E9C3F" w14:textId="5FD4FDB9" w:rsidR="008A32F4" w:rsidRPr="00014879" w:rsidRDefault="008A32F4" w:rsidP="008A32F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F45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A32F4" w:rsidRPr="00014879" w14:paraId="559C6D28" w14:textId="77777777" w:rsidTr="008A32F4">
        <w:trPr>
          <w:trHeight w:val="38"/>
        </w:trPr>
        <w:tc>
          <w:tcPr>
            <w:tcW w:w="562" w:type="dxa"/>
            <w:noWrap/>
            <w:vAlign w:val="center"/>
            <w:hideMark/>
          </w:tcPr>
          <w:p w14:paraId="3DA46E7C" w14:textId="77777777" w:rsidR="008A32F4" w:rsidRPr="00014879" w:rsidRDefault="008A32F4" w:rsidP="008A32F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4788" w:type="dxa"/>
            <w:shd w:val="clear" w:color="000000" w:fill="FFFFFF"/>
            <w:vAlign w:val="center"/>
            <w:hideMark/>
          </w:tcPr>
          <w:p w14:paraId="682F5260" w14:textId="77777777" w:rsidR="008A32F4" w:rsidRPr="00014879" w:rsidRDefault="008A32F4" w:rsidP="008A32F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0148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TRASEIRO 18-4-34 14 LONAS, TIPO COM CÂMARA,</w:t>
            </w: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CONSTRUÇÃO RADIAL, IC 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151/</w:t>
            </w: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150 OU SUPERIOR - ORIGINAL DE FÁBRICA, </w:t>
            </w: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PRODUTO NOVO (SEM USO), PNEU NÃO PODE SER REMOLDADO, RECAUCHUTADO, REFORMADO OU ECOLÓGICO.</w:t>
            </w:r>
          </w:p>
        </w:tc>
        <w:tc>
          <w:tcPr>
            <w:tcW w:w="1449" w:type="dxa"/>
            <w:shd w:val="clear" w:color="000000" w:fill="FFFFFF"/>
          </w:tcPr>
          <w:p w14:paraId="7A782A14" w14:textId="3CBDEA1E" w:rsidR="008A32F4" w:rsidRPr="00014879" w:rsidRDefault="008A32F4" w:rsidP="008A32F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F4563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R$</w:t>
            </w:r>
          </w:p>
        </w:tc>
        <w:tc>
          <w:tcPr>
            <w:tcW w:w="3828" w:type="dxa"/>
            <w:noWrap/>
          </w:tcPr>
          <w:p w14:paraId="6EF32F1C" w14:textId="1ABD12FE" w:rsidR="008A32F4" w:rsidRPr="00014879" w:rsidRDefault="008A32F4" w:rsidP="008A32F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F45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2" w:type="dxa"/>
          </w:tcPr>
          <w:p w14:paraId="026329F4" w14:textId="3BCFB6C8" w:rsidR="008A32F4" w:rsidRPr="00014879" w:rsidRDefault="008A32F4" w:rsidP="008A32F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F45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2" w:type="dxa"/>
          </w:tcPr>
          <w:p w14:paraId="314D34F5" w14:textId="09136794" w:rsidR="008A32F4" w:rsidRPr="00014879" w:rsidRDefault="008A32F4" w:rsidP="008A32F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F45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81" w:type="dxa"/>
          </w:tcPr>
          <w:p w14:paraId="79F56123" w14:textId="091699B9" w:rsidR="008A32F4" w:rsidRPr="00014879" w:rsidRDefault="008A32F4" w:rsidP="008A32F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F45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A32F4" w:rsidRPr="00014879" w14:paraId="1839250C" w14:textId="77777777" w:rsidTr="008A32F4">
        <w:trPr>
          <w:trHeight w:val="38"/>
        </w:trPr>
        <w:tc>
          <w:tcPr>
            <w:tcW w:w="562" w:type="dxa"/>
            <w:noWrap/>
            <w:vAlign w:val="center"/>
            <w:hideMark/>
          </w:tcPr>
          <w:p w14:paraId="6D147185" w14:textId="77777777" w:rsidR="008A32F4" w:rsidRPr="00014879" w:rsidRDefault="008A32F4" w:rsidP="008A32F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4788" w:type="dxa"/>
            <w:shd w:val="clear" w:color="000000" w:fill="FFFFFF"/>
            <w:vAlign w:val="center"/>
            <w:hideMark/>
          </w:tcPr>
          <w:p w14:paraId="4453DAED" w14:textId="77777777" w:rsidR="008A32F4" w:rsidRPr="00014879" w:rsidRDefault="008A32F4" w:rsidP="008A32F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>PNEU - DIMENSÕES DIANTEIRO</w:t>
            </w:r>
            <w:r w:rsidRPr="000148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7.50-16 10 LONAS</w:t>
            </w: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>, TIPO SEM CÂMARA, CONSTRUÇÃO RADIAL, TIPO CAMARA DIANTEIRA - IC 114/115 OU SUPERIOR - ORIGINAL DE FÁBRICA, PRODUTO NOVO (SEM USO), PNEU NÃO PODE SER REMOLDADO, RECAUCHUTADO, REFORMADO OU ECOLÓGICO.</w:t>
            </w:r>
          </w:p>
        </w:tc>
        <w:tc>
          <w:tcPr>
            <w:tcW w:w="1449" w:type="dxa"/>
            <w:shd w:val="clear" w:color="000000" w:fill="FFFFFF"/>
          </w:tcPr>
          <w:p w14:paraId="6002873E" w14:textId="5CCB4D40" w:rsidR="008A32F4" w:rsidRPr="00014879" w:rsidRDefault="008A32F4" w:rsidP="008A32F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F45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828" w:type="dxa"/>
            <w:noWrap/>
          </w:tcPr>
          <w:p w14:paraId="5C0B4ADC" w14:textId="628E6679" w:rsidR="008A32F4" w:rsidRPr="00014879" w:rsidRDefault="008A32F4" w:rsidP="008A32F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F45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2" w:type="dxa"/>
          </w:tcPr>
          <w:p w14:paraId="3843C4FF" w14:textId="2AA3E376" w:rsidR="008A32F4" w:rsidRPr="00014879" w:rsidRDefault="008A32F4" w:rsidP="008A32F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F45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2" w:type="dxa"/>
          </w:tcPr>
          <w:p w14:paraId="1AE933C5" w14:textId="48793E61" w:rsidR="008A32F4" w:rsidRPr="00014879" w:rsidRDefault="008A32F4" w:rsidP="008A32F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F45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81" w:type="dxa"/>
          </w:tcPr>
          <w:p w14:paraId="7F73CAD4" w14:textId="4313F6D1" w:rsidR="008A32F4" w:rsidRPr="00014879" w:rsidRDefault="008A32F4" w:rsidP="008A32F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F45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A32F4" w:rsidRPr="00014879" w14:paraId="0B05A682" w14:textId="77777777" w:rsidTr="008A32F4">
        <w:trPr>
          <w:trHeight w:val="38"/>
        </w:trPr>
        <w:tc>
          <w:tcPr>
            <w:tcW w:w="562" w:type="dxa"/>
            <w:noWrap/>
            <w:vAlign w:val="center"/>
            <w:hideMark/>
          </w:tcPr>
          <w:p w14:paraId="634F04C4" w14:textId="77777777" w:rsidR="008A32F4" w:rsidRPr="00014879" w:rsidRDefault="008A32F4" w:rsidP="008A32F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4788" w:type="dxa"/>
            <w:shd w:val="clear" w:color="000000" w:fill="FFFFFF"/>
            <w:vAlign w:val="center"/>
            <w:hideMark/>
          </w:tcPr>
          <w:p w14:paraId="6976B103" w14:textId="77777777" w:rsidR="008A32F4" w:rsidRPr="00014879" w:rsidRDefault="008A32F4" w:rsidP="008A32F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0148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DIANTEIRO</w:t>
            </w: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</w:t>
            </w:r>
            <w:r w:rsidRPr="000148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12-4-24 12 LONAS</w:t>
            </w: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>, CONSTRUÇÃO RADIAL, TIPO SEM CÂMARA IC 128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/129</w:t>
            </w: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OU SUPERIOR - ORIGINAL DE FÁBRICA, PRODUTO NOVO (SEM USO), PNEU NÃO PODE SER REMOLDADO, RECAUCHUTADO, REFORMADO OU ECOLÓGICO.</w:t>
            </w:r>
          </w:p>
        </w:tc>
        <w:tc>
          <w:tcPr>
            <w:tcW w:w="1449" w:type="dxa"/>
            <w:shd w:val="clear" w:color="000000" w:fill="FFFFFF"/>
          </w:tcPr>
          <w:p w14:paraId="0971A9D1" w14:textId="7E5F6D9B" w:rsidR="008A32F4" w:rsidRPr="00014879" w:rsidRDefault="008A32F4" w:rsidP="008A32F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F45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828" w:type="dxa"/>
            <w:noWrap/>
          </w:tcPr>
          <w:p w14:paraId="688C75B7" w14:textId="0BFE25BF" w:rsidR="008A32F4" w:rsidRPr="00014879" w:rsidRDefault="008A32F4" w:rsidP="008A32F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F45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2" w:type="dxa"/>
          </w:tcPr>
          <w:p w14:paraId="6F8CCF8F" w14:textId="6C59E04F" w:rsidR="008A32F4" w:rsidRPr="00014879" w:rsidRDefault="008A32F4" w:rsidP="008A32F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F45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2" w:type="dxa"/>
          </w:tcPr>
          <w:p w14:paraId="0803983D" w14:textId="6E5AF01E" w:rsidR="008A32F4" w:rsidRPr="00014879" w:rsidRDefault="008A32F4" w:rsidP="008A32F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F45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81" w:type="dxa"/>
          </w:tcPr>
          <w:p w14:paraId="0CF4163C" w14:textId="6FF09AFF" w:rsidR="008A32F4" w:rsidRPr="00014879" w:rsidRDefault="008A32F4" w:rsidP="008A32F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F45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A32F4" w:rsidRPr="00014879" w14:paraId="7602E078" w14:textId="77777777" w:rsidTr="008A32F4">
        <w:trPr>
          <w:trHeight w:val="38"/>
        </w:trPr>
        <w:tc>
          <w:tcPr>
            <w:tcW w:w="562" w:type="dxa"/>
            <w:noWrap/>
            <w:vAlign w:val="center"/>
            <w:hideMark/>
          </w:tcPr>
          <w:p w14:paraId="72D1913B" w14:textId="77777777" w:rsidR="008A32F4" w:rsidRPr="00014879" w:rsidRDefault="008A32F4" w:rsidP="008A32F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4788" w:type="dxa"/>
            <w:shd w:val="clear" w:color="000000" w:fill="FFFFFF"/>
            <w:vAlign w:val="center"/>
            <w:hideMark/>
          </w:tcPr>
          <w:p w14:paraId="6CBD73A0" w14:textId="77777777" w:rsidR="008A32F4" w:rsidRPr="00014879" w:rsidRDefault="008A32F4" w:rsidP="008A32F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0148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TRASEIRO</w:t>
            </w: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</w:t>
            </w:r>
            <w:r w:rsidRPr="000148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18-4-30</w:t>
            </w: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</w:t>
            </w:r>
            <w:r w:rsidRPr="000148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12 LONAS</w:t>
            </w: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, </w:t>
            </w:r>
            <w:r w:rsidRPr="000148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TIPO</w:t>
            </w: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</w:t>
            </w:r>
            <w:r w:rsidRPr="000148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COM CÂMARA</w:t>
            </w: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, CONSTRUÇÃO RADIAL, TIPO CAMARA 10 PR IC 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116/</w:t>
            </w: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>114 OU SUPERIOR - ORIGINAL DE FÁBRICA, PRODUTO NOVO (SEM USO), PNEU NÃO PODE SER REMOLDADO, RECAUCHUTADO, REFORMADO OU ECOLÓGICO.</w:t>
            </w:r>
          </w:p>
        </w:tc>
        <w:tc>
          <w:tcPr>
            <w:tcW w:w="1449" w:type="dxa"/>
            <w:shd w:val="clear" w:color="000000" w:fill="FFFFFF"/>
          </w:tcPr>
          <w:p w14:paraId="3B09B03F" w14:textId="2DFCDFF3" w:rsidR="008A32F4" w:rsidRPr="00014879" w:rsidRDefault="008A32F4" w:rsidP="008A32F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F45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828" w:type="dxa"/>
            <w:noWrap/>
          </w:tcPr>
          <w:p w14:paraId="7DBB22BF" w14:textId="2FFAD88B" w:rsidR="008A32F4" w:rsidRPr="00014879" w:rsidRDefault="008A32F4" w:rsidP="008A32F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F45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2" w:type="dxa"/>
          </w:tcPr>
          <w:p w14:paraId="0F30ECA1" w14:textId="4EFF2A9D" w:rsidR="008A32F4" w:rsidRPr="00014879" w:rsidRDefault="008A32F4" w:rsidP="008A32F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F45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2" w:type="dxa"/>
          </w:tcPr>
          <w:p w14:paraId="62F29DE6" w14:textId="31BAA9C8" w:rsidR="008A32F4" w:rsidRPr="00014879" w:rsidRDefault="008A32F4" w:rsidP="008A32F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F45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81" w:type="dxa"/>
          </w:tcPr>
          <w:p w14:paraId="10A0705A" w14:textId="7C771820" w:rsidR="008A32F4" w:rsidRPr="00014879" w:rsidRDefault="008A32F4" w:rsidP="008A32F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F45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698A76AC" w14:textId="77777777" w:rsidR="008A32F4" w:rsidRDefault="008A32F4" w:rsidP="00235FFB">
      <w:pPr>
        <w:jc w:val="both"/>
        <w:rPr>
          <w:rFonts w:ascii="Garamond" w:hAnsi="Garamond" w:cstheme="minorHAnsi"/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0308"/>
        <w:gridCol w:w="2980"/>
      </w:tblGrid>
      <w:tr w:rsidR="008A32F4" w:rsidRPr="00014879" w14:paraId="076BE425" w14:textId="77777777" w:rsidTr="008A32F4">
        <w:trPr>
          <w:trHeight w:val="38"/>
        </w:trPr>
        <w:tc>
          <w:tcPr>
            <w:tcW w:w="704" w:type="dxa"/>
            <w:shd w:val="clear" w:color="000000" w:fill="D0CECE"/>
            <w:noWrap/>
            <w:vAlign w:val="center"/>
            <w:hideMark/>
          </w:tcPr>
          <w:p w14:paraId="312FBF67" w14:textId="77777777" w:rsidR="008A32F4" w:rsidRPr="00014879" w:rsidRDefault="008A32F4" w:rsidP="00954D8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10308" w:type="dxa"/>
            <w:shd w:val="clear" w:color="000000" w:fill="D0CECE"/>
            <w:noWrap/>
            <w:vAlign w:val="center"/>
            <w:hideMark/>
          </w:tcPr>
          <w:p w14:paraId="0FCEA152" w14:textId="77777777" w:rsidR="008A32F4" w:rsidRPr="00014879" w:rsidRDefault="008A32F4" w:rsidP="00954D8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2980" w:type="dxa"/>
            <w:shd w:val="clear" w:color="000000" w:fill="D0CECE"/>
            <w:noWrap/>
            <w:vAlign w:val="center"/>
          </w:tcPr>
          <w:p w14:paraId="050F8489" w14:textId="3DCFE727" w:rsidR="008A32F4" w:rsidRPr="00014879" w:rsidRDefault="008A32F4" w:rsidP="00954D8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NOTA FISCAL (COMPRA)</w:t>
            </w:r>
          </w:p>
        </w:tc>
      </w:tr>
      <w:tr w:rsidR="008A32F4" w:rsidRPr="00014879" w14:paraId="37E5A7E3" w14:textId="77777777" w:rsidTr="008A32F4">
        <w:trPr>
          <w:trHeight w:val="84"/>
        </w:trPr>
        <w:tc>
          <w:tcPr>
            <w:tcW w:w="704" w:type="dxa"/>
            <w:noWrap/>
            <w:vAlign w:val="center"/>
            <w:hideMark/>
          </w:tcPr>
          <w:p w14:paraId="511C0E0C" w14:textId="77777777" w:rsidR="008A32F4" w:rsidRPr="00014879" w:rsidRDefault="008A32F4" w:rsidP="008A32F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0308" w:type="dxa"/>
            <w:shd w:val="clear" w:color="000000" w:fill="FFFFFF"/>
            <w:vAlign w:val="center"/>
            <w:hideMark/>
          </w:tcPr>
          <w:p w14:paraId="3C53BB73" w14:textId="77777777" w:rsidR="008A32F4" w:rsidRPr="00014879" w:rsidRDefault="008A32F4" w:rsidP="008A32F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0148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14.00-24 16 LONAS,</w:t>
            </w: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TIPO SEM CÂMARA, CONSTRUÇÃO RADIAL, TIPO SEM CÂMARA IC 177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/178</w:t>
            </w: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OU SUPERIOR - ORIGINAL DE FÁBRICA, PRODUTO NOVO (SEM USO), PNEU NÃO PODE SER REMOLDADO, RECAUCHUTADO, REFORMADO OU ECOLÓGICO.</w:t>
            </w:r>
          </w:p>
        </w:tc>
        <w:tc>
          <w:tcPr>
            <w:tcW w:w="2980" w:type="dxa"/>
            <w:shd w:val="clear" w:color="000000" w:fill="FFFFFF"/>
          </w:tcPr>
          <w:p w14:paraId="734B037D" w14:textId="1AD463C6" w:rsidR="008A32F4" w:rsidRPr="00014879" w:rsidRDefault="008A32F4" w:rsidP="008A32F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00CE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</w:tr>
      <w:tr w:rsidR="008A32F4" w:rsidRPr="00014879" w14:paraId="71A3A380" w14:textId="77777777" w:rsidTr="008A32F4">
        <w:trPr>
          <w:trHeight w:val="38"/>
        </w:trPr>
        <w:tc>
          <w:tcPr>
            <w:tcW w:w="704" w:type="dxa"/>
            <w:noWrap/>
            <w:vAlign w:val="center"/>
            <w:hideMark/>
          </w:tcPr>
          <w:p w14:paraId="006670BB" w14:textId="77777777" w:rsidR="008A32F4" w:rsidRPr="00014879" w:rsidRDefault="008A32F4" w:rsidP="008A32F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0308" w:type="dxa"/>
            <w:shd w:val="clear" w:color="000000" w:fill="FFFFFF"/>
            <w:vAlign w:val="center"/>
            <w:hideMark/>
          </w:tcPr>
          <w:p w14:paraId="74FF716C" w14:textId="77777777" w:rsidR="008A32F4" w:rsidRPr="00014879" w:rsidRDefault="008A32F4" w:rsidP="008A32F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0148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17.5-25 16 LONAS,</w:t>
            </w: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TIPO SEM CÂMARA, CONSTRUÇÃO RADIAL, TIPO SEM CÂMARA IC 182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/</w:t>
            </w: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>945 OU SUPERIOR - ORIGINAL DE FÁBRICA, PRODUTO NOVO (SEM USO), PNEU NÃO PODE SER REMOLDADO, RECAUCHUTADO, REFORMADO OU ECOLÓGICO.</w:t>
            </w:r>
          </w:p>
        </w:tc>
        <w:tc>
          <w:tcPr>
            <w:tcW w:w="2980" w:type="dxa"/>
            <w:shd w:val="clear" w:color="000000" w:fill="FFFFFF"/>
          </w:tcPr>
          <w:p w14:paraId="06AF44FC" w14:textId="61045641" w:rsidR="008A32F4" w:rsidRPr="00014879" w:rsidRDefault="008A32F4" w:rsidP="008A32F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00CE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</w:tr>
      <w:tr w:rsidR="008A32F4" w:rsidRPr="00014879" w14:paraId="3A8421CA" w14:textId="77777777" w:rsidTr="008A32F4">
        <w:trPr>
          <w:trHeight w:val="38"/>
        </w:trPr>
        <w:tc>
          <w:tcPr>
            <w:tcW w:w="704" w:type="dxa"/>
            <w:noWrap/>
            <w:vAlign w:val="center"/>
            <w:hideMark/>
          </w:tcPr>
          <w:p w14:paraId="2DC46BEC" w14:textId="77777777" w:rsidR="008A32F4" w:rsidRPr="00014879" w:rsidRDefault="008A32F4" w:rsidP="008A32F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10308" w:type="dxa"/>
            <w:shd w:val="clear" w:color="000000" w:fill="FFFFFF"/>
            <w:vAlign w:val="center"/>
            <w:hideMark/>
          </w:tcPr>
          <w:p w14:paraId="636D1154" w14:textId="77777777" w:rsidR="008A32F4" w:rsidRPr="00014879" w:rsidRDefault="008A32F4" w:rsidP="008A32F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>PNEU - DIMENSÕES TRASEIRO</w:t>
            </w:r>
            <w:r w:rsidRPr="000148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19.5-24 12 LONAS</w:t>
            </w: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>, TIPO SEM CÂMARA, CONSTRUÇÃO RADIAL, TIPO SEM CÂMARA IC 151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/151</w:t>
            </w: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OU SUPERIOR - ORIGINAL DE FÁBRICA, PRODUTO NOVO (SEM USO), PNEU NÃO PODE SER REMOLDADO, RECAUCHUTADO, REFORMADO OU ECOLÓGICO.</w:t>
            </w:r>
          </w:p>
        </w:tc>
        <w:tc>
          <w:tcPr>
            <w:tcW w:w="2980" w:type="dxa"/>
            <w:shd w:val="clear" w:color="000000" w:fill="FFFFFF"/>
          </w:tcPr>
          <w:p w14:paraId="6A3EA020" w14:textId="7E6DE5B5" w:rsidR="008A32F4" w:rsidRPr="00014879" w:rsidRDefault="008A32F4" w:rsidP="008A32F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00CE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</w:tr>
      <w:tr w:rsidR="008A32F4" w:rsidRPr="00014879" w14:paraId="3A48AE9D" w14:textId="77777777" w:rsidTr="008A32F4">
        <w:trPr>
          <w:trHeight w:val="38"/>
        </w:trPr>
        <w:tc>
          <w:tcPr>
            <w:tcW w:w="704" w:type="dxa"/>
            <w:noWrap/>
            <w:vAlign w:val="center"/>
            <w:hideMark/>
          </w:tcPr>
          <w:p w14:paraId="7A111BD8" w14:textId="77777777" w:rsidR="008A32F4" w:rsidRPr="00014879" w:rsidRDefault="008A32F4" w:rsidP="008A32F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0308" w:type="dxa"/>
            <w:shd w:val="clear" w:color="000000" w:fill="FFFFFF"/>
            <w:vAlign w:val="center"/>
            <w:hideMark/>
          </w:tcPr>
          <w:p w14:paraId="7D662906" w14:textId="77777777" w:rsidR="008A32F4" w:rsidRPr="00014879" w:rsidRDefault="008A32F4" w:rsidP="008A32F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DIANTEIRO </w:t>
            </w:r>
            <w:r w:rsidRPr="000148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12.5-80-18 12 LONAS</w:t>
            </w: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, TIPO SEM CÂMARA, CONSTRUÇÃO RADIAL, TIPO SEM CÂMARA IC 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119/</w:t>
            </w: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>118 OU SUPERIOR - ORIGINAL DE FÁBRICA, PRODUTO NOVO (SEM USO), PNEU NÃO PODE SER REMOLDADO, RECAUCHUTADO, REFORMADO OU ECOLÓGICO.</w:t>
            </w:r>
          </w:p>
        </w:tc>
        <w:tc>
          <w:tcPr>
            <w:tcW w:w="2980" w:type="dxa"/>
            <w:shd w:val="clear" w:color="000000" w:fill="FFFFFF"/>
          </w:tcPr>
          <w:p w14:paraId="5340B940" w14:textId="591258BF" w:rsidR="008A32F4" w:rsidRPr="00014879" w:rsidRDefault="008A32F4" w:rsidP="008A32F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00CE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</w:tr>
      <w:tr w:rsidR="008A32F4" w:rsidRPr="00014879" w14:paraId="73A4C2B3" w14:textId="77777777" w:rsidTr="008A32F4">
        <w:trPr>
          <w:trHeight w:val="38"/>
        </w:trPr>
        <w:tc>
          <w:tcPr>
            <w:tcW w:w="704" w:type="dxa"/>
            <w:noWrap/>
            <w:vAlign w:val="center"/>
            <w:hideMark/>
          </w:tcPr>
          <w:p w14:paraId="115F8C3D" w14:textId="77777777" w:rsidR="008A32F4" w:rsidRPr="00014879" w:rsidRDefault="008A32F4" w:rsidP="008A32F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308" w:type="dxa"/>
            <w:shd w:val="clear" w:color="000000" w:fill="FFFFFF"/>
            <w:vAlign w:val="center"/>
            <w:hideMark/>
          </w:tcPr>
          <w:p w14:paraId="1993B36A" w14:textId="77777777" w:rsidR="008A32F4" w:rsidRPr="00014879" w:rsidRDefault="008A32F4" w:rsidP="008A32F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0148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TRASEIRO 18-4-34 14 LONAS, TIPO COM CÂMARA,</w:t>
            </w: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CONSTRUÇÃO RADIAL, IC 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151/</w:t>
            </w: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>150 OU SUPERIOR - ORIGINAL DE FÁBRICA, PRODUTO NOVO (SEM USO), PNEU NÃO PODE SER REMOLDADO, RECAUCHUTADO, REFORMADO OU ECOLÓGICO.</w:t>
            </w:r>
          </w:p>
        </w:tc>
        <w:tc>
          <w:tcPr>
            <w:tcW w:w="2980" w:type="dxa"/>
            <w:shd w:val="clear" w:color="000000" w:fill="FFFFFF"/>
          </w:tcPr>
          <w:p w14:paraId="5256A646" w14:textId="2FE38B4D" w:rsidR="008A32F4" w:rsidRPr="00014879" w:rsidRDefault="008A32F4" w:rsidP="008A32F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00CE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</w:tr>
      <w:tr w:rsidR="008A32F4" w:rsidRPr="00014879" w14:paraId="40650864" w14:textId="77777777" w:rsidTr="008A32F4">
        <w:trPr>
          <w:trHeight w:val="38"/>
        </w:trPr>
        <w:tc>
          <w:tcPr>
            <w:tcW w:w="704" w:type="dxa"/>
            <w:noWrap/>
            <w:vAlign w:val="center"/>
            <w:hideMark/>
          </w:tcPr>
          <w:p w14:paraId="12CE3003" w14:textId="77777777" w:rsidR="008A32F4" w:rsidRPr="00014879" w:rsidRDefault="008A32F4" w:rsidP="008A32F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10308" w:type="dxa"/>
            <w:shd w:val="clear" w:color="000000" w:fill="FFFFFF"/>
            <w:vAlign w:val="center"/>
            <w:hideMark/>
          </w:tcPr>
          <w:p w14:paraId="0B14949F" w14:textId="77777777" w:rsidR="008A32F4" w:rsidRPr="00014879" w:rsidRDefault="008A32F4" w:rsidP="008A32F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>PNEU - DIMENSÕES DIANTEIRO</w:t>
            </w:r>
            <w:r w:rsidRPr="000148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7.50-16 10 LONAS</w:t>
            </w: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>, TIPO SEM CÂMARA, CONSTRUÇÃO RADIAL, TIPO CAMARA DIANTEIRA - IC 114/115 OU SUPERIOR - ORIGINAL DE FÁBRICA, PRODUTO NOVO (SEM USO), PNEU NÃO PODE SER REMOLDADO, RECAUCHUTADO, REFORMADO OU ECOLÓGICO.</w:t>
            </w:r>
          </w:p>
        </w:tc>
        <w:tc>
          <w:tcPr>
            <w:tcW w:w="2980" w:type="dxa"/>
            <w:shd w:val="clear" w:color="000000" w:fill="FFFFFF"/>
          </w:tcPr>
          <w:p w14:paraId="2F964DB6" w14:textId="4763E2BD" w:rsidR="008A32F4" w:rsidRPr="00014879" w:rsidRDefault="008A32F4" w:rsidP="008A32F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00CE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</w:tr>
      <w:tr w:rsidR="008A32F4" w:rsidRPr="00014879" w14:paraId="281261EA" w14:textId="77777777" w:rsidTr="008A32F4">
        <w:trPr>
          <w:trHeight w:val="38"/>
        </w:trPr>
        <w:tc>
          <w:tcPr>
            <w:tcW w:w="704" w:type="dxa"/>
            <w:noWrap/>
            <w:vAlign w:val="center"/>
            <w:hideMark/>
          </w:tcPr>
          <w:p w14:paraId="7EFFB64C" w14:textId="77777777" w:rsidR="008A32F4" w:rsidRPr="00014879" w:rsidRDefault="008A32F4" w:rsidP="008A32F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10308" w:type="dxa"/>
            <w:shd w:val="clear" w:color="000000" w:fill="FFFFFF"/>
            <w:vAlign w:val="center"/>
            <w:hideMark/>
          </w:tcPr>
          <w:p w14:paraId="330176E0" w14:textId="77777777" w:rsidR="008A32F4" w:rsidRPr="00014879" w:rsidRDefault="008A32F4" w:rsidP="008A32F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0148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DIANTEIRO</w:t>
            </w: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</w:t>
            </w:r>
            <w:r w:rsidRPr="000148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12-4-24 12 LONAS</w:t>
            </w: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>, CONSTRUÇÃO RADIAL, TIPO SEM CÂMARA IC 128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/129</w:t>
            </w: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OU SUPERIOR - ORIGINAL DE FÁBRICA, PRODUTO NOVO (SEM USO), PNEU NÃO PODE SER REMOLDADO, RECAUCHUTADO, REFORMADO OU ECOLÓGICO.</w:t>
            </w:r>
          </w:p>
        </w:tc>
        <w:tc>
          <w:tcPr>
            <w:tcW w:w="2980" w:type="dxa"/>
            <w:shd w:val="clear" w:color="000000" w:fill="FFFFFF"/>
          </w:tcPr>
          <w:p w14:paraId="5A3A2D31" w14:textId="5DFE375D" w:rsidR="008A32F4" w:rsidRPr="00014879" w:rsidRDefault="008A32F4" w:rsidP="008A32F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00CE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</w:tr>
      <w:tr w:rsidR="008A32F4" w:rsidRPr="00014879" w14:paraId="466C3BA7" w14:textId="77777777" w:rsidTr="008A32F4">
        <w:trPr>
          <w:trHeight w:val="38"/>
        </w:trPr>
        <w:tc>
          <w:tcPr>
            <w:tcW w:w="704" w:type="dxa"/>
            <w:noWrap/>
            <w:vAlign w:val="center"/>
            <w:hideMark/>
          </w:tcPr>
          <w:p w14:paraId="644324D9" w14:textId="77777777" w:rsidR="008A32F4" w:rsidRPr="00014879" w:rsidRDefault="008A32F4" w:rsidP="008A32F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10308" w:type="dxa"/>
            <w:shd w:val="clear" w:color="000000" w:fill="FFFFFF"/>
            <w:vAlign w:val="center"/>
            <w:hideMark/>
          </w:tcPr>
          <w:p w14:paraId="7EE986AC" w14:textId="77777777" w:rsidR="008A32F4" w:rsidRPr="00014879" w:rsidRDefault="008A32F4" w:rsidP="008A32F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0148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TRASEIRO</w:t>
            </w: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</w:t>
            </w:r>
            <w:r w:rsidRPr="000148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18-4-30</w:t>
            </w: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</w:t>
            </w:r>
            <w:r w:rsidRPr="000148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12 LONAS</w:t>
            </w: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, </w:t>
            </w:r>
            <w:r w:rsidRPr="000148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TIPO</w:t>
            </w: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</w:t>
            </w:r>
            <w:r w:rsidRPr="000148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COM CÂMARA</w:t>
            </w: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, CONSTRUÇÃO RADIAL, TIPO CAMARA 10 PR IC 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116/</w:t>
            </w: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>114 OU SUPERIOR - ORIGINAL DE FÁBRICA, PRODUTO NOVO (SEM USO), PNEU NÃO PODE SER REMOLDADO, RECAUCHUTADO, REFORMADO OU ECOLÓGICO.</w:t>
            </w:r>
          </w:p>
        </w:tc>
        <w:tc>
          <w:tcPr>
            <w:tcW w:w="2980" w:type="dxa"/>
            <w:shd w:val="clear" w:color="000000" w:fill="FFFFFF"/>
          </w:tcPr>
          <w:p w14:paraId="5FE07FA0" w14:textId="7C9EC84B" w:rsidR="008A32F4" w:rsidRPr="00014879" w:rsidRDefault="008A32F4" w:rsidP="008A32F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00CE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</w:tr>
    </w:tbl>
    <w:p w14:paraId="555CC053" w14:textId="77777777" w:rsidR="008A32F4" w:rsidRDefault="008A32F4" w:rsidP="00235FFB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4E799DAC" w14:textId="36E70E2E" w:rsidR="00AF5B7E" w:rsidRPr="004409AB" w:rsidRDefault="00AF5B7E" w:rsidP="00235FFB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6CF696CE" w14:textId="77777777" w:rsidR="001B1212" w:rsidRDefault="001B1212" w:rsidP="00235FFB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7DCEC447" w14:textId="6D3105BE" w:rsidR="001B1212" w:rsidRDefault="00AF5B7E" w:rsidP="00235FFB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73B60E1A" w14:textId="77777777" w:rsidR="008A32F4" w:rsidRPr="005D34B5" w:rsidRDefault="008A32F4" w:rsidP="00235FFB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5D34B5" w:rsidRDefault="00AF5B7E" w:rsidP="00235FF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270F3957" w:rsidR="00AF5B7E" w:rsidRPr="005D34B5" w:rsidRDefault="00AF5B7E" w:rsidP="00235FF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b) Nos preços fornecidos consideram-se incluídas todas as despesas para </w:t>
      </w:r>
      <w:r w:rsidR="00235FFB">
        <w:rPr>
          <w:rFonts w:ascii="Garamond" w:hAnsi="Garamond" w:cs="Arial"/>
          <w:color w:val="000000" w:themeColor="text1"/>
        </w:rPr>
        <w:t>o fornecimento dos itens</w:t>
      </w:r>
      <w:r w:rsidRPr="005D34B5">
        <w:rPr>
          <w:rFonts w:ascii="Garamond" w:hAnsi="Garamond" w:cs="Arial"/>
          <w:color w:val="000000" w:themeColor="text1"/>
        </w:rPr>
        <w:t>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235FF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CE7D02E" w14:textId="6E7F5E5F" w:rsidR="00D0047D" w:rsidRDefault="00AF5B7E" w:rsidP="00235FF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d) </w:t>
      </w:r>
      <w:r w:rsidR="00D0047D">
        <w:rPr>
          <w:rFonts w:ascii="Garamond" w:hAnsi="Garamond" w:cs="Arial"/>
          <w:color w:val="000000" w:themeColor="text1"/>
        </w:rPr>
        <w:t xml:space="preserve">A </w:t>
      </w:r>
      <w:r w:rsidR="00235FFB">
        <w:rPr>
          <w:rFonts w:ascii="Garamond" w:hAnsi="Garamond" w:cs="Arial"/>
          <w:color w:val="000000" w:themeColor="text1"/>
        </w:rPr>
        <w:t xml:space="preserve">entrega </w:t>
      </w:r>
      <w:r w:rsidRPr="005D34B5">
        <w:rPr>
          <w:rFonts w:ascii="Garamond" w:hAnsi="Garamond" w:cs="Arial"/>
          <w:color w:val="000000" w:themeColor="text1"/>
        </w:rPr>
        <w:t>será de acordo com o estipulado no Termo de Referência.</w:t>
      </w:r>
    </w:p>
    <w:p w14:paraId="1EE1C4FE" w14:textId="77777777" w:rsidR="001B1212" w:rsidRPr="005D34B5" w:rsidRDefault="001B1212" w:rsidP="00235FF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6AEE9D24" w14:textId="783E0558" w:rsidR="00A17F07" w:rsidRDefault="00AF5B7E" w:rsidP="00A17F07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434334ED" w14:textId="2EA482E3" w:rsidR="00C902A6" w:rsidRDefault="00AF5B7E" w:rsidP="004518E3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6DA4C3CD" w14:textId="77777777" w:rsidR="006B5AD3" w:rsidRDefault="006B5AD3" w:rsidP="00235FF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27FE9B9E" w:rsidR="00AF5B7E" w:rsidRDefault="00AF5B7E" w:rsidP="00235FF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AF5B7E" w:rsidSect="008A32F4">
      <w:footerReference w:type="default" r:id="rId11"/>
      <w:footerReference w:type="first" r:id="rId12"/>
      <w:pgSz w:w="16838" w:h="11906" w:orient="landscape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F2DDB" w14:textId="77777777" w:rsidR="00D832C4" w:rsidRDefault="00D832C4">
      <w:r>
        <w:separator/>
      </w:r>
    </w:p>
  </w:endnote>
  <w:endnote w:type="continuationSeparator" w:id="0">
    <w:p w14:paraId="14F9B740" w14:textId="77777777" w:rsidR="00D832C4" w:rsidRDefault="00D832C4">
      <w:r>
        <w:continuationSeparator/>
      </w:r>
    </w:p>
  </w:endnote>
  <w:endnote w:type="continuationNotice" w:id="1">
    <w:p w14:paraId="1DDC6895" w14:textId="77777777" w:rsidR="00D832C4" w:rsidRDefault="00D832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1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F2A03" w14:textId="77777777" w:rsidR="008A32F4" w:rsidRDefault="008A32F4" w:rsidP="008A32F4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150B803F" w14:textId="77777777" w:rsidR="008A32F4" w:rsidRDefault="008A32F4" w:rsidP="008A32F4">
    <w:pPr>
      <w:pStyle w:val="Rodap"/>
      <w:jc w:val="center"/>
      <w:rPr>
        <w:rFonts w:ascii="Garamond" w:hAnsi="Garamond"/>
        <w:b/>
        <w:bCs/>
        <w:i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15C5B" w14:textId="77777777" w:rsidR="00D832C4" w:rsidRDefault="00D832C4">
      <w:r>
        <w:separator/>
      </w:r>
    </w:p>
  </w:footnote>
  <w:footnote w:type="continuationSeparator" w:id="0">
    <w:p w14:paraId="67913823" w14:textId="77777777" w:rsidR="00D832C4" w:rsidRDefault="00D832C4">
      <w:r>
        <w:continuationSeparator/>
      </w:r>
    </w:p>
  </w:footnote>
  <w:footnote w:type="continuationNotice" w:id="1">
    <w:p w14:paraId="707C3F6D" w14:textId="77777777" w:rsidR="00D832C4" w:rsidRDefault="00D832C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9B2AC1"/>
    <w:multiLevelType w:val="hybridMultilevel"/>
    <w:tmpl w:val="AF8AE4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7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3"/>
  </w:num>
  <w:num w:numId="2" w16cid:durableId="458763359">
    <w:abstractNumId w:val="0"/>
  </w:num>
  <w:num w:numId="3" w16cid:durableId="1675454916">
    <w:abstractNumId w:val="11"/>
  </w:num>
  <w:num w:numId="4" w16cid:durableId="949236584">
    <w:abstractNumId w:val="12"/>
  </w:num>
  <w:num w:numId="5" w16cid:durableId="552742187">
    <w:abstractNumId w:val="7"/>
  </w:num>
  <w:num w:numId="6" w16cid:durableId="269433705">
    <w:abstractNumId w:val="5"/>
  </w:num>
  <w:num w:numId="7" w16cid:durableId="1734235735">
    <w:abstractNumId w:val="9"/>
  </w:num>
  <w:num w:numId="8" w16cid:durableId="2070305899">
    <w:abstractNumId w:val="10"/>
  </w:num>
  <w:num w:numId="9" w16cid:durableId="462968375">
    <w:abstractNumId w:val="2"/>
  </w:num>
  <w:num w:numId="10" w16cid:durableId="937712619">
    <w:abstractNumId w:val="1"/>
  </w:num>
  <w:num w:numId="11" w16cid:durableId="16591064">
    <w:abstractNumId w:val="13"/>
  </w:num>
  <w:num w:numId="12" w16cid:durableId="631718320">
    <w:abstractNumId w:val="8"/>
  </w:num>
  <w:num w:numId="13" w16cid:durableId="1462650545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0DA0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5700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2CF2"/>
    <w:rsid w:val="0017326E"/>
    <w:rsid w:val="0017337B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212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345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0CE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5FFB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FD1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C0B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1E89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C9F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156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4F56"/>
    <w:rsid w:val="003A5367"/>
    <w:rsid w:val="003A54A7"/>
    <w:rsid w:val="003A5D49"/>
    <w:rsid w:val="003A6388"/>
    <w:rsid w:val="003A71A0"/>
    <w:rsid w:val="003A728F"/>
    <w:rsid w:val="003A7303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498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658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373A8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18E3"/>
    <w:rsid w:val="00452011"/>
    <w:rsid w:val="00452D4A"/>
    <w:rsid w:val="00452DA0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2D8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C2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D96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2A8B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272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7BA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B47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AD3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58B1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564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2F4"/>
    <w:rsid w:val="008A3DF9"/>
    <w:rsid w:val="008A446C"/>
    <w:rsid w:val="008A5209"/>
    <w:rsid w:val="008A547E"/>
    <w:rsid w:val="008A59BB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1A6"/>
    <w:rsid w:val="008C727B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0A2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17F07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15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C23"/>
    <w:rsid w:val="00A66F6D"/>
    <w:rsid w:val="00A6710A"/>
    <w:rsid w:val="00A67223"/>
    <w:rsid w:val="00A67354"/>
    <w:rsid w:val="00A675BB"/>
    <w:rsid w:val="00A67B96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20A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7A5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BA9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2943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065"/>
    <w:rsid w:val="00BC1712"/>
    <w:rsid w:val="00BC19AD"/>
    <w:rsid w:val="00BC1B16"/>
    <w:rsid w:val="00BC1B26"/>
    <w:rsid w:val="00BC1F08"/>
    <w:rsid w:val="00BC22AB"/>
    <w:rsid w:val="00BC278B"/>
    <w:rsid w:val="00BC2797"/>
    <w:rsid w:val="00BC2D33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2DF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5D02"/>
    <w:rsid w:val="00C66C8D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2A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51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0BD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47D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2C4"/>
    <w:rsid w:val="00D833BE"/>
    <w:rsid w:val="00D83B5E"/>
    <w:rsid w:val="00D848E7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2CB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1FF3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CCC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4EB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4F78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0E61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1980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356"/>
    <w:rsid w:val="00FD28C6"/>
    <w:rsid w:val="00FD2A3E"/>
    <w:rsid w:val="00FD3839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1143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2025-09-26T22:43:00Z</dcterms:created>
  <dcterms:modified xsi:type="dcterms:W3CDTF">2025-10-13T11:26:00Z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